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5D3C3" w14:textId="6CD067FD" w:rsidR="008F07D4" w:rsidRDefault="00415EAA">
      <w:bookmarkStart w:id="0" w:name="_GoBack"/>
      <w:r w:rsidRPr="009E53C7">
        <w:rPr>
          <w:b/>
          <w:u w:val="single"/>
        </w:rPr>
        <w:t>Lab Assignment</w:t>
      </w:r>
      <w:r>
        <w:t xml:space="preserve">: </w:t>
      </w:r>
      <w:proofErr w:type="spellStart"/>
      <w:r>
        <w:t>Aribiter</w:t>
      </w:r>
      <w:proofErr w:type="spellEnd"/>
    </w:p>
    <w:p w14:paraId="12323D23" w14:textId="2C6034AB" w:rsidR="00415EAA" w:rsidRDefault="00415EAA"/>
    <w:p w14:paraId="01D14C82" w14:textId="5570B62C" w:rsidR="00415EAA" w:rsidRDefault="00415EAA"/>
    <w:p w14:paraId="60099080" w14:textId="4943854F" w:rsidR="00415EAA" w:rsidRDefault="00C13D0B">
      <w:r>
        <w:t xml:space="preserve">We have a </w:t>
      </w:r>
      <w:proofErr w:type="gramStart"/>
      <w:r>
        <w:t>4 queue</w:t>
      </w:r>
      <w:proofErr w:type="gramEnd"/>
      <w:r>
        <w:t xml:space="preserve"> arbiter. </w:t>
      </w:r>
    </w:p>
    <w:p w14:paraId="3E5E0223" w14:textId="3784DBC5" w:rsidR="00C13D0B" w:rsidRDefault="00C13D0B"/>
    <w:p w14:paraId="7EEFF359" w14:textId="2C593318" w:rsidR="00C13D0B" w:rsidRDefault="00C13D0B">
      <w:r>
        <w:t xml:space="preserve">Each queue is </w:t>
      </w:r>
      <w:r w:rsidR="007264C1">
        <w:t>200 bits capacity.</w:t>
      </w:r>
    </w:p>
    <w:p w14:paraId="7509E879" w14:textId="1828521C" w:rsidR="007264C1" w:rsidRDefault="007264C1"/>
    <w:p w14:paraId="5DE2C23A" w14:textId="233A77F8" w:rsidR="007264C1" w:rsidRDefault="007264C1">
      <w:r>
        <w:t>Packets arrive randomly of length 8 bits to 24 bits and fill up a queue.</w:t>
      </w:r>
      <w:r w:rsidR="009E53C7">
        <w:t xml:space="preserve"> Each packet arrives sequentially (one-bit at a time). </w:t>
      </w:r>
    </w:p>
    <w:p w14:paraId="056A364C" w14:textId="56B1BAB4" w:rsidR="007264C1" w:rsidRDefault="007264C1"/>
    <w:p w14:paraId="7B5474F6" w14:textId="012CF823" w:rsidR="007264C1" w:rsidRDefault="007264C1">
      <w:r>
        <w:t xml:space="preserve">We have a sum function that connects all 4 queues to an output </w:t>
      </w:r>
    </w:p>
    <w:p w14:paraId="35380279" w14:textId="40C3B8CB" w:rsidR="007264C1" w:rsidRDefault="007264C1"/>
    <w:p w14:paraId="2F952B1C" w14:textId="320E9BDE" w:rsidR="007264C1" w:rsidRDefault="00A91AF6">
      <w:r>
        <w:t>If the queue gets full you have to drop the entire last packet that enters the queue</w:t>
      </w:r>
    </w:p>
    <w:p w14:paraId="757E6B76" w14:textId="0DED8994" w:rsidR="00A91AF6" w:rsidRDefault="00A91AF6"/>
    <w:p w14:paraId="6CC3A20B" w14:textId="101CEF40" w:rsidR="00A91AF6" w:rsidRDefault="00A91AF6">
      <w:r>
        <w:t>You have to count the number of packets dropped</w:t>
      </w:r>
    </w:p>
    <w:p w14:paraId="41132824" w14:textId="16F7C845" w:rsidR="00A91AF6" w:rsidRDefault="00A91AF6"/>
    <w:p w14:paraId="3ACAB4B7" w14:textId="1696FC64" w:rsidR="00A91AF6" w:rsidRDefault="00A91AF6">
      <w:r>
        <w:t xml:space="preserve">Design an arbiter that is (a) round robin and (b) deficit round robin. </w:t>
      </w:r>
    </w:p>
    <w:p w14:paraId="395D3D61" w14:textId="49087CCB" w:rsidR="009E53C7" w:rsidRDefault="009E53C7"/>
    <w:p w14:paraId="65A84751" w14:textId="2179736A" w:rsidR="009E53C7" w:rsidRDefault="009E53C7">
      <w:r>
        <w:t xml:space="preserve">Design test-bench and test the RR and DRR. </w:t>
      </w:r>
    </w:p>
    <w:p w14:paraId="043CCC40" w14:textId="2B746AB3" w:rsidR="009E53C7" w:rsidRDefault="009E53C7"/>
    <w:p w14:paraId="3CC18DAD" w14:textId="3A93F727" w:rsidR="00A91AF6" w:rsidRDefault="00A91AF6">
      <w:r>
        <w:t xml:space="preserve">Assume that the arbiter </w:t>
      </w:r>
      <w:r w:rsidR="00CA21BD">
        <w:t xml:space="preserve">runs at 200MHz, while each queue is getting packets at 50MHz. </w:t>
      </w:r>
    </w:p>
    <w:p w14:paraId="597D6F41" w14:textId="3C21F385" w:rsidR="00CA21BD" w:rsidRDefault="00CA21BD"/>
    <w:p w14:paraId="7D880629" w14:textId="5284A431" w:rsidR="00CA21BD" w:rsidRDefault="00CA21BD">
      <w:r>
        <w:t>Calculate cycle time</w:t>
      </w:r>
    </w:p>
    <w:p w14:paraId="239B0684" w14:textId="3D140BC6" w:rsidR="00CA21BD" w:rsidRDefault="00CA21BD"/>
    <w:p w14:paraId="4A4DDB16" w14:textId="77777777" w:rsidR="003309DE" w:rsidRPr="009E53C7" w:rsidRDefault="003309DE" w:rsidP="003309DE">
      <w:pPr>
        <w:rPr>
          <w:b/>
          <w:u w:val="single"/>
        </w:rPr>
      </w:pPr>
      <w:r w:rsidRPr="009E53C7">
        <w:rPr>
          <w:b/>
          <w:u w:val="single"/>
        </w:rPr>
        <w:t>At home:</w:t>
      </w:r>
    </w:p>
    <w:p w14:paraId="0C4CA192" w14:textId="77777777" w:rsidR="003309DE" w:rsidRDefault="003309DE"/>
    <w:p w14:paraId="45146DEA" w14:textId="27DAB489" w:rsidR="00B13AF0" w:rsidRDefault="00B13AF0">
      <w:r>
        <w:t>Part 2:</w:t>
      </w:r>
    </w:p>
    <w:p w14:paraId="78A408F6" w14:textId="5A029F04" w:rsidR="00CA21BD" w:rsidRDefault="00CA21BD"/>
    <w:p w14:paraId="030BE02A" w14:textId="4BBED34B" w:rsidR="00440A91" w:rsidRDefault="00440A91">
      <w:r>
        <w:t>Now code DRR algorithm</w:t>
      </w:r>
    </w:p>
    <w:p w14:paraId="72BCCD5E" w14:textId="501F8948" w:rsidR="00440A91" w:rsidRDefault="00440A91"/>
    <w:p w14:paraId="64E26BFE" w14:textId="39E68963" w:rsidR="00440A91" w:rsidRDefault="00440A91">
      <w:r>
        <w:t>You have to maintain quantum and deficit as two register values in addition to buffer.</w:t>
      </w:r>
    </w:p>
    <w:p w14:paraId="5C316ECF" w14:textId="765A1040" w:rsidR="00440A91" w:rsidRDefault="00440A91">
      <w:r>
        <w:t xml:space="preserve">In each cycle you can send max data of quantum. </w:t>
      </w:r>
    </w:p>
    <w:p w14:paraId="782E4C1A" w14:textId="4EBA146A" w:rsidR="00440A91" w:rsidRDefault="00440A91">
      <w:r>
        <w:t xml:space="preserve">If some extra data remains, then it can be sent if you have excess deficit. </w:t>
      </w:r>
    </w:p>
    <w:p w14:paraId="53ADFD0D" w14:textId="54D1ADB1" w:rsidR="00440A91" w:rsidRDefault="00440A91"/>
    <w:p w14:paraId="0B015491" w14:textId="17C3EC54" w:rsidR="00440A91" w:rsidRDefault="00440A91">
      <w:r>
        <w:t xml:space="preserve">Read the paper: </w:t>
      </w:r>
    </w:p>
    <w:p w14:paraId="524E0B29" w14:textId="4BDDC8B5" w:rsidR="00DD51D8" w:rsidRDefault="003309DE">
      <w:hyperlink r:id="rId4" w:history="1">
        <w:r w:rsidR="00DD51D8">
          <w:rPr>
            <w:rStyle w:val="Hyperlink"/>
          </w:rPr>
          <w:t>https://ieeexplore.ieee.org/document/502236</w:t>
        </w:r>
      </w:hyperlink>
    </w:p>
    <w:p w14:paraId="535AFFB9" w14:textId="651144F4" w:rsidR="00440A91" w:rsidRDefault="00440A91"/>
    <w:p w14:paraId="628F424B" w14:textId="6233AADF" w:rsidR="00440A91" w:rsidRDefault="00440A91">
      <w:r>
        <w:t xml:space="preserve">Subsequently assume that the 4 channels are generating data at rates of 20, 30, 40 and 10 Mbps. </w:t>
      </w:r>
    </w:p>
    <w:p w14:paraId="732F1A54" w14:textId="687F1F6D" w:rsidR="00440A91" w:rsidRDefault="00440A91">
      <w:r>
        <w:t>Now design the system.</w:t>
      </w:r>
    </w:p>
    <w:p w14:paraId="6FE59128" w14:textId="54FE8F56" w:rsidR="00440A91" w:rsidRDefault="00440A91"/>
    <w:p w14:paraId="44CDADFC" w14:textId="40D5E1D7" w:rsidR="00440A91" w:rsidRDefault="00440A91">
      <w:r>
        <w:t>Calculate average delay.</w:t>
      </w:r>
    </w:p>
    <w:p w14:paraId="6845C43A" w14:textId="5785DE14" w:rsidR="00440A91" w:rsidRDefault="00440A91"/>
    <w:p w14:paraId="45A58C84" w14:textId="0A2612F6" w:rsidR="00440A91" w:rsidRDefault="00440A91">
      <w:r>
        <w:t xml:space="preserve">Packet size is max 250 bytes. </w:t>
      </w:r>
    </w:p>
    <w:p w14:paraId="71B220F7" w14:textId="59A79F91" w:rsidR="00440A91" w:rsidRDefault="00440A91"/>
    <w:p w14:paraId="1BF781EF" w14:textId="4EC80F39" w:rsidR="00440A91" w:rsidRDefault="00440A91">
      <w:r>
        <w:t xml:space="preserve">Show result via test-bench. </w:t>
      </w:r>
      <w:bookmarkEnd w:id="0"/>
    </w:p>
    <w:sectPr w:rsidR="0044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AA"/>
    <w:rsid w:val="003309DE"/>
    <w:rsid w:val="00415EAA"/>
    <w:rsid w:val="00440A91"/>
    <w:rsid w:val="007264C1"/>
    <w:rsid w:val="008F07D4"/>
    <w:rsid w:val="009E53C7"/>
    <w:rsid w:val="00A91AF6"/>
    <w:rsid w:val="00B13AF0"/>
    <w:rsid w:val="00C13D0B"/>
    <w:rsid w:val="00CA21BD"/>
    <w:rsid w:val="00DD51D8"/>
    <w:rsid w:val="00FA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B453"/>
  <w15:chartTrackingRefBased/>
  <w15:docId w15:val="{23919E63-D8A6-4886-90E1-20D2AD8D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1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51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eeexplore.ieee.org/document/5022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GNL</dc:creator>
  <cp:keywords/>
  <dc:description/>
  <cp:lastModifiedBy>GNL</cp:lastModifiedBy>
  <cp:revision>6</cp:revision>
  <dcterms:created xsi:type="dcterms:W3CDTF">2019-03-27T14:08:00Z</dcterms:created>
  <dcterms:modified xsi:type="dcterms:W3CDTF">2019-04-01T08:54:00Z</dcterms:modified>
</cp:coreProperties>
</file>