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76" w:lineRule="auto"/>
        <w:jc w:val="left"/>
      </w:pPr>
      <w:r>
        <w:rPr>
          <w:b/>
        </w:rPr>
        <w:t>॥ ६.0॥ य ದಕ್ಷಿಣಾಮೂರ್ತಿಸ್ಕೋತ್ರ ನ ಇವಿ ೧. ಅದ್ವಯಜ್ಞಾನ ವಿಶ್ವಂ ದರ್ಪಣದೃಶ್ಯಮಾನನಗರೀತುಲ್ಯಂ ನಿಜಾನ್ವರ್ಗತಂ ಪಶ್ಯನ್ನಾತ್ಮನಿ ಮಾಯಯಾ ಬಹಿರಿವೋದ್ಧೂತಂ ಯಥಾ ನಿದ್ರಯಾ। ಯಃ ಸಾಕ್ಟಾತ್ಕುರುತೇ ಪ್ರಬೋಧಸಮಯೇ ಸ್ವಾತ್ಮಾನಮೇವಾದ್ದಯಂ ತಸ್ಮೈ ಶ್ರೀಗುರುಮೂರ್ತಯೇ ನಮ ಇದಂ ಶ್ರೀದಕ್ಷಿಣಾಮೂರ್ತಯೇ॥ ಶ್ರೀಮಚ್ಛಂಕರಭಗವತ್ಪಾದಾಚಾರ್ಯರವರು ಅನುಗ್ರಹಿಸಿರುವರೆಂದು ಪ್ರಸಿದ್ಧವಾಗಿರುವ ಪ್ರಕರಣಗಳಲ್ಲಿ ಶ್ರೀದಕ್ಷಿಣಾಮೂರ್ತಿಸ್ತೋತ್ರವೂ ಒಂದು. ಇದಕ್ಕೆ ಮಾನಸೋಲ್ಲಾಸವೆಂಬ ವಾರ್ತಿಕವೊಂದು ಇದೆ; ಅದನ್ನು ಶ್ರೀಶಂಕರಾ ಚಾರ್ಯರವರ ಸಾಕ್ಟಾಚ್ಛಷ್ಯರಾದ ಸುರೇಶ್ವರಾಚಾರ್ಯರೇ ಬರೆದಿರುತ್ತಾರೆಂದು ಪ್ರಸಿದ್ಧಿ. ಆಚಾರ್ಯರಲ್ಲಿ ಭಕ್ತಿಯುಳ್ಳವರನೇಕರು ಈ ಸ್ತೋತ್ರವನ್ನು ನಿತ್ಯವೂ ಪಠಿಸುತ್ತಾರೆ. ಈಗ್ಗೆ ಪ್ರಸ್ಥಾನತ್ರಯಭಾಷ್ಕಗಳನ್ನು ಪಾರಾಯಣಮಾಡುವವರೂ ಗುರುಗಳ ಮೂಲಕ ಹೇಳಿಸಿಕೊಳ್ಳುವವರೂ ಶಾಂತಿಮಂತ್ರಗಳ ಜೊತೆಗೆ ಈ ಸ್ತೋತ್ರವನ್ನೂ ಹೇಳಿಕೊಳ್ಳುವ ವಾಡಿಕೆಯಿದೆ. ಈ ಕಾರಣದಿಂದಲೂ ಈ ಸ್ತೋತ್ರಕ್ಕೆ ಪ್ರಾಧಾನ್ಯವಿದೆ. ಇವೆರಡರ ಜೊತೆಗೆ ಈ ಸ್ತೋತ್ರದ ಅರ್ಥವನ್ನು ಅನುಸಂಧಾನಮಾಡಿಕೊಂಡರೆ ಆಗುವ ಹೆಚ್ಚಿನ ಪ್ರಯೋಜನವು ಒಂದಿದೆ. ಅದೇನೆಂದರೆ. ಈ ಪ್ರಕರಣದಲ್ಲಿ ಸರ್ವಾತ್ಮತ್ವವನ್ನು ಸ್ಫುಟಗೊಳಿಸಿರುತ್ತದೆ. ಸರ್ವಾತ್ಮತ್ವವೆಂಬ ಮಾತಿಗೆ ಎರಡರ್ಥವಿದೆ. ನಮಗೆ ಏನೇನು ಕಾಣುತ್ತಿದೆಯೋ, ಯಾವಯಾವದು ಇಂದ್ರಿಯಗಳಿಗೂ ಮನಸ್ಸಿಗೂ ಗೋಚರವಾಗಿದೆಯೋ, ಅದೆಲ್ಲವೂ, ನಮ್ಮ ಒಳಗಿರುವ ಶರೀರೇಂದ್ರಿಯಮನಆದಿಗಳೂ- ಎಲ್ಲವೂ ನಿಜವಾಗಿ ಆತ್ಮನೇ ಎಂಬುದು ಒಂದು ಸರ್ವಾತ್ಮತ್ವ. ಪರಮಾತ್ಚನು ಒಬ್ಬನೇ ಆಗಿದ್ದುಕೊಂಡು, ವ್ಯವಹಾರದಲ್ಲಿ ನಮಗೆ ತೋರುವದೆಲ್ಲವೂ ಆಗಿ ಕಾಣಿಸಿಕೊಳ್ಳುತ್ತಿದ್ದಾನೆ ; ಪರಮಾತ್ಮನಿಗಿಂತ ಬೇರೆಯಾಗಿ ಯಾವದೊಂದೂ ಇಲ್ಲವೇ ಇಲ್ಲ- ಇದೂ ಒಂದು ಬಗೆಯ॥ ಇದನ್ನು ಯಾವನು 1. ಈ ಗ್ರಂಥವೂ ಅರ್ಥಸಮೇತವಾಗಿ ಕಾರ್ಯಾಲಯದಿಂದ ಪ್ರಕಟವಾಗಿದೆ.</w:t>
      </w:r>
    </w:p>
    <w:p>
      <w:r>
        <w:br w:type="page"/>
      </w:r>
    </w:p>
    <w:p>
      <w:pPr>
        <w:spacing w:before="0" w:after="60" w:line="276" w:lineRule="auto"/>
        <w:jc w:val="left"/>
      </w:pPr>
      <w:r>
        <w:t>0 ದಕ್ಷಿ ಣಾಮೂರ್ತಿಸ್ತೂ ತ್ರ ಮನದಟುಮಾಡಿಕೊಳುವನೋ ಅವನಿಗೆ ರ್ವಾತ್ಮತ್ವವೇ ಬರುತ್ತದೆ- ಎಂದು ಈ ಗ್ರಂಥದ ಕೊನೆಯ ಶ್ಲೋಕದಲ್ಲಿ ಹೇಳಿರುತ್ತದೆ. ಇದೇ ಆಚಾರ್ಯರು ಬೋಧಿಸಿರುವ ವೇದಾಂತದ ಪರಮಸಿದ್ದಾಂತವಾದ್ದರಿಂದ ಇದನ್ನು ಭಾಷ್ಕಚಿಂತನದ ಕಾಲಕ್ಕೆ ಪಠಿಸುವದು ಯೋಗ್ಯವೇ ಆಗಿರುತ್ತದೆ. ಈ ಎಲ್ಲಾ ಕಾರಣಗಳಿಂದ ಜಿಜ್ಞಾಸುಗಳ ಪ್ರಯೋಜನಕ್ಕಾಗಿ ಈ ಗ್ರಂಥದ ಶ್ಲೋಕಗಳನ್ನು ಒಂದೊಂದಾಗಿ ಏವರಿಸುವದಕ್ಕೆ ಪ್ರಯತ್ನಿಸುವೆವು ಯಾವಾತನು ತನ್ನೊಳಗೆ ಅಡಕವಾಗಿರುವ, ಕನ್ನಡಿಯಲ್ಲಿ ಕಾಣುವ ನಗರಿಗೆ ಸಮಾನವಾದ ವಿಶ್ವವನು ತನಲಿಿರುವ ಮಾಯೆಯಿಂದ ನಿದ್ಕೆ.ಯಿಂದ (ಕಾಣು ವಂತೆ) ಹೊರಗೆ ಹುಟ್ಟಿದಂತೆ ಕಾಣುತಾ, ಪ್ರಬೋಧಸಮಯದಲಿ್ಲಿ ಅದಯನಾದ ತನ್ನ ಆತ್ಮನನ್ನೇ ಕ್ಟಾತ್ಕರಿಸಿಕೊಳ್ಳುವನೋ, ಆ ಶ್ರೀಗುರುಮೂರ್ತಿಯಾದ ಶ್ರೀದಕ್ಷಣಾಮೂರ್ತಿಗೆ ಈ ನಮಸ್ಕಾರವು'- ಎಂಬುದು ಶ್ಲೋಕದ ಅಕ್ಬರಾರ್ಥವು. ಈಗ ಇಲ್ಲಿರುವ ಪದಗಳ ಅರ್ಥವನ್ನು ಒಂದೊಂದಾಗಿ ಬಿಡಿಸಿ ನೋಡೋಣ. ದಕ್ಷಿಣಾಮೂರ್ತಿ ಎಂಬುದು ಪರಮಶಿವನ ಹೆಸರು. ಸನಕಾದಿ ಗಳಿಗೆ ಶ್ರೀಪರಮಶಿವನು ಮೌನದಿಂದಲೇ ಪರಬ್ರಹತತ ವನುಪದೇಶಿಸಿದ ನೆಂದೂ ಅಷರಿಂದಲೇ ಶಿಷ್ಯರಾದ ಖಷಿಗಣಕ್ಕೆಲ್ಲ ಸಂಶಯಗಳು ಕತರಿಸಿಹೋದ ವೆಂದೂ ಆಗ್ಲೆ ಆತನು ಒಂದು ಆಲದಮರದ ಕೆಳಗೆ ದಕ್ಷಿಣದಿಕ್ಕಿಗೆ ಅಭಿಮುಖನಾಗಿ ಕುಳಿತಿದ್ದನೆಂದೂ ಪೌರಾಣಿಕರ ಹೇಳಿಕೆ. ಆದ್ದರಿಂದ ಆಗ ಪರಮಶಿವನು ಧರಿಸಿದ್ದ ಪರಮಸುಂದರವಾಗಿದ್ದ ಹರೆಯದ छद्‌ ದಕ್ಷಿಣಾಮೂರ್ತಿ ಎಂದು ಹೆಸರಾಯಿತು ಈಗಲೂ ಕೆಲವರು ಉಪಾಸಕರು ಆ ಹೆಸರಿನಿಂದಲೇ ಆ ಆಕ್ಷತಿಯನ್ನೇ ಧ್ನಾನಮಾಡುತಿರುತಾರೆ. "ಪರಮೇಶನರನಿಗೆ ನಿಜವಾದ: ಗೊತಾ ದ ಯಾವದೊಂದು ಆಕತಿಯೂ ಇರುವದಿಲವಾದರೂ ಭಕರ ಅನುಗೃಹಕ್ಕಾಗಿ ತನ ಇಚ್ಛಾಮಾತೃದಿಂದ ಧರಿಸಿದ ಮಾಯಾಮಯವಾದ ರೂಪವೂ ಇರಬಹುದು' (ಸ್ಯಾತ್‌ ಪರಮೇಶ್ವರಸ್ಯಾಪಿ ಇಚ್ಛಾವಶಾತ್‌ ಮಾಯಾಮಯಂ ರೂಪಂ ಸಾಧಕಾನುಗ್ರಹಾರ್ಥಮ್‌) ಎಂದು ಆಚಾರ್ಯರು ಸೂತ್ರ ಭೂಷ್ಯದಲ್ಲಿ(೧-೧-೨೦) ಬರೆದಿರುತ್ತಾರೆ. ಆ ದಕ್ಷಿಣಾಮೂರ್ತಿಯಾದ ಪರಮೇಶ್ವರನು ಶ್ರೀಗುರುಮೂರ್ತಿಯೂ ಆಗಿರಬಹುದೆಂದು ಇದರಿಂದಲೇ ಸಿದ್ಧವಾಗುತ್ತದೆ. ಆತನು ದಕ್ಷಿಣಾಮೂರ್ತಿಯ ರೂಪದಿಂದ ಖಷಿಗಳಿಗೆ ಉಪದೇಶವನು ಮಾಡಿದಂತೆಯೇ ಈಗಲೂ ತತ್ತ್ವ ಜ್ಲಾಸುಗಳಿಗೆ ಶ್ರೀಗುರುಮೂರ್ತಿಯ ರೂಪದಿಂದಲೂ ಉಪದೇಶವನು ಮಾಡಿ ಣಾ</w:t>
      </w:r>
    </w:p>
    <w:p>
      <w:r>
        <w:br w:type="page"/>
      </w:r>
    </w:p>
    <w:p>
      <w:pPr>
        <w:spacing w:before="160" w:after="80" w:line="276" w:lineRule="auto"/>
        <w:jc w:val="left"/>
      </w:pPr>
      <w:r>
        <w:rPr>
          <w:b/>
        </w:rPr>
        <w:t>ದ ಶ್ರೀ ಎಂದರೆ ಬ್ರಹ್ಮವಿದ್ಯಾರೂಪವಾದ ಕಾಂಶಿಯು ಪರಮಶಿವನು ಬ್ರಹ್ಮವಿದ್ಯಾಸ್ಮರೂಪವಾದ ತನ್ನ ಕಾಂತಿಯಿಂದ ನಿತ್ಯವೂ ಕೂಡಿದವ ನಾ ಗಿರುತ್ತಾನೆ ; ಶನ್ನ ಸಂಕಲ್ಪಮಾತ್ರದಿಂದ ಜಗತ್ತಿನ ಸೃಷ್ಟಿ ಸ್ಥಿತಿಲಯಗಳನ್ನು ಮಾಡಲು ದಕ್ಷನಾಗಿರುತ್ತಾನೆ ; ಆದರೂ ತನ್ನಲ್ಲಿ ವಿಕಾರವನ್ನು ಹೊಂದುವ ಯಾವ ಮೂರ್ತಿಯೂ ಇಲ್ಲವಾದ್ದರಿಂದ ಅಮೂರ್ತಿಯೂ ಆಗಿರುತ್ತಾನೆ. ಈ ಅರ್ಥದಲ್ಲಿ ಸ್ವರೂಪದಲ್ಲಿರುವ ಪರಮಾತ್ಮನನ್ನೂ "ಶ್ರೀದಕ್ಷಿಣಾಮೂರ್ತಿ' ಎನ್ನಬಹುದಾಗಿದ. ಅದೇ ಪರಮೇಶ್ವರನೇ "ದಕ್ಷಿಣಾಮೂರ್ತಿ" ಎಂಬ ಹೆಸರಿನ ಮೂರ್ತಿಯನ್ನು ಹೊಂದಿದಾಗಲೂ ಅದರಲ್ಲಿದ್ದ ಬ್ರಹ್ಮವರ್ಜಸರೂಪವಾದ ಶ್ರೀಯೂ ಆತನ ಉಪದೇಶರೂಪವಾದ ದಕ್ಷತೆಯೂ ಇದ್ದದ್ದರಿಂದ ಆಶನು ದಕ್ಷಿಣಾಮೂರ್ತಿಯ ರೂಪದಿಂದಲೂ ಶೋರಿಕೊಂಡನೆಂದು ಕಲ್ಪಿಸುವದರಲ್ಲೇನೂ ಶಪ್ಪಿಲ್ಲ್ಲ. ಆ ಪರಮೇಶ್ವರನೇ ಈಗಲೂ ಸಾಧಕರಿಗೆ ಬ್ರಹ್ಮವಿದ್ಯಾವರ್ಚಸ್ಸಿನಿಂದಲೂ ಉಪದೇಶ ದಕ್ಷತೆಯಿಂದಲೂ ಕೂಡಿ ಹಿತವನ್ನು "ಗೃಣಾತಿ' ಎಂದರೆ ಹೇಳಿಕೊಡುತ್ತಾನಾದ್ದ ರಿಂದಲೂ ಶಿಷ್ಯಾನುಗ್ರಹಾರ್ಥವಾಗಿ ಮಾನವಮೂರ್ಶಿಯನ್ನು ಧರಿಸಿರುತ್ತಾನಾದ್ದ ರಿಂದಲೂ ಶ್ರೀಗುರುಮೂರ್ಶಿಯೂ ಆಗಿರುತ್ತಾನೆ. ಹೀಗೆ ಪರಮಾಶ್ಚನು "ಯಾವ ಮೂರ್ತಿ ಇಲ್ಲದೆ. ಸರ್ವವ್ಯಾಪಕನಾಗಿದ್ದರೂ ಶ್ರೀದಕ್ಷಿಣಾಮೂರ್ತಿ, ಶ್ರೀಗುರುಮೂರ್ತಿ, ಶಿಷ್ಯಮೂರ್ಶಿ- ಎಂಬ ಮೂರು ಮೂರ್ತಿಗಳ ರೂಪದಿಂದ ಕಾಣಿಸಿಕೊಂಡು ' ಎದ್ಯಾಸಂಪ್ರದಾಯಪ್ರವರ್ಶಕದೇವಶೆ, ವಿದ್ಯೋಪದೇಶಕಗುರು, ವಿದ್ಯೆಯನ್ನು ಗ್ರಹಿಸುವ ಶಿಷ್ಠ ಎಂಬ ಮೂರು ಮೂರ್ತಿಗಳಿಂದ ತನ್ನ ಲೀಲೆಯನ್ನು ತೋರ್ಪಡಿಸಿಕೊಳ್ಳುತ್ತಿರುತ್ತಾನೆ- ಎಂದು ವೇದಾಂಶಾಜ್ಞರು ಹೇಳುತ್ತಿರುವರು. ಇಂಥ ಅದ್ವೈತಜ್ಞಾನವು ನನಗೆ ಲಭಿಸಲಿ' ಎಂಬ ಅಭಿಸಂಧಿಯಿಂದ ಜಿಜ್ಞಾಸುವು ಶಸ್ಥೆ ಚ ಶ್ರೀಗುರುಮೂರ್ತಯೇ ನಮ ಇದಂ ಶ್ರೀದಕ್ಚಿಣಾಮೂರ್ತಯೇ' ಶ್ರೀಗುರು ಮೂರ್ತಿಯಾದ ಶ್ರೀದಕ್ಷಿಣಾಮೂರ್ತಿಗೆ ನಮಸ್ಕಾರವು ಎಂದು ಭಕ್ತಿಪೂರ್ವಕವಾಗಿ ನಮಸ್ಕರಿಸಬೇಕು.। ಈಗ ಈ ಪ್ರಕರಣದಲ್ಲಿ ಪ್ರತಿಪಾದ್ಯವಾಗಿರುವ ಮುಖ್ಯವಿಷಯವನ್ನು ತಿಳಿಸುವ ವಿಶೇಷಣಗಳ ಕಡೆಗೆ ಚಿತ್ತವನು ಹೊರಳಿಸೋಣ. ವಿಶ್ಚವೆಂದರೆ ನಮಗೆ ಏನೇನು ಇಂದ್ರಿಯಗಳಿಗೆ "ಗೋಚರವಾಗಿರುವದೋ, ಏನೇನು ಮನಸ್ಸಿಗೆ ತಿಳಿಯ ಬರುವದೋ- ಅದೆಲ್ಲವೂ ಎಂದರ್ಥ. ಆಧ್ಯಾತ್ಮಿಕವಾದ ಇಂದ್ರಿಯ, ಮನಸ್ಸು ಬುದ್ಧಿ, ಅಹಂಕಾರ- ಇವೆಲ್ಲವೂ ಈ ವಿಶ್ವದಲ್ಲಿಯೇ ಸೇರಿರುತ್ತವೆ. ಈ ವಿಶ್ವವು ಎಲ್ಲಿರುತ್ತದೆ ?- ಎಂದರೆ ಇದೆಲ್ಲ ಆತ್ಮನ ಸ್ವರೂಪದಲ್ಲಿಯೇ ಇರುತ್ತದೆ ಆತ್ಮನೆಂದರೆ ವ್ಯಾಪಿಸಿಕೊಂಡಿರುವಾತನು. ಮಣ್ಣು, ಮಡಕೆ, ಕುಡಿಕೆ- ಮುಂತಾದವು</w:t>
      </w:r>
    </w:p>
    <w:p>
      <w:r>
        <w:br w:type="page"/>
      </w:r>
    </w:p>
    <w:p>
      <w:pPr>
        <w:spacing w:before="0" w:after="60" w:line="276" w:lineRule="auto"/>
        <w:jc w:val="left"/>
      </w:pPr>
      <w:r>
        <w:t>೪ ದಕ್ಷಿಣಾಮೂರ್ತಿಸ್ತೋತ್ರ ಗಳನೂ, ಹಗವು ತನಲಿ ಕಲಿತವಾಗುವ ಹಾವು, ನೆಲದ ಬಿರುಕು, ನೀರಿನ ಕೋಡಿ- ತಾದವುಗಳನೂ, ಪೂರ್ಣವಾಗಿ ವ್ಹಾಹಪಿಸಿಕೊಂಡಿರುವಂತೆ ಪರಮಾತ್ಮನು ಈ ಆಧ್ಯಾತ್ಮಿಕ, ಆಧಿಭಾತಿಕ, ಧಿದ್ಧವಿಕ- ಎಂದು ಎಭಕ್ತವಾಗಿ ಕಾಣುತ್ತಿರುವ ಎಶ್ವವನ್ನು ಪೂರ್ಶಿಯಾಗಿ ತುಂಬಿಕೊಂಡಿರುತಾನೆ. ವಿಶ್ವಕ್ನೆ ಆತ್ಮನ ಆಧಾರದಿಂದಲೇ ಇರವು ಆತನ ಆಧಾರದಿಂದಲೇ ತೋರಿಕೆ ; ಅದರ ತಿರುಳೆಲ್ಲ ಆತ್ಮನೇ “ಐತದಾತ್ಮ್ಯಮಿದಂ ಸರ್ವಂ ತತ್ಸತ್ಯಂ ಸ ಆತ್ಮಾ' (ಛಾಂ.೬-೮ ೭) ಎಂಬ ಶು ವಚನದಂತೆ ಇದೆಲ್ಲಕ್ಕೂ ತಿರುಳು ಈ ಆತನೇ; ಆತನೇ ಇದರ ಪರಮಾರ್ಥವು, ಅವನೇ ಇದರ ಸಾರವು ಹೀಗಿದ್ದರೂ ಈ ವಿಶ್ವವು ತನ ತೋರಿಕೆಯ ರೂಪದಿಂದ ಆತ್ನನೆಂದಾಗಲಿ ತ್ನನಲ್ಲವೆ ದಾಗಲಿ ಹೇಳುವದಕ್ಕೆ ಬಾರದಾಗಿರುವದು ಈ ತೋರಿಕೆಯ ಇಪವು ದರ ಹೆಸರೂ ವವಹಾರದಲ್ಲಿ ಸತ್ಯವೆಂದೇ ತೋರುತ್ತಿರುವವು. ನೊರೆಯು ತಾನು ತೋರಿಕೊಳ್ಳುವ ಮುಂಚೆಯೂ ತೋರಿಕೊಂಡ ಬಳಿಕವೂ ನಿಜವಾಗಿ ನೀರೇ ಆಗಿದ್ದರೂ ಅದನ್ನು ಬರಿಯ ನೀರೇ ಎಂದಾಗಲಿ, ನೀರಿನ ಪಕ್ಕದಲ್ಲಿರುವ ಸ್ವತಂತ್ರವಾದ ವಸ್ತ್ರ್ರಂತರವೆಂದಾಗಲಿ, ಹೇಗೆ ಹೇಳುವದಕ್ಕೆ ಬಾರದಿರುವದೋ ಹಾಗೆಯೇ ಈ ವಿಶ್ವವೂ ತನ್ನ ತೋರಿಕೆಯ ರೂಪದಿಂದ ಆತತತ ವೇ ಎಂದಾಗಲಿ ಅದಕ್ಕಿಂತ ಬೇರೆಯೆಂದಾಗಲಿ - ನಿಶ್ಚಯಿಸುವದಕ್ಕೆ ಬಾರದ ಪದಾರ್ಥವಾಗಿರುತದೆ ಈ ವಿಶ್ವವು ಹೀಗೆ ಆತ್ಮನಲ್ಲಿಯೇ ಆತ್ಮನ ರೂಪದಿಂದಲೇ ಇದ್ದುಕೊಂಡಿ ದರೂ ಅಜ್ಞಾನದ ದಶೆಯಲ್ಲಿ ಆತನಿಗಿಂತ ಹೊರಗೆ ಇರುವಂತೆ ಆತ್ನತತ [1 ಓಟು ವನರಿಯದ ಅವಿವೇಕಿಗಳಿಗೆ ತೋರುತಿರುವದು. ಹೀಗೆ ತೋರುವದಕ್ಕೆ ಕಾರಣ ವೇನೆಂದರೆ ಆತನಲಿರುವ ಮಾಯೆ. ಮಾಯೆ ಎಂದರೇನೆಂಬುದನ್ನು ಮನಸಿಗೆ ಹತ್ತಿಸಿಕೊಳ್ಳುವದು ಒಳ್ಳೆ ಯದು. ಏಕೆಂದರೆ ಈ ಶಬ್ದಕ್ಕೆ ಬೇರೆಬೇರೆಯ ದರ್ಶನ ಗಳಲ್ಲಿ ಬೇರೆಬೇರೆಯ ಅರ್ಥವಿರುತ್ತದೆ ವೇದಾಂತದಲ್ಲಿ ಅವಿದ್ದಾಕಲಿತವಾಗಿರುವ ನಾಮರೂಪಗಳನೇ ಮಾಯೆ ಎಂದು ಕರೆದಿದೆ. ಈ ವಿಷಯದಲ್ಲಿ ಸೂತ್ರಭಾ ದಲ್ಲಿರುವ ಒಂದು ವಾಕ್ಯವನ್ನು ಇಲ್ಲಿ ಉದಾಹರಿಸುವೆವು : "ಸರ್ವಜ್ಞಸ್ಯೇಶ್ವರಸ್ಯ ಆತ್ಮಭೂತೇ ಇವ ಅವಿದ್ಯಾಕಲ್ಪಿತೇ ನಾಮರೂಪೇ ತತ್ತ್ವಾನ್ಯತ್ವಾಭ್ಯಾಂ ಅನಿರ್ವಚನೀಯೇ ಸಂಸಾರಪ್ರಪಳ್ಚ್ಟುಬೀಜಭೂತೇ ಸರ್ವಜ್ಞಸ್ಯೇಶ್ವರಸ್ಯ ಮಾಯಾ, ಶಕ್ತಿಃ ಪ್ರಕೃತಿಃ ಇತಿ ಚ ಶ್ರುತಿಸ್ಥೃತಿತ್ಯೋರಭಿಲಪ್ಯೇತೇ' ಈ ವಾಕ್ಯದ ಅಭಿಪ್ರಾಯ ವೇನೆಂದರೆ ; ಪರ ನು ಚೈತನ್ಯಮಾತ್ರಸ್ನರೂಪನಾಗಿ ಎಲ್ಲವನ್ನೂ ಬೆಳಗಬಲ್ಲವ ನಾಗಿರುವದರಿಂದ ಸರ್ವಜ್ಞನೆನಿಸಿರುತ್ತಾನೆ. ಸರ್ವಜ್ಞನು ಎಂದರೆ ಎಲ್ಲವನ್ನೂ 2</w:t>
      </w:r>
    </w:p>
    <w:p>
      <w:r>
        <w:br w:type="page"/>
      </w:r>
    </w:p>
    <w:p>
      <w:pPr>
        <w:spacing w:before="80" w:after="80" w:line="276" w:lineRule="auto"/>
        <w:jc w:val="left"/>
      </w:pPr>
      <w:r>
        <w:rPr>
          <w:b/>
        </w:rPr>
        <w:t>॥ ೫ ಯಾವಾಗಲೂ ಅರಿಯುತ್ತಲೇ- ಚೈಶನ್ಯದಿಂದ ಬೆಳಗುತ್ತಲೇ- ಇರುವವನು ಎಂದೇನೂ ಅರ್ಥವಲ್ಲ ಏಕೆಂದರೆ ಪ್ರಪಂಚವು ಇಲ್ಲದಾಗಲೂ ಅವನು ಇರುತ್ತಾನೆ; ಉದಾಹರಣೆಗೆ ಪ್ರಲಯದಲ್ಲಿ ಬೆಳಗಬೇಕಾದ ಪ್ರಪಂಚೆವಿರುವದಿಲ್ಲ ಮೋಕ್ಷದಲ್ಲಿಯೂ ಇರುವದಿಲ್ಲ. ಆದರೂ ಪರಮಾತ್ಮನಿಗೆ ಯಾವದು ಶೋರಿದರೂ ಬೆಳಗಬಲ್ಲ ಚೈತನ್ಯದ ಬೆಳಕು ಇದೆ. ಇದಲ್ಲದೆ ಈ ಪರಮಾತ್ಮನು ಪ್ರಪಂಚದಲ್ಲಿರುವ ಪದಾರ್ಥಗಳನ್ನು ಒಂದೊಂದಾಗಿ ಬೆಳಗುವದಿಲ್ಲ ; ಸೂರ್ಯನು ಶನಗೆ ವಿಷಯವಾದ ಭೂಭಾಗವನ್ನೆಲ್ಲಾ ಒಟ್ಟಿಗೆ ಬೆಳಗುವಂತೆ ಪ್ರಪಂಚವೆಲ್ಲವನ್ನೂ ಬೆಳಗಿ ಶೋರಿಸುತ್ತಾನೆ. ಆದ್ದರಿಂದ ಇವನು ಸರ್ವಜ್ಞನು ಮತ್ತು ಆಗಲೇ ಹೇಳಿರುವಂತೆ ಶಾನು ಬೆಳಗುವದಕ್ಕೆ ಇವನಿಗೆ ಮತ್ತೊಂದರ ಹಂಗು ಇರುವದಿಲ್ಲ ; ಆದ್ದರಿಂದ ಇವನು ಈಶ್ವರನು. ಮತ್ತು ಮತ್ತೆ ಯಾವದು ಶೋರಿದರೂ ಇವನ ಚೈತನ್ಯದ ಬೆಳಕಿನಿಂದಲೇ ಶೋರಬೇಕು, ಅದರ ಇರವಿನಿಂದಲೇ ಇದೆಯೆನಿಸಿ ಕೊಳ್ಳಬೇಕು.ಆದ್ದರಿಂದಲೂ ಇವನು ಘಶ್ವರನು. ಹೀಗೆ ಸರ್ವಜ್ಞನೂ ಈಶ್ವರನೂ ಆಗಿರುವ ಈ ಪರಮಾತ್ಮನಲ್ಲಿ ನಾಮರೂಪಗಳು ಅವಿದ್ಯೆಯಿಂದ ಕಲ್ಪಿತವಾಗಿ ಶೋರಿಕೊಳ್ಳುತ್ತಿರುವವು. ಈ ವಿಶ್ವವೆಂಬುದೆಲ್ಲವೂ ನಾಮರೂಪಗಳ ರಾಶಿಯೇ ; ಆದ್ದರಿಂದಲೇ - ಅವಿದ್ಯಾಕಲ್ಪಿಕವಾಗಿರುವ ಹಾವು ಎಂಬ ನಾಮರೂಪಗಳಿಗೆ ಹಗ್ಗವು ಹೇಗೆ ಆತ್ಮನಾಗಿರುವದೋ ಹಾಗೆ - ಈ ನಾಮರೂಪಪ್ರಪಂಚಕ್ಕೂ ಈ ಪರಮಾತ್ಮನೇ ಆತ್ಮನು, ಎಂದರೆ ಸಾರವಾಗಿರುತ್ತಾನೆ. ನೀರು ಶಾನು ಎಂದೆಂದಿಗೂ ನೀರೇ ಆಗಿದ್ದರೂ ಅದರಲ್ಲಿ ನೊರೆಯೆಂಬುದೂ ಹೇಗೆ ಅವಿದ್ಯಾಕಲ್ಪಿಶವಾಗಿ ತೋರಿಕೊಳ್ಳುತ್ತಿರುವದೋ, ಅದರಂತೆಯೇ ಈಶ್ವರನಲ್ಲಿ ನಾಮರೂಪಗಳ ರಾಶಿಯಾದ ಪ್ರಪಂಚವು ಅವಿದ್ಯಾಕಲ್ಪಿಶವಾಗಿ ತೋರಿಕೊಳ್ಳುತ್ತಿರುವದು. ಇದು ಪ್ರಲಯಕಾಲದಲ್ಲಿ ಅವ್ಯಾಕೃತವಾಗಿರುತ್ತದೆ, ಎಂದರೆ ಬಿಡಿಬಿಡಿಯ ನಾಮರೂಪ ಗಳಾಗಿ ತೋರದೆ, ಆತ್ಮರೂಪದಲ್ಲಿಯೇ ಇದ್ದುಕೊಂಡಿರುವದು. ಸೃಷ್ಟಿಯಾದ ಬಳಿಕ ಬಿಡಿಬಿಡಿಯಾಗಿ ವ್ಯಾಕೃಶತನಾಮರೂಪಗಳಾಗಿ ಶೋರಿಕೊಳ್ಳುತ್ತಿರುವದು ಅವ್ಯಾಕೃತವಾಗಿರುವಾಗ ಪ್ರಪಂಚವು ಪರಮಾತ್ಮನಲ್ಲಿ ಒಂದಾಗಿರುವಂತೆ ಇದ್ದು ವ್ಯಾಕೃತವಾಗಿರುವಾಗ ಅದು ಆತ್ಮನಿಗಿಂತ ಹೊರಕ್ಕೆ ಹುಟ್ಟಿಬಂದಂತೆ (ಬಹಿರುದ್ಧೂತಮಿವ) ತೋರುತ್ತದೆ- ಎಂದು ಹೇಳಿದ್ದರಲ್ಲಿ ತಿಳಿದುಕೊಳ್ಳಬೇಕಾದ ಒಂದು ವಿಶೇಷಾರ್ಥವಿದೆ. ಅದೇನೆಂದರೆ ಅವ್ಯಾಕೃತವಾಗಿರಲಿ, ವ್ಯಾಕೃತವಾಗಿರಲಿ ಪ್ರಪಂಚವೆಂಬುದು ಯಾವಾಗಲೂ ನಿಜವಾಗಿ ಆತ್ಮನೇ ಆಗಿರುತ್ತದೆಯೇ ಹೊರತು ಬೇರೆಯಾಗಿರುವದಿಲ್ಲ. ಪ್ರಪಂಚವು ಆತ್ಮನ ಒಂದಂಶದ ಪರಿಣಾಮವಲ್ಲ ; ಏಕೆಂದರೆ ಅದು ಶೋರಿಕೊಂಡಮೇಲೂ ಆತ್ಮನು ಮೊದಲು ಇದ್ದಂತೆಯೇ</w:t>
      </w:r>
    </w:p>
    <w:p>
      <w:r>
        <w:br w:type="page"/>
      </w:r>
    </w:p>
    <w:p>
      <w:pPr>
        <w:spacing w:before="0" w:after="60" w:line="276" w:lineRule="auto"/>
        <w:jc w:val="left"/>
      </w:pPr>
      <w:r>
        <w:t>(। ದಕ್ಷಿಣಾಮೂರ್ತಿಸ್ಕೋತ್ರ ಇರುತ್ತಾನೆ, ಆಗ ಅವನಲ್ಲಿ ಒಂದಂಶವು ಮುಕ್ಕಾಯಿತೆಂಬುದೇನೂ ಇರುವದಿಲ್ಲ. ಇದಲ್ಲದೆ ಪ್ರಪಂಚವು ಬಗೆಬಗೆಯಾಗಿ ಹರಡಿಕೊಂಡಿದ್ದರೂ, ಅದು ಆಗಲೂ ९ रउ ९ ಆಶ್ರಯಿಸಿಕೊಂಡಿದ್ದರೂ, ಆತ್ಮನು ಈಗಲೂ ಅದ್ವಯನೇ ಆಗಿರುತ್ತಾನೆ ; ಪ್ರಪಂಚದ ಗುಣವಾಗಲಿ ದೋಷವಾಗಲಿ ಆತ್ಮನಿಗೆ ಹತ್ತಿಕೊಂಡಿರುವದಿಲ್ಲ. ಮಣ್ಣಿನಿಂದಾಗಿರುವ ಮಡಕೆ, ನೀರಿನಿಂದಾಗಿರುವ ನೊರೆ- ಇವುಗಳು ಮಣ್ಣು ನೀರುಗಳಲ್ಲಿ ಆಶ್ರಯಿಸಿಕೊಂಡೇ ತೋರುವಂತೆ ಪ್ರಪಂಚವು ಆತ್ಮನನ್ನು ಆಶ್ರಯಿಸಿಕೊಂಡೇ ಇರುವಂತೆ ಕಾಣುವದಿಲ್ಲ ಅದು ಅವನಿಗಿಂತ ಹೊರಗೆ ಇರುವಂತೆ "ಇದು' ಎಂಬ ಅರಿವಿಗೆ ವಿಷಯವಾಗಿಯೇ ಕಾಣುತಿರುತದೆ ; ಆತ್ಮನು ಇದನ್ನು ಬೆಳಗುವ ವಿಷಯಿಯಂತೆಯೇ ಕಾಣುತಾನೆ ಹೀಗಿದರೂ ಅದು ನಿಜವಾಗಿ ಆತ್ರನನ್ನು ಆಶ್ರಯಿಸಿಕೊಂಡೇ ಇರುತದೆ. ಹುಸಿತೋರಿಕೆಯಾದರೂ ಹೀಗೆ ತನ್ನ ಆಶ್ರಯವನ್ನು ಬಿಟು, ಬೇರೆಯಾಗಿರುವಂತೆ, ತನ ಆಶ್ರಯಕ್ಕಿಂತ ಬೇರೆಯ ಸಭಾವವಾಗಿರುವಂತೆ, ಮತು. ತನ ಆಶಯಕ್ಕೆ ತನ ಸ್ವಭಾವವನ್ನು ಅಂಟಿಸಿರುವಂ ಕಾಣುವದೆಂಬುದಕ್ಕೆ ದೃಷ್ಟಾಂತವುಂಟೆ १ ಈ ಪ್ರಶ್ನೆಗಳಿಗೆಲ್ಲ 'ದರ್ಪಣದೃಶ್ಯಮಾನನಗರೀತುಲ್ಯಮ್‌' ಕನ್ನಡಿಯಲ್ಲಿ ಕಾಣುವ ನಗರಿಯಂತೆ- ಎಂಬ ವಿಶೇಷಣವು ಉತ್ತರವನ್ನು ಒದಗಿಸುತ್ತದೆ. ಊರ ಹೆಬ್ಬಾಗಿಲಿನಲ್ಲಿ ದೊಡ್ಡದೊಂದು ನಿಲುಗನ್ನಡಿಯನ್ನಿಟ್ಟಿದ್ದರೆ, ಊರಿನ ಬೀದಿಗಳೂ, ಅಂಗಡಿಗಳೂ, ಅವುಗಳಲ್ಲಿಟ್ಟಿ ರುವ ಮಾರಾಟದ ವಸ್ತುಗಳೂ, ಊರಿನ ಮನೆಗಳೂ, ಬೀದಿಯಲ್ಲಿ ಓಡಾಡುವ ಪ್ರಾಣಿಗಳೂ, ಮನುಷ್ಯರೂ, ಎಲ್ಲವೂ ಆ ಕನ್ನಡಿಯಲ್ಲಿ ಹರಡಿಕೊಂಡು ಒಂದಕ್ಕೊಂದು ಹತ್ತಿರವಾಗಿ ಅಥವಾ ದೂರವಾಗಿ, ಆಯಾ ಗುಣಕ್ರಿಯೆ ಗಳಿಂದೊಡಗೂಡಿ ಕಾಣುವದಿಲ್ಲವೆ ) ಆದರೆ ಈ ವಸ್ತುಗಳ ಆಕಾರ, ಗಾತ್ರ, ಗುಣ, ದೇಶದಲ್ಲಿ ಕಾಣುವ ದೂರಹತ್ತಿರವೆಂಬ ಕ್ರಮ, ಕಾಲಕೃತವಾದ ಸಕ್ರಮಚಲನೆ- ಇವುಗಳಲ್ಲಿ ಯಾವದಾದರೂ ಆ ಕನ್ನಡಿಯ ಏಕತ್ವಕ್ಕಾಗಲಿ ಸಚ್ಛತೆಗಾಗಲಿ ಅಡ್ಡಿಯಾಗಿರುವವೆ 9 ಅವುಗಳೆಲ್ಲ ಬರಿಯ ಶೋರಿಕೆ, ಇರುವದೆಲ್ಲ ಕನ್ನಡಿ ಯೊಂದೇ- ಎಂದು ವಿವೇಕಿಗಳಿಗೆ ಆಗಲೂ ಗೊತಾಗಿರುವದಲ್ಲವೆ 9 ಇದರಂತೆಯೇ ಆತ್ಮನಲ್ಲಿ ವ್ಯಾಕೃತಪ್ರಪಂಚವು ಅವನಿಗಿಂತ ಹೊರಗೆ ಹುಟ್ಟಿ ಕೊಂಡಂತೆಯೂ ಅವನಿಗಿಂತ ಬೇರೆಯೇ, ಬೇರೆಯ ಸ್ವಭಾವದ್ದೇ ಎಂತಲೂ ಕಂಡರೂ ನಿಜವಾಗಿ ಅದೆಲ್ಲವೂ ಪರಮಾತ್ಮನೇ ಎಂದು ಶಾಸ್ತ್ರಾಚಾರ್ಯರ ಮಾತಿನಿಂದ ನಂಬಬಹುದಾಗಿದೆ.</w:t>
      </w:r>
    </w:p>
    <w:p>
      <w:r>
        <w:br w:type="page"/>
      </w:r>
    </w:p>
    <w:p>
      <w:pPr>
        <w:spacing w:before="0" w:after="60" w:line="276" w:lineRule="auto"/>
        <w:jc w:val="left"/>
      </w:pPr>
      <w:r>
        <w:t>ದಯ ೭ ಅದ್ವಯಜ್ಞಾನ ಅಂತೂ ಒಟ್ಟನಲ್ಲಿ ನಾಮರೂಪಗಳು ಪರಮಾರ್ಥವಾಗಿ ಪರಮಾತ್ನನೇ ಆಗಿದ್ದರೂ ಅಎದ್ಯಾದೃಷ್ಟಿಯವರಿಗೆ ನಾಮರೂಪಗಳೆಂಬ ಹುಸಿತೋರಿಕೆಯ ರೂಪದಿಂದ ಕಾಣಿಸಿಕೊಳ್ಳುವದರಿಂದ ಇದನು. ಮಾಯೆ ಎಂದು ಕರೆಯುತ್ತಾರೆ. ಮಾಯಾಂ ತು ಪತಿಂ ಎದಾ (ಶ್ವೇ ೪-೪೮) ಪ್ರಕೃತಿಯನ್ನು ಮಾಯೆಯೆಂದು ಶಿಳಿಯಬೇಕು- ಎಂಬ ಶ್ರುತಿಯು ಇದಕ್ಕೆ ಪ್ರಮಾಣವು. ನಾಮರೂಪಗಳ ಬೀಜಸ್ಥಿತಿಯನ್ನು ಮಾಯೆಯೆಂದು ಕರೆಯುವದಕ್ಕೆ "ಇದು ಅವಿದ್ಯಾಕಲಿತವಾಗಿರುವ ಹುಸಿತೋರಿಕೆಯಾಗಿದೆ; ಮಾಯೆಯಂತೆ ತಾನು ತೋರುವ ಕಾಲಕ್ಕೆ ಪರಮಸತ್ತವಾಗಿ ಕಂಡರೂ ಕಾಲಾನುಕಾಲಕ್ಕೆ ಸ್ನಲವೂ ಉಳಿಯದಂತೆ ಬಾಧಿತವಾಗಿಬಿಡುತ್ತದೆ'- ಎಂಬುದೊಂದು ಕಾರಣವು. ಮಾಯೆಯು ಹೇಗೆ ಮಾಯಾವಿಯಾದವನ ಅಧೀನವಾಗಿರುವದೋ ಹಾಗೆ ಇದು ಪರಮೇಶ್ವರನ ಅಧೀನದಲ್ಲಿರುತ್ತದೆ ಎಂಬುದು ಮತ್ತೊಂದು ಕಾರಣವು. ಜೀವನು ಅವಿದ್ಯೆಯ ಅವಸ್ಥೆಯಲ್ಲಿ ಈ ಮಾಯೆಯನ್ನು ಕಾಣುತ್ತಿರುವನು ; ಈ ಮಾಯೆಯಿಂದ ಮೋಹಿತ ನಾಗಿರುವನು. ಆದರೆ ಸದ್ಗುರುವಿನ ಉಪದೇಶದಿಂದಲೂ ಪರಮೇಶ್ವರನ. ಅನುಗ್ರಹದಿಂದಲೂ ಈ ಮಾಯೆಯು ಮೆಗೆರೆಯಲು "ನಾನು ಜೀವನಲ ಅದ್ದಿತೀಯನಾದ ನಿತ್ತಶುದಬುದಮುಕಸ್ಸಭಾವನಾದ ಪರಮಾತನೇ' ಎಂಬುದನು ಕಂಡುಕೊಳ್ಳುವನು ಆದ್ದರಿಂದಲೂ ನಾಮರೂಪಾತ್ಚ! ಕವಾದ ಈ ಸಂಸಾರ ಬೀಜವನ್ನು ಮಾಯೆ ಎಂದು ಕರೆಯುತ್ತಾರೆ. ಇಲ್ಲಿ ಒಂದು ಶಂಕೆ : ನಮ್ಮ ಆತ್ಮನೇ ಪರಮಾತ್ನನಾಗಿದ್ದರೆ, ಮತು. ಆ ಪರಮಾತ್ರನಲಿಯೇ ನಾಮರೂಪಗಳ ಪ್ರಪಂಚವೆಲ್ಲವೂ ಅವಿದ್ಯೆಯಿಂದ ಕಲಿತವಾಗಿದರೆ, ಈ ಪ್ರಪಂಚವೆಲ್ಲವೂ ನನ್ನಲ್ಲಿ ಕಾಣುತ್ತಿರುವ ಬರಿಯ ತೋರಿಕೆ ಎಂದು ನಮಗೇಕೆ ತಿಳಿಯಬರುವದಿಲ್ಲ 9 ನಮ್ಮ ಹೊರಗೇ ಈ ಎಶ್ಚವೆಲ್ಲ ವೂ ಇರುವಂತೆಯೂ ನಾವೇ ಈ ಎಶ್ವದೊಳಗೆ ಇದ್ದುಕೊಂಡು ಸಂಸಾರವನು ಅನುಭವಿಸುತಿರುವಂತೆಯೂ ತೋರುತಿರುವ ದೇಕೆ? ಇದೂ ಅಲ್ಲದೆ, ಪರಮಾತಸ ರೂಪವೇ ಆಗಿರುವ ನಮ್ಮಲ್ಲಿ ಅವಿದ್ಯೆ ಹೇಗೆ ಏತಕ್ಕೆ, ಯಾವಾಗ ಬಂದುಸೇರಿಕೊಂಡಿತು ? ಸರ್ವಜ್ಜನಾದ ಈಶರನಾದ ಪರಮಾತ್ನನಿಗೆ ಅವಿದ್ದೆಯು ಬಂದು ಮೆಟಿಕೊಂಡದು ಹೇಗೆ? ಈ ಶಂಕೆಗೆ ಪರಿಹಾರವನ್ನು “ಯಥಾ ನಿದ್ರಯಾ' ನಿದ್ರೆಯಿಂದ ಹೊರಗೆ ಕಾಣುವಂತೆ- ಎಂಬ ದೃಷ್ಟಾಂತದಿಂದ ಹೇಳಿರುತ್ತಾರೆ. ನಿದ್ರೆಯಲ್ಲಿ ಕನಸನ್ನು ಕಾಣುವಾತನಿಗೆ ತೋರುತಿರುವ ಕನಸಿನ ಪ್ರಪಂಚವು ಅವನ ಹೊರಗೇ ಇರುವಂತೆ ಭಾವನೆಯಾಗಿರುತದೆ ; ತಾನು ಆ ಪ್ರಪಂಚದ ಒಳಗೆ ಇದು ಕೊಂಡೇ ಸಂಸಾರವನು ಲ್ಕ</w:t>
      </w:r>
    </w:p>
    <w:p>
      <w:r>
        <w:br w:type="page"/>
      </w:r>
    </w:p>
    <w:p>
      <w:pPr>
        <w:spacing w:before="0" w:after="60" w:line="276" w:lineRule="auto"/>
        <w:jc w:val="left"/>
      </w:pPr>
      <w:r>
        <w:t>೮ ದಕ್ಷಿಣಾಮೂರ್ತಿಸ್ಕೋತ್ರ ಎ ಪೆ ಮಾಡುತ್ತಿರುವಂತೆ ತೋರುತ್ತಿರುತ್ತದೆ. ಆ ಕನಸಿನ ಪ್ರಪಂಚದಲ್ಲಿ ತೋರುವ ಯಾವ ವಸ್ತುಗಳೂ ಹುಸಿತೋರಿಕೆ ಎಂದು ಆಗ ಮನಸ್ಸಿಗೆ ಬರುವದಿಲ್ಲ. ಅಲ್ಲಿರುವ ವಸ್ತುಗಳ ತತ್ತ್ವವನ್ನು ನಾವು ಎಚಾರಿಸಿಕೊಂಡು ಅರಿತುಕೊಳ್ಳಬೇಕಾಗಿರುತ್ತದೆ ; ಅವುಗಳಲ್ಲಿ ನಮಗೆ ಬೇಕಾದವನ್ನು ಪ್ರಯತ್ನಪೂರ್ವಕವಾಗಿಯೇ ಬಳಸಿಕೊಳ್ಳ ಬೇಕಾಗುತ್ತದೆ ; ಬೇಡವಾದವನ್ನು ಬಿಟ್ಟು ತೊಲಗಬೇಕಾಗುತ್ತದೆ, ಅಥವಾ ಅವನ್ನೇ ಅತ್ತಸರಿಯಿಸಬೇಕಾಗುತ್ತದೆ. ಅಲ್ಲವೆ 9 ""ಇದೆಲ್ಲವೂ ಕನಸು ; ನನ್ನ ನಿದ್ರೆಯಿಂದ ತೋರುವ ಹುಸಿತೋರಿಕೆ'' ಎಂಬ ಅರಿವೇನೂ ಅಲ್ಲಿರುವದಿಲ್ಲ ಅಲ್ಲವೆ ? ಇಷ್ಟೆಲ್ಲ ಆದರೂ ಎಚ್ಚರವಾದರೆ ಸಾಕು, ಕೂಡಲೆ ಅಲ್ಲಿರುವ ನಾಮರೂಪಾತ್ಮಕವಾದ ಪ್ರಪಂಚವಾಗಲಿ, ಅವುಗಳಿಂದ ನಮಗೆ ಆಗುವ ಶೀತೋಷ್ಣಾದಿವೇದನೆಗಳಾಗಲಿ, ಅವುಗಳಿಂದಾಗುವ ಸುಖದುಃಖಗಳಾಗಲಿ, ಒಂದಿಷ್ಟೂ ಉಳಿಯದಂತೆ ಹೋಗಿಬಿಡುತ್ತವೆ. ಅಲ್ಲವೆ ? ಆಗ್ಲೆ ನಮಗೆ ಕನಸಿನ ಪ್ರಪಂಚವು ಹೇಗೆ, ಏತಕ್ಕೆ, ಯಾವಾಗ ಬಂದು ಗಂಟುಬಿದ್ದಿತೆಂಬುದು ತಿಳಿಯದೆ ಇದ್ದರೂ ಎಚ್ಚರವಾಗುತ್ತಲೂ ಕನಸು, ಕನಸಿನ ಪ್ರಪಂಚ, ಆ ಪ್ರಪಂಚದ ಎಷಯಕ್ಕೆ ನಮಗಿದ್ದ ತಪ್ಪುಭಾವನೆ- ಎಲ್ಲವೂ ಹೇಳಹೆಸರಿಲ್ಲದಂತೆ ಮಾಯವಾಗಿ ಬಿಡುತ್ತದೆಯಷ್ಟೆ ಇದರಂತೆ ಈಗ ನಮ್ಮ ಹೊರಗೆ ಇರುವಂತೆ ತೋರುವ ಪ್ರಪಂಚ, ಇದರಿಂದ ನಮಗೆ ಆಗುತ್ತಿರುವ ವೇದನೆಗಳು, ಸುಖದುಃಖಗಳು, ಇದರ ಎಷಯಕ್ಕೆ ನಮಗಿರುವ ಅಜ್ಜಾನ- ಇವೆಲ್ಲವೂ ಶ್ರೀಗುರುಮೂರ್ತಿಯಾದ ಶ್ರೀದಕ್ಷಿಣಾಮೂರ್ತಿಯ ಅನುಗ್ರಹದಿಂದ ನಮ್ಮ ಆತ್ಮತತ್ತ ಇದ ಸೌಕ್ಟಾತ್ಕಾರವಾದಾಗ ಸ್ವಲ್ಪವೂ ಉಳಿಯುವದಿಲ್ಲ ; ಆಗ ಈ ಶಂಕೆಯೂ ನಿರಾಧಾರವೆಂದು ನಿಶ್ಚಿತವಾಗಿ ಬಿಡುವದು. ಏಕೆಂದರೆ ಅದ್ವಯಾತ್ಮನೇ ಎಂದೆಂದಿಗೂ ನನ್ನ ಪರಮಾರ್ಥಾತ್ಮನು- ಎಂಬುದು ಆಗ ಮನದಟ್ಟಾಗಿ ಬಿಟ್ಟಿರುತ್ತದೆ. ಇನ್ನು ' ಅದ್ವಯನಾದ ಆತ್ಮನೆಂದರೆ ಏನು 9? ಅವನನ್ನು ಸಾಕ್ಬಾತ್ಮರಿಸಿ ಕೊಳ್ಳುವದೆಂದರೇನು 9? ಎಂಬೀ ಎರಡು ಪ್ರಶ್ನೆಗಳಿಗೆ ಉತ್ತರವನ್ನು ಕಂಡುಕೊಳ್ಳುವದು ಉಳಿದಿರುತ್ತದೆ. ದ್ವ ಯವೆಂದರೆ ಗ್ರಾಹ್ಯ, ಗ್ರಾಹಕ- ಅರಿಯುವದು, ಅರಿಯಲ್ಪಡುವದು- ಎಂಬ ರೂಪದಲ್ಲಿ ತೋರುವ ವಿಂಗಡವು. ಇಲ್ಲಿಯೂ ಕನಸಿನ ದೃಷ್ಟಾಂತವನ್ನು ಮನಸ್ಸಿಗೆ ತಂದುಕೊಳ್ಳಬೇಕು. ಕಣ್ಣಿನಿಂದ ರೂಪವನ್ನು ನೋಡುವದು, ಕಿವಿಯಿಂದ ಶಬ್ದವನ್ನು ಕೇಳುವದು, ಮೂಗಿನಿಂದ ಗಂಧವನ್ನು ಮೂಸುವದು, ಮನಸ್ಸಿನಿಂದ ವಿಷಯವನ್ನು ಆಲೋಚಿಸುವದು- ಹೀಗೆ ಒಳಗೆ ಅರಿಯುವ ಕರಣಗಳೂ ಹೊರಗೆ ಅವುಗಳಿಂದ ಅರಿಯಲ್ಪಡುವ ವಿಷಯಗಳೂ ಕನಸಿನಲ್ಲಿ ತೋರುತ್ತಿದ್ದರೂ ` ಆಗ ಇದ್ದವನು ಕನಸನ್ನು</w:t>
      </w:r>
    </w:p>
    <w:p>
      <w:r>
        <w:br w:type="page"/>
      </w:r>
    </w:p>
    <w:p>
      <w:pPr>
        <w:spacing w:before="80" w:after="80" w:line="276" w:lineRule="auto"/>
        <w:jc w:val="left"/>
      </w:pPr>
      <w:r>
        <w:rPr>
          <w:b/>
        </w:rPr>
        <w:t>ಪರಮಾತ್ಹೆನಜಗತ್ಕಾರಣತ್ವ ೯ ಕಂಡವನೊಬ್ಬನೇ ; ಅವನಲ್ಲಿ ಗ್ರಾಹ್ಯಗ್ರಾಹಕಛೇದವು ಯಾವದೂ ನಿಜವಾಗಿರ ಲಿಲ್ಲ. ಆ ಗ್ರಾಹ್ಯಗ್ರಾಹಕಪ್ರಪಂಚವು ಅವನ ಹೊರಗೂ ಇರಲಿಲ್ಲ. ಕನಸನ್ನು ಕಂಡ ಆತ್ಮನೊಬ್ಬನೇ ಅಲ್ಲಿ ಗ್ರಾಹ್ಯಗ್ರಾಹಕರೂಪದ ದ್ವಯ ಪ್ರಪಂಚವಾಗಿ ತೋರಿಕೊಂಡಿದ್ದನು. ಅಲ್ಲವೆ ? ಅದರಂತೆ ಎಚ್ಚರದಲ್ಲಿಯೂ ಗ್ರಾಹ್ಯಗ್ರಾಹಕ ಗಳೆಂದು ಎಭಕ್ಕವಾಗಿ ತೋರುತ್ತಿರುವ ಎಶ್ವವು ಅದ್ವಯನಾದ ಆತ್ಮಮಾತ್ರವೇ ಎಂದು ಜ್ಞಾನವಾಗುತ್ತಲೂ ಶೋರಿಬಿಡುತ್ತದೆ. . ಕನಸು ಹೋಗುತ್ತಲೂ ಎಚ್ಚರವು ಬಂದಮಾತ್ರದಿಂದಲೇ ಕನಸಿನ ತತ್ತ್ವವು ಅದ್ವಯಮಾತ್ರವೆಂಬ ಅರಿವು ಹೇಗೆ ಆಯಿತೋ ಹಾಗೆಯೇ ಗುರುದೇವಶಾನುಗ್ರಹದಿಂದ ನಮಗೆ ಪರಮಾರ್ಥಜ್ಞಾನ ವಾದ ಸಮಸಮಯದಲ್ಲಿಯೇ 'ನಾನು ಎಂದೆಂದಿಗೂ ಅದ್ವಯಾತ್ಮನು' ಎಂಬ ಅನುಭವವುಂಟಾಗಿಬಿಡುತ್ತದೆ. ಇದೇ ಅದ್ವಯಾತ್ಮನ ಸಾಕ್ಟಾತ್ಕಾರವು. ಈ ಸಾಕ್ಟಾತ್ಕಾರವಾಗುವದಕ್ಕೆ ಶ್ರೀಗುರುಮೂರ್ತಿಯ ರೂಪದಲ್ಲಿರುವ ಶ್ರೀದಕ್ಷಿಣಾಮೂರ್ತಿಯಾದ ಪರಮೇಶ್ವರನನ್ನು ನಾವು ನಿರಂತರವಾಗಿ ಧ್ಯಾನ ಮಾಡುತ್ತಿರಬೇಕು. "ಯಾರಿಗೆ ಪರಮೇಶ್ವರನಲ್ಲಿ ಪರಭಕ್ತಿಯಿರುವದೋ, ಗುರು ಪರಮೇಶ್ವರರಿಗೆ ಒಂದಿಷ್ಟೂ ಭೇದವಿಲ್ಲವೆಂಬ ದೃಢವಿಶ್ವಾಸವೂ ಇರುವದೋ ಅಂಥ ಶ್ರದ್ಧಾವಂತರಿಗೆ ಮಾತ್ರವೇ ವೇದಾಂತೋಪದೇಶದ ತತ್ತ್ವಗಳು ಮನದಟ್ಟಾಗುವವು' ಎಂದು ಶ್ರುತಿವಾಕ್ಯಎದೆ. ಇದನ್ನು ತಿಳಿಯಹೇಳುವದಕ್ಕೆ ಈ ಸ್ತೋತ್ರದಲ್ಲಿ ತಸ್ಥೈ ಶ್ರೀಗುರುಮೂರ್ತಯೇ ನಮ ಇದಂ ಶ್ರೀದಕ್ಷಿಣಾ ಮೂರ್ತಯೇ' ಎಂಬ ಧ್ರುವಪದವನ್ನು ಪ್ರತಿಶ್ಲೋಕದಲ್ಲಿಯೂ ಇಟ್ಟಿದೆ. ಆದ್ದರಿಂದ ವಾಜ್ಮನಃಕಾಯಗಳಿಂದ ಪರಮೇಶ್ವರಾಭಿನ್ನನಾದ ಗುರುಮೂರ್ತಿ ಯನ್ನು ಶ್ರದ್ಧಾಭಕ್ತಿಯಿಂದ ಪೂಜಿಸುತ್ತಿರಬೇಕು. ೨. ಪರಮಾತ್ಮನ ಜಗತ್ಕ್ಯಾರಣತ್ವ ಬೀಜಸ್ಯಾನ್ನರಿವಾಜ್ಯುರೋ ಜಗದಿದಂ ಪ್ರಾಜ್ಸ್‌ರ್ವಿಕಲ್ಪಂ ಪುನ- ರ್ಮಾಯಾಕಲ್ಪಿತದೇಶಕಾಲಕಲನಾವೈಚಿತ್ರ ,ಚಿತ್ರೀಕೃತಮ್‌। ಮಾಯಾವೀವ ವಿಜೃಮ್ಮಯತ್ಯಪಿ ಮಹಾಯೋಗೀವ ಯಃ ಸ್ವೇಚ್ಛಯಾ ತಸ್ಥೆ ೪ ಶ್ರೀಗುರುಮೂರ್ತಯೇ ನಮ ಇದಂ ಶ್ರೀದಕ್ಷಿಣಾಮೂರ್ತಯೇ॥ ಪರಮಾತ್ಮನು ಯಾವಾಗಲೂ ಅದ್ವಿತೀಯನೂ ಅದ್ವಯನೂ ಆಗಿರುತ್ತಾನೆ. ಅವನಿಗೆ ಎರಡನೆಯದೆನಿಸಿಕೊಳ್ಳುವದಕ್ಕೆ ತಕ್ಕದ್ದು ಯಾವದೊಂದೂ ಇರುವದೇ</w:t>
      </w:r>
    </w:p>
    <w:p>
      <w:r>
        <w:br w:type="page"/>
      </w:r>
    </w:p>
    <w:p>
      <w:pPr>
        <w:spacing w:before="160" w:after="80" w:line="276" w:lineRule="auto"/>
        <w:jc w:val="left"/>
      </w:pPr>
      <w:r>
        <w:rPr>
          <w:b/>
        </w:rPr>
        <w:t>೧0 ದಕ್ಷಿ ಹಾಮೂರ್ತಿಸ್ಫ್ನ ಆತ್ರ ಇಲ್ಲ; ಅವನೊಳಗೆ ಗ್ರಾಹ್ಯಗ್ರಾಹಕರೂಪವಾದ ದ್ವಯವೂ ಇರುವದಿಲ್ಲ. ಆದರೂ ಅಎದ್ಯಾಕಲ್ಲಿತವಾದ ಮಾಯೆಯಿಂದ, ಅವನು ತನಗೆರಡನೆಯದಾಗಿರುವ ಏಶ್ನದಿಂದೊಡಗೂಡಿರುವ ಕಾಣುತಿರುತಾನೆ ಅಎಭಕ್ತನಾದ ತನ್ನಲ್ಲಿ ಗ್ರಾಹ್ಯ ಗ್ರಾಹಕವಿಭಾಗಎರುವಂತೆಯೂ ತೋರುತ್ತಿರುತ್ತಾನೆ. ನಿದ್ರೆಯಿಂದ ಕನಸು ಕಾಣುತ್ತಿರುವವನು ತಾನೊಬ್ಬನೇ ಇರುತ್ತಿದ್ದರೂ ತನಗಿಂತ ಬೇರೆಯಾದ ಪ್ರಪಂಚವನ್ನು ಕಾಣುತ್ತಿರುವಂತೆ ಅದ್ವಿತೀಯಪರಮಾತ್ಮಾಭಿನ್ನನಾದ ಜೀವನು ತನ್ನಲ್ಲಿಯೇ ಬಗೆಬಗೆಯಾಗಿರುವ ಈ ಪ್ರಪಂಚವನು ಕಾಣುತಿರುತಾನೆ. ಗುರು ಕನಸಿನ ಪ್ರಪಂಚವೂ ಒರಸಿಹೋಗುವಂತೆ, ಅದ್ರಯನಾದ ತಾನೊಬನೇ ಇರುವೆನೆಂಬ ಅನುಭವುಂಟಾಗುತ್ತದೆ- ಎಂದು ಮೊದಲನೆಯ ಶ್ಲೋಕದಲ್ಲಿ ಹೇಳಿದ್ದಾಯಿತು. ಇನ್ನು ಈ ಅಭಿಪ್ರಾಯವನ್ನು ಇಲ್ಲಿಂದ ಮೊದಲಾಗಿರುವ ಶ್ಲೋಕಗಳಲ್ಲಿ ಉಪಪತ್ತಿಯಿಂದ ತೋರಿಸಿಕೊಡಲಾ ಗುತ್ತದೆ. ^" ಜಗತ್ತು ಮೊದಲು- ಬೀಜದಲ್ಲಿ ಅಂಕುರವು ಇರುವಂತೆ- ನಿರ್ವಿಕಲ್ಪವಾಗಿದ್ದು ಮತ್ತೆ ಮಾಯೆಯಿಂದ ಕಲ್ಪಿತವಾದ ದೇಶ, ಕಾಲ, ಕಲನಾ- ಇವುಗಳ ವೈಚಿತ್ರ 60८ ಚಿತ್ರಿಸಲ್ಪಟ್ಟಿರುವುದಾಗಿ ಮಾಯಾವಿಯಂತೆ, ಯೋಗಿಯಂತೆ ಯಾವಾತನು ಸ್ವೇಚ್ಛೆಯಿಂದ ಹೊರಹೊಮ್ಮಿಸುತ್ತಾನೋ ಆ ಶ್ರೀಗುರುಮೂರ್ತಿಯಾದ ಶ್ರೀದಕ್ಷಿಣಾಮೂರ್ತಿಗೆ ಈ ನಮಸ್ಕಾರ 1'' ಎಂಬುದು ಶ್ಲೋಕದ ಅಕ್ಬರಾರ್ಥ. ಈಗ ಇಲ್ಲಿರುವ ಎಶೇಷಣಗಳನ್ನು ಒಂದೊಂದಾಗಿ ಬಿಡಿಸಿ ತಿಳಿಯುವದಕ್ಕೆ ಯತ್ನಿಸೋಣ. ಜಗತು, ಪರಮಾತ್ನನಲ್ಲಿ ಹೇಗಿರುತದೆ 9 ಎಂದರೆ ದರ್ಪಣದಲಿ ತೋರುವ ನಗರಿಯಂತೆ' ಎಂದು ಹಿಂದೆ ಹೇಳಿರುವದು ವ್ಯಾಕತಜಗತಿನ ವಿಷಯ. ಆದರೆ ಅದು ನಾಮರೂಪಗಳಿಂದ ವ್ಯಾಕ್ಟತವಾಗುವ ಮುಂಚೆ ಆತನಲಿ ಹೇಗಿರುತದೆ 9?- ಎಂಬ ಪ್ರಶ್ನೆಗೆ ಇಲ್ಲಿ “ಬೀಜದಲ್ಲಿ ಅಂಕುರವಿರುವಂತೆ' ಎಂಬ ದೃಷ್ಟಾಂತವನ್ನು ಕೊಟ್ಟಿರುತ್ತದೆ. ಬೀಜದಿಂದ ಮೊಳಕೆ, ಮೊಳಕೆಯಿಂದ ಗಿಡ ಅಥವಾ ಮರ, ಕೊಂಬೆ, ಚಿಗುರು, ಎಲೆ, ಹೂ, ಹಣ್ಣು- ಮುಂತಾಗಿ ಬಗೆಬಗೆಯಾಗಿ ಕಾರ್ಯವು ಉಂಟಾಗುವಂತೆ ಪರಮಾತ್ಮನಿಂದ ಈ ಜಗತ್ತು ಉಂಟಾಗಿರುತ್ತದೆ. ಮರವು ಬೀಜದಲ್ಲಿ ಅವ್ಯಕ್ತವಾಗಿದ್ದದ್ದಲ್ಲವೆ, ಮೊಳಕೆಯೇ ಮುಂತಾದ ರೂಪದಿಂದ ತೋರಿಕೊಂಡಿರುವದು 9 ಹಾಗೆಯೇ ಪರಮಾತ್ಮನಲ್ಲಿ ಯಾವ ಏಕಲ್ಬವೂ ಇಲ್ಲದೆ ಇಂಥದ್ದು ಅಂಥದ್ದು- ಎಂಬ ಎಂಗಡವಲ್ಲದೆ, ಇದ್ದದ್ದೇ ಮತ್ತೆ ಎಕಲ್ಪವಾಗಿ ಸೃಷ್ಟಿ</w:t>
      </w:r>
    </w:p>
    <w:p>
      <w:r>
        <w:br w:type="page"/>
      </w:r>
    </w:p>
    <w:p>
      <w:pPr>
        <w:spacing w:before="160" w:after="80" w:line="276" w:lineRule="auto"/>
        <w:jc w:val="left"/>
      </w:pPr>
      <w:r>
        <w:rPr>
          <w:b/>
        </w:rPr>
        <w:t>ಪರಮಾತ್ಮನಜಗತ್ಯಾರಣತ್ವ ೧೧ ಕಾಲದಲ್ಲಿ ತೋರಿಕೊಳ್ಳುತ್ತದೆ. ಈ ಜಗತ್ತು ಎಂದರೆ- ನಮಗೆ ಅನುಭವದಿಂದ ತಿಳಿದುಬರುವ ಆಧ್ಯಾತ್ಮಿಕಾಧಿಭೌತಿಕಾಧಿದೈವಿಕರೂಪದಿಂದ ಎಂಗಡವಾಗಿ ತೋರುತ್ತಿರುವ ಇದು - ಮೊದಲು ದ್ರವ್ಯ, ಗುಣ, ಕ್ರಿಯೆ, ಜಾತಿ, ಸಂಬಂಧ- ಮುಂತಾದ ಯಾವ ವಕಲ್ಪವೂ ತೋರದಂತೆ, ಮರವು ಬೀಜವೇ ಆಗಿದ್ದುಕೊಂಡಿ ದ್ಹಂತೆ, ಪರಮಾತ್ಮನೇ ಆಗಿರುತ್ತದೆ. ಆಮೇಲೆ ಸೃಷ್ಟಿಯಾಗಲು ದೇಶ, ಕಾಲ, ಕ್ರಿಯೆ- ಇವುಗಳಿಂದೊಡಗೂಡಿ ಬಗೆಬಗೆಯಾಗಿ ತೋರಿಕೊಳ್ಳುತ್ತಿರುತ್ತದೆ. ಕಾರ್ಯವು ಕಾರಣಕ್ಕಿಂತ ಬೇರೆಯಾಗಿರುವದಿಲ್ಲವೆಂಬುದು ಮಣ್ಣಿನಿಂದಾಗುವ ಮಡಕೆ, ಕುಡಿಕೆ- ಮುಂತಾದವುಗಳ ಪರೀಕ್ಬೆಯಿಂದಲೂ ಚಿನ್ನದಿಂದಾಗುವ ಕಡಗ, ಒಂಟಿ, ಅಸಲಿ- ಮುಂತಾದ ಒಡವೆಗಳ ಪರೀಕ್ಷೆಯಿಂದಲೂ ಗೊತ್ತಾಗುತ್ತದೆ. ಆದ್ದರಿಂದ ಅಡ್ವಯನಾದ ಆತ್ಮನಿಗಿಂತ ಈ ವಿಚಿತ್ರವಾದ ಜಗತ್ತು ಬೇರೆ ಯಲ್ಲವೆಂದಾಯಿತು. ಆದರೆ ಇಲ್ಲಿ ಒಂದು ಶಂಕೆ ಎದ್ದುಕೊಳ್ಳುತ್ತದೆ ; ಮಣ್ಣಿನಿಂದಾದ ಮಡಕೆ, ಕುಡಿಕೆ ಮುಂತಾದವುಗಳು ಬರಿಯ ಮಣ್ಣೇ ಆಗಿರುವದಾದರೂ ಬೀಜದಿಂದ ಹುಟ್ಟಿದ ಮರವು ಬರಿಯ ಬೀಜರೂಪದಲ್ಲಿರುವದಿಲ್ಲ; ಇದಲ್ಲದೆ ಮರದ ಮತ್ತು ಮರದಿಂದ ಹುಟ್ಟಿದ ಎಲೆ, ಹೂ, ಹಣ್ಣುಗಳ- ರೂಪರಸಗಂಧಾದಿಗಳು ಬೀಜದಲ್ಲಿ ಕಾಣಿಸುವದಿಲ್ಲ. ಆದ್ದರಿಂದ ಇವೆಲ್ಲವೂ ಬೀಜದಲ್ಲಿಯೇ ಇದ್ದವೆಂದು ಹೇಳುವದಕ್ಕೆ ಬರುವದಿಲ್ಲ. ಬೀಜಕ್ಕೆ ಹಾಕಿದ ಸಹಕಾರಿಗಳಾದ ನೀರು, ಗೊಬ್ಬರ- ಮುಂತಾದವು ಗಿಡವು ಬೆಳೆಯುವದಕ್ಕೆ ಬೇಕಾಗಿರುವ ಬಿಸಿಲು ಮುಂತಾದವುಗಳೂ ಅದಕ್ಕೆ ತಮ್ಮ ತಮ್ಮ ಸಹಾಯವನ್ನು ಮಾಡುತ್ತಿರುತ್ತವೆ. ಆದರೆ ಅದ್ವಿತೀಯನಾದ ಆತ್ಮನಿಂದಲೇ ಈ ಬಗೆಬಗೆಯಾಗಿ ತೋರುತ್ತಿರುವ ಜಗತ್ತು ಉಂಟಾಯಿತೆಂದು ಹೇಗೆ ನಂಬು ವದು? ಪರಮಾತ್ಮನ ಜೊತೆಗೆ ಯಾವದೋ ಒಂದು ಉಪಾದಾನಕಾರಣವೂ ಇದ್ದಲ್ಲದೆ ಇದು ಉಂಟಾಗಲಾರದೆಂದು ಯುಕ್ತಿಗೆ ತೋರುತ್ತದೆ. ಪರಮೇಶ್ವರನಿ ಗಿಂತ ಬೇರೆಯಾದ ಪ್ರಕೃತಿ ಅಥವಾ ಪ್ರಧಾನವು ಜಗತ್ತಿಗೆ ಉಪಾದಾನವಾಗಿರುವ ದೆಂದು ಸಾಂಖ್ಯರು ಹೇಳುತ್ತಿರುತ್ತಾರೆ. ಪರಮಾಣುಗಳೇ ಜಗತ್ತಿನ ಉಪಾದಾನ ವೆಂದು ವೈಶೇಷಿಕರು ಅಭಿಪ್ರಾಯಪಟ್ಟಿರುತ್ತಾರೆ. ಹೀಗಿರುವಲ್ಲಿ ಜಗತ್ತು ಆತ್ಮನಿಂದಲೇ ಉಂಟಾಯಿತೆನ್ನುವದು ಸರಿಯೆ 9 ತನ್ನಲ್ಲಿ ಯಾವ ಅವಯವ ವಿಭಾಗವೂ ಇಲ್ಲದ, ತನಗೆ ಯಾವ ಸಹಾಯಕಸಾಮಗ್ರಿಯನ್ನೂ ಬಯಸದ, ಪರಮಾತ್ಮನು ಜಗತ್ತನ್ನು ಸೃಷ್ಟಿಮಾಡಿದನೆಂದು ಹೇಗೆ ಒಪ್ಪುವದು 9 ಇದಲ್ಲದೆ ಇಲ್ಲಿ ಜಡಪದಾರ್ಥಗಳೇ ಅಲ್ಲದೆ ಚೇತನರಾದ ಜೀವರೂ ಇರುತ್ತಾರೆ. ನಿತ್ಯಚೈತನ್ಯ</w:t>
      </w:r>
    </w:p>
    <w:p>
      <w:r>
        <w:br w:type="page"/>
      </w:r>
    </w:p>
    <w:p>
      <w:pPr>
        <w:spacing w:before="0" w:after="60" w:line="276" w:lineRule="auto"/>
        <w:jc w:val="left"/>
      </w:pPr>
      <w:r>
        <w:t>೧೨ ದಕ್ಷಿಣಾಮೂರ್ತಿಸ್ತೋತ್ರ ಸ್ವರೂಪನಾದ ಆ ಮಹಾದೇವನು, ತನ್ನನ್ನು ತಾನೇ ಅಚೇತನಪದಾರ್ಥಗಳಾಗಿ ಮಾರ್ಪಡಿಸಿಕೊಂಡನೆಂದೂ, ಸರ್ವಜ್ಞನಾದ ಸರ್ವಶಕ್ತನಾದ ಆ ಪರಮೇಶ್ವರನು ದೇಶಕಾಲನಿಮಿತ್ತಗೆಳನ್ನು ಅನುಸರಿಸಿ, ಅಲ್ಪಫಲಗಳನು ಕೊಡುವ ಅಲ್ಪಕ್ರಿಯೆ ಗಳನ್ನು ತನ್ನ ಅಲ್ಬಮತಿಯಿಂದ ಮಾಡಿ ಸುಖದುಃಖಗಳನ್ನನುಭವಿಸುತ್ತಿರುವ ಜೀವರುಗಳಾಗಿ ಮಾರ್ಪಡಿಸಿಕೊಂಡನೆಂದೂ ಹೇಳಬಹುದೆ. 9? ಕನಸಿನಲ್ಲಿ ತಾನೊಬ್ಬನೇ ಇದ್ದರೂ ಬಗೆಬಗೆಯಾಗಿ ಕಾಣುವ ಜಗತ್ತನ್ನು ಕಾಣುವಂತೆಯೂ ಆ ` ಜಗತ್ತಿನೊಳಗೆ ತಾನು ವ್ಯವಹರಿಸಿರುವಂತೆಯೂ ಕಾಣುವದುಂಟೆಂಬ ದೃಷ್ಟಾಂತ ಬಲದಿಂದ ಸರ್ವಜ್ಞನಾದ ಸರ್ವಶಕ್ತನಾದ ಪರಮೇಶ್ವರನಿಗೆ ಇಂಥ ಅವಿದ್ಯಾ ನಿದ್ರೆಯು ಬಂದಿದೆಯೆಂದಾಗಲಿ, ಆ ನಿದ್ರೆಯೊಳಗೆ ಜಗತ್ತಿನ ಮತ್ತುತನ್ನ ಸಂಸಾರದ ಕನಸನ್ನು ಕಾಣುವ ಅವಸ್ಥೆಯನ್ನು ಅವನೇ ತಂದುಕೊಂಡಿರುವನೆಂದಾಗಲಿ ಹೇಳುವದು ಸರಿಯಾಗಿ ಕಾಣುವದಿಲ್ಲ ಬಗೆಬಗೆಯ ಕಾರಣಗಳಿಂದ ಅವಿದ್ಯಾಮೋಹವು ಜೀವರುಗಳಿಗೆ ಬಂದು ನಿದ್ರಾವಶದಿಂದ ಕನಸನ್ನು ಕಾಣಬಹುದು. ಅವರಿಗೆ "ನಾನು ಕನಸನ್ನು ಕಾಣುತ್ತಿದೇನೆ' ಎಂದುಕೂಡ ಆಗ್ಗೆ ತಿಳಿದಿರುವದಿಲ್ಲ್ಲ. ಆ ದೃಷ್ಟಾಂತವನ್ನೇ ಇಟ್ಟುಕೊಂಡರೆ, ಸೃಷ್ಟಿಗೆ ಪೂರ್ವದಲ್ಲಿ ಸರ್ವಜ್ಞನಾದ ಪರಮೇಶ್ವರನು ಈಗ್ಗೆ ಇಲ್ಲವೆಂದೇ ಹೇಳಬೇಕಾಗುವದಲ್ಲ 1 ಏಕೆಂದರೆ ಅವನೇ ಈ ಸಂಸಾರದ ಸುಖದುಃಖಗಳನ್ನು ಅನುಭವಿಸುವ ಜೀವರುಗಳಾಗಿರುತ್ತಾನೆಂದಲ್ಲವೆ, ನೀವು ಹೇಳುತ್ತಿರುವದು 9 ಈ ಶಂಕೆಯು ನೋಡುವದಕ್ಕೆ ಎಷ್ಟೇ ಪ್ರಬಲವಾಗಿ ಕಂಡರೂ ಅನುಭವಾನು ಸಾರಿಯಾದ ಯುಕ್ತಿಯನ್ನನುಸರಿಸಿರುವದಿಲ್ಲ. ಏಕೆಂದರೆ ಬೀಜ ದೃಷ್ಟಾಂತವನ್ನು ನಾವು ಕೊಟ್ಟಿರುವದು, ನಿರ್ವಿಕಲ್ಪವಾಗಿದ್ದುಕೊಂಡಿದ್ದ ಕಾರ್ಯವು ಸವಿಕಲ್ಪವಾಗಿ ತೋರಿಕೊಳ್ಳಬಹುದು- ಎಂಬಿಷ್ಟನ್ನು ಎಶದಗೊಳಿಸುವದಕ್ಕೇ ಆಗಿರುತ್ತದೆ. ಆ ಅಂಶದಲ್ಲಿ ದೃಷ್ಟಾಂತವು ಸರಿಯೇ ಆಗಿರುತ್ತದೆ. ಅದ್ವಯನಾದ ಪರಮಾತ್ಮನೇ ಜೀವನ ಪರಮಾರ್ಥವೆಂಬುದಕ್ಕೆ ಸುಷೆಪ್ತಿಯ ಅನುಭವದ ಬೆಂಬಲವಿದೆ. ಸುಷುಪ್ತಿಯಲ್ಲಿ ನಮ್ಮ ಸ್ವರೂಪವು ಹೇಗೆ ಇರುತ್ತದೆ 9? ಅದರಲ್ಲಿ ಯಾವ ಎಕಲ್ಪಗಳಾದರೂ ಇರುತ್ತವೆಯೆ ? ಇಲ್ಲ. ಆದರೂ ನಾವು ಎಚ್ಚೆತ್ತ ಕೂಡಲೇ ದೇಶಕಾಲಕಲನಾವೈಚಿತ್ರ್ಯದಿಂದೊಡಗೂಡಿದ ಈ ಜಗತ್ತು ಅದೇ ಆತ್ಮ ಸ್ವರೂಪದಿಂದ ಹುಟ್ಟಿದಂತೆ ಕಾಣುವದಿಲ್ಲವೆ ? ಇದರಂತೆ ಪರಮೇಶ್ವರನಲ್ಲಿ ಲಯವಾದ ಈ ಜಗತ್ತು ನಿರ್ವಿಕಲ್ಪವಾಗಿದ್ದುಕೊಂಡಿದ್ದದ್ದು ಸ್ಥಿತಿಕಾಲದಲ್ಲಿ ಬಗೆಬಗೆ ಯಾಗಿ ತೋರುತ್ತಿರುವದೆಂದು ಶ್ರುತ್ಯನುಸಾರವಾಗಿ ಏತಕ್ಕೆ ನಾವು ನಂಬಬಾರದು 9</w:t>
      </w:r>
    </w:p>
    <w:p>
      <w:r>
        <w:br w:type="page"/>
      </w:r>
    </w:p>
    <w:p>
      <w:pPr>
        <w:spacing w:before="0" w:after="60" w:line="276" w:lineRule="auto"/>
        <w:jc w:val="left"/>
      </w:pPr>
      <w:r>
        <w:t>ಚ್ದ ೧೩ ಕನಸಿನ ದೃಷ್ಟಾಂತವು ಸರಿಯಾಗಲಿಲ್ಲವೆಂಬ ಶಂಕೆಗೆ ಪರಿಹಾರವನ್ನು ಎಂಟನೆಯ ಶ್ಲೋಕದಲ್ಲಿ ತಿಳಿಸಲಾಗುವದಾದ್ದರಿಂದ ಅದನ್ನು ಸದ್ಯಕ್ಕೆ ವಿಜಾರಿಸುವದು ಬೇಡ ನಮ್ಮ ಆತ್ಮನು ನಿರ್ವಿಕಲ್ಪನಾದರೂ ಸವಿಕಲ್ಪವಾದ ಜಗತ್ತು ಆತನ ರೂಪಾಂತರವಾಗಿ ಮಾಯೆಯಿಂದ ತೋರುತ್ತಿದೆ ಎಂದು ನಾವು ಹೇಳಿದ ಪಕ್ಚಕ್ಕೆ ಈ ಶಂಕೆಯಿಂದ ಯಾವ ಅಡ್ಡಿಯೂ ಬರುವಂತಿಲ್ಲ. ಯಾವ ಉಪಾದಾನಕಾರಣವನ್ನೂ ಬಯಸದೆ ಪರಮಾತ್ಮನು ಶಾನೇ ಜಗದ್ರೂಪವಾಗಿ ಆಗಬಹುದು, ತಾನು ಮೊದಲು ಇದ್ದಂತೆಯೇ ಇರಬಹುದು- ಎಂಬುದಕ್ಕೆ ಈ ಸುಷುಪ್ತಜಾಗದ್ರದ್ದೃಷ್ಟಾಂತವು ಸಾಕಾಗಿದೆ. 'ಗಾಢನಿದ್ರೆಯಲ್ಲಿ ಒಬ್ಬನು ಮಲಗಿದ್ದಮಾತ್ರದಿಂದ ಜಗತ್ತೇನೂ ಹಾಳಾಗುವದಿಲ್ಲವಷ್ಟೆ ? ಆದ್ದರಿಂದ ಸುಷುಪ್ತಾಶ್ಮನಿಂದ ಜಗತ್ತು ಉಂಟಾಗುವ ದೆಂಬುದು ಹಾಸ್ಯಾಸ್ಪದವಾದ ಮಾತಲ್ಲವೆ 9'- ಎಂಬ ಶಂಕೆಗೆ ಮುಂದೆ ಉತ್ತರವನ್ನು ಹೇಳುವೆವು ಆದರೆ ಸ್ವಪ್ನಸುಷುಪ್ತಿಗಳ ದೃಷ್ಟಾಂತವನ್ನು ಸದ್ಯಕ್ಕೆ ಬದಿಗಿಟ್ಟರೂ ಮತ್ತೊಂದು ದೃಷ್ಟಾಂಶವನ್ನು ಇಲ್ಲಿ ಉದಾಹರಿಸಬಹುದಾಗಿದೆ. ಮಾಯಾವಿ ಯೊಬ್ಬನು ತಾನೊಬ್ಬನೇ ಬಂದು ಯಾವ ಸಾಮಗ್ರಿಯನ್ನೂ ಬಯಸದೆ ತನ್ನನ್ನೇ ಅನೇಕ ಮಾಯಾವಿಗಳಾಗಿ ಶೋರ್ಪಡಿಸಕೊಳ್ಳುತ್ತಾನೆ. ಅಲ್ಲಿ ಮಾಯಾಕರ್ತವಾದ ಮಾಯಾವಿಯೊಬ್ಬನು ಮಾಯಾಕೃತವಾದ ನೂಲೇಣಿಯನ್ನು ಹತ್ತಿ ಆಕಾಶಕ್ಕೇರು ತ್ತಾನೆ. ಅಲ್ಲಿ ಯಾರೊಡನೆಯೋ ಯುದ್ಧಮಾಡಿದವನಂತೆ ಪ್ರೇಶ್ಚಕರಿಗೆ ನಂಬಿಕೆ ಯಾಗುವಂತೆ ಶೆಸ್ಟ್ರಾಸ್ಟ್ರಗಳ ಹೋರಾಟದ ಶಬ್ದವನ್ನು ಅವರ ಕಿವಿಗೆ ಬೀಳಿಸುತ್ತಾನೆ ಬಳಿಕ ತಾನು ಶತ್ರುಗಳ ಶಸ್ತ್ರಗಳಿಂದ ಶುಂಡುಮಾಡಿಸಿಕೊಂಡಂತೆ ತೋರಿಸಿ, “ತನ್ನ ಕೈಕಾಲುಗಳನ್ನು ನೆಲದ ಮೇಲೆ ಕೆಡಹುತ್ಚಾನೆ. ಆ ಶರೀರದ ಅವಯವಗಳನ್ನೂ ರಕ್ತದ ಕೋಡಿಯನ್ನೂ ಕಂಡ ಪ್ರೇಕ್ಷಕರು ಮಾಯಾವಿಯು ನಿಜವಾಗಿ ಸತ್ತನೆಂದೇ ನಂಬಿದ ಮೇಲೆ ನಿಜವಾಗಿ ನೆಲದ ಮೇಲೆಯೇ ಇದ್ದ ಪರಮಾರ್ಥಮಾಯಾವಿಯು ಆ ಶ್ಯವನ್ನೆಲ್ಲ ಕಣ್ಣುಮುಂದೆ ತೋರದಂತೆ ಕರಗಿಸಿ ಶಾನೊಬ್ಬನೇ ಜನರ ಮುಂದೆ ಬಂದು ನಿಲ್ಲುತ್ತಾನೆ. ಈ ದೃಷ್ಟಾಂತದಲ್ಲಿ ಮಾಯಾವಿಯು ಅನೇಕವಾದದ್ದು, ಅವನು ನೂಲೇಣಿಯ ಮೇಲೆ ಏರಿದ್ದು, ಯುದ್ಧಮಾಡಿದ್ದು. ಶಸ್ತ್ರಹತನಾಗಿ ತುಂಡುಶುಂಡಾಗಿ ಕೆಳಕ್ಕೆ ಬಿದ್ದದ್ದು- ಇವೆಲ್ಲವೂ ಅಷ್ಟುಜನ ಪ್ರೆ (ಕ್ಚಕರಿಗೂ ಪ್ರತ್ಯಕ್ಷಗೋಚರವಾದಂತೆ ಆ ಕಾಲಕ್ಕೆ ಕಂಡರೂ ನಿಜವಾಗಿ ಪರಮಾರ್ಥ ಮಾಯಾವಿಯು ಶಾನು ಇದ್ದಂತೆಯೇ ಇರುವನಲ್ಲವೆ ? ಇದರಂತೆಯೇ "ಮಾಯಾಂ ಶು ಪ್ರಕೃತಿಂ ವಿದ್ಯಾನ್ಮಾಯಿನಂ ಶು ಮಹೇಶ್ವರಮ್‌' (ಶ್ವೇ.೪-೧೦) ಎಂಬ ಶ್ರುತಿಯ</w:t>
      </w:r>
    </w:p>
    <w:p>
      <w:r>
        <w:br w:type="page"/>
      </w:r>
    </w:p>
    <w:p>
      <w:pPr>
        <w:spacing w:before="0" w:after="60" w:line="276" w:lineRule="auto"/>
        <w:jc w:val="left"/>
      </w:pPr>
      <w:r>
        <w:t>೧೪ ದಕ್ಷಿ ಣಾಮೂರ್ತಿಸ್ಕೊ ತ್ರ ಪ್ರಮಾಣದಿಂದ ವಿಶ್ವಕ್ಕೆ ಉಪಾದಾನಕಾರಣವೆಂದು ನಾವು ಕಲ್ಪಿಸಬಹುದಾದ ನಾಮರೂಪಬೀಜವು ಮಾಯಾಮಾತ್ರವಾಗಿರುತ್ತದೆ ; ಅದು ಪರಮೇಶ್ವರನ ವಶದಲ್ಲಿದ್ದುಕೊಂಡೇ ಅವಿದ್ಯಾಬದ್ಧಜ್ಞಾನಚಕ್ಟುಗಳಾದ ಜೀವರುಗಳಿಗೆ ತೋರುತ್ತಿರುವದರಿಂದ ಪರಮೇಶ್ವರನನ್ನು ಮಾಯಾಎ' ಎಂದೂ ಕರೆಯ ಬಹುದು. ಆ ಸರ್ವಸ್ವತಂತ್ರನಾದ ಪರಮೇಶ್ವರನು ತಾನು ಇರುವಂತೆಯೇ ಇದ್ದು ಕೊಂಡು ಈ ದೇಶಕಾಲಕಲನಾಯುಕ್ತವಾದ ಎಚಿತ್ರಪ್ರಪಂಚವನ್ನು ಮಾಯೆಯಿಂದ ನಿರ್ಮಿಸಿರುವನೆಂದೂ ಆ ಮಾಯಾನಿರ್ಮಿತವಾದ ಏಶ್ವದೊಳಗಿರುವ ಜೀವರು ಗಳಿಗೆ ತಾವು ಪರಮೇಶ್ವರಾಭಿನ್ನರೆಂಬ ಅರಿವು ಇಲ್ಲದ್ದರಿಂದ ಸಂಸಾರದ ಸುಖ ದುಃಖಗಳನ್ನು ಅನುಭವಿಸುತ್ತಿರುವೆವೆಂಬ ಭಾವನೆಯುಂಟಾದಮಾತ್ರದಿಂದ ಈ ಚೇತನಾಚೇಶನಾತ್ಮಕವಾದ ಜಗತ್ತಿಗೆಲ್ಲ ಆತ್ಮನಾಗಿರುವ ಈ ಮಹೇಶ್ವರನಿಗೆ ಯಾವ ಕಲಂಕವಾದರೂ ಏತಕ್ಕೆ ಹೇಗೆ ಶಟ್ಟೀತು 9 ಇದನ್ನು ನಾವುಯೋಚಿಸಬೇಕು. ದೃಷ್ಟಾಂತದ ಮಾಯಾವಿಯು ತನಗಿಂತ ಬೇರೆಯಾಗಿ ಪ್ರೇಕ್ಟಕರಿಗೆ ಸಂತೋಷ ವನ್ನುಂಟುಮಾಡುವದಕ್ಕಾಗಿ ಮಾಯೆಯನ್ನು ಹರಡಿ ತೋರಿಸುತ್ತಾನೆ ; ಆದರೆ ಪರಮೇಶ್ವರನು ಅದ್ವಿತೀಯನಾಗಿರುವದರಿಂದ ಯಾರಿಗಾಗಿ ಈ ಮಾಯೆಯನ್ನು ತೋರಿಸುತ್ತಿದಾನೆ - ಎಂಬ ಆಕ್ಷೇಪವು ಸರಿಯಲ್ಲ. ಏಕೆಂದರೆ ಪರಮೇಶ್ವರ ನೊಬ್ಬನೇ ತನ್ನ ನಿತ್ಯಶುದ್ಧಬುದ್ಧಮುಕ್ತಸ್ವಭಾವದಿಂದ ಇರುತ್ತಾನೆ ; ಮಾಯಾಏ ಯೊಬ್ಬನಲ್ಲಿಯೇ ಮಾಯೆಯಿಂದ ಬಗೆಬಗೆಯ ದೃಶ್ಯಗಳು ಕಲ್ಪಿತವಾಗಿರುವಂತೆ ಈ ಎವಿಧದೃಶ್ಯಗಳ ಜಗತ್ತು ಆ ಪರಮಾತ್ಮನಲ್ಲಿ ಅವಿದ್ಯೆಯಿಂದ ಕಲ್ಪಿತವಾಗಿರುತ್ತವೆ. ಈ ಅವಿದ್ಯಾಕಲ್ಪಿತವಾಗಿರುವ ದೃಶ್ಯಗಳು- ರಜ್ಜುಸರ್ಪಾದಿಗಳು ಹಗ್ಗವೇ ಮುಂತಾದವು ಗಳಿಗೆ ತಮ್ಮ ಧರ್ಮವನ್ನು ಸೋಂಕಿಸದೆ ಇರುವಂತೆ- ಪರಮಾತ್ಮನಿಗೆ ಯಾವ ಕಲಂಕವನ್ನೂ ತಂದೊಡ್ಡುವದಿಲ್ಲ- ಎಂಬುದಿಷ್ಟನ್ನೇ ಈ ದೃಷ್ಟಾಂತದಿಂದ ತಿಳಿಯಬೇಕಾಗುತ್ತದೆ. ಏವಕ್ಬಿತಾಂಶವು ಹೊಂದುವದರಿಂದ ದೃಷ್ಟಾಂತದ ಮೇಲೆ ಹೆಚ್ಚಿನ ಆಕ್ಟೇಪವನ್ನು ಹೇರುವದಕ್ಕೆ ಬರುವದಿಲ್ಲ. ಇನ್ನೊ ೦ದು ದೃಷ್ಟಾಂತವನ್ನು ಈ ಶ್ಲೋಕದಲ್ಲಿ ಕೊಟ್ಟಿರುತ್ತ ದೆ. ಕನಸು, ಮನೋರಾಜ್ಯ, ಮಾಯೆ- ಮುಂತಾದ ದೃಷ್ಟಾಂತಗಳಿಂದ ಒಂದೇ ಒಂದಾದ ವಸ್ಕುಎನಲ್ಲಿ ಬಗೆಬಗೆಯ ದೃಶ್ಯಗಳು ಕಲ್ಪಿತವಾಗಿ ತೋರಬಹುದೆಂಬುದು ಮನದಟ್ಟಾಗುವಂತಿದೆಯಾದರೂ ಸಾಮಾನ್ಯಜನರಿಗೆ ಅಲ್ಲಿ ತೋರುವ ದೃಶ್ಯಗಳ ವೈಚಿತ್ರ ವು ಬಹುಕಾಲದವರೆಗೆ ನಿಲ್ಲದೆ ಇರುವದಿಲ್ಲವಾದ್ದರಿಂದಲೂ, ಕೆಲವರಿಗೆ ಮಾತ್ರವೇ ತೋರುತ್ತಿದ್ದು ಮಿಕ್ಕವರಿಗೆ ತೋರದೆ ಇರುವದರಿಂದಲೂ ಅವು ಬರಿಯ</w:t>
      </w:r>
    </w:p>
    <w:p>
      <w:r>
        <w:br w:type="page"/>
      </w:r>
    </w:p>
    <w:p>
      <w:pPr>
        <w:spacing w:before="0" w:after="60" w:line="276" w:lineRule="auto"/>
        <w:jc w:val="left"/>
      </w:pPr>
      <w:r>
        <w:t>ಪರಮಾತ್ಮನಜಗತ್ಕಾರಣತ್ವ ೧೫ ತೋರಿಕೆ ; ಅನೇಕ ಕರ್ತೃ ಭೋಕ್ತಗಳಿಗೆ ಸುಖದುಃಖಗಳನ್ನುಂಟುಮಾಡುತ್ತಿರುವ ಈ ಜಗತ್ತಿನ ದೃಶ್ಯಗಳಿಗೆ ಅವನ್ನು ಹೋಲಿಸುವದಕ್ಕೆ ಬರುವದಿಲ್ಲ- ಎಂದು ಯಾರಾದರೂ ಶಂಕಿಸಬಹುದಾಗಿದೆ. ಆದ್ದರಿಂದ ಯೋಗಿಯ ದೃಷ್ಟಾಂತವನ್ನು ಇಲ್ಲಿ ಉದಾಹರಿಸಿದೆ. ವಿಶ್ವಾಮಿತ್ರ, ಸೌಭರಿ- ಮುಂತಾದವರು ಮನೆ, ಪ್ರಾಣಿಗಳು, ಚಂದ್ರನಕ್ಷತ್ರಾದಿಗಳು, ಇಂದ್ರಾದಿದಿಕ್ಬಾಲಕರು- ಮುಂತಾದ ದೃಶ್ಯಗಳನ್ನು ಇಚ್ಛಾಮಾತ್ರದಿಂದ ಸೃಷ್ಟಿಸಿದ ಕಥೆಗಳು ಪುರಾಣದಲ್ಲಿರುತ್ತವೆ. ಅಲ್ಲಿ ಗೃಹಾದಿಗಳ ನಿರ್ಮಾಣಕ್ಕೆ ಬೇಕಾದ ಮಣ್ಣು- ಮುಂತಾದವುಗಳನ್ನಾ ಗಲಿ ಜೀವರುಗಳ ಉತ್ಪತ್ತಿಗೆ ಬೇಕಾದ ಶುಕ್ಲಶೋಣಿತಾದಿಗಳನ್ನಾಗಲಿ ಬಯಸದೆ ಆ ಯೋಗಿಗಳು ಸಂಕಲ್ಪ ಮಾತ್ರದಿಂದ ಸೃಷ್ಟಿಸಿದರೆಂದು ಹೇಳಲಾಗಿದೆ. ಕುಂಬಾರನು ಮಣ್ಣು, ತಿಗುರಿ, ಕೋಲು, ದೇಶ, ಕಾಲ- ಮುಂತಾದ ಸಾಮಗ್ರಿಗಳನ್ನುಪಯೋಗಿಸಿ ಗಡಿಗೆ ಮುಂತಾದವನ್ನು ಮಾಡುವಂತೆ ಅವರು ಬೇರೆಯ ಸಹಾಯಕಸಾಮಗ್ರಿ ಗಳಿಂದೇನೂ ಆ ಸೃಷ್ಟಿಯನ್ನು ಮಾಡಲಿಲ್ಲ. ಹೀಗಿರುವಲ್ಲಿ ಮಹಾಯೋಗೇಶ್ವರ ನಾದ- ಎಲ್ಲಾ ಯೋಗಿಗಳಿಗೂ ಅವರವರ ತಶಪಃಸಿದ್ಧಿಯನ್ನು ಅನುಗ್ರಹಿಸಬಲ್ಲ- ಪರಮೇಶ್ವರನು ಯಾವದೊಂದು ಬಾಹ್ಯಸಾಧನವನ್ನೂ ಬಯಸದೆ ಈ ಜಗದ್ರೂಪನಾಗಿ ತೋರಬಹುದೆಂಬುದಕ್ಕೆ ಅಡ್ಡಿಯೇನಿದೆ9 ಇನ್ನೊಂದು ಮಾತು : ಯಾವ ಪ್ರಮೇಯವೇ ಆಗಲಿ, ಚೈತನ್ಯಕ್ಕೆ ವಷಯ ವಾಗಿಯೇ ತೋರಿಕೊಳ್ಳಬೇಕು. ಚೈತನ್ಯದ ಆಧಾರವಿಲ್ಲದೆ ಯಾವದೊಂದೂ ಎಂದಿಗೂ ಕಾಣಿಸಲಾರದು- ಎಂಬ ಎಷಯಕ್ಕೆ ಯಾವ ವಾದಿಗಳಿಗೂ ಭಿನ್ನಾಭಿಪ್ರಾಯವಿರುವದಿಲ್ಲ. ಆದ್ದರಿಂದ ಜ್ಞೇಯವಾದದ್ದೆಲ್ಲವೂ ಚೈತನ್ಯದ ಇರವಎನಿಂದಲೇ ಇದೆ ಎನ್ನಿಸಿಕೊಳ್ಳುತ್ತ ದೆ. ಎಂದಾಯಿತು ; ಚೈತನ್ಯವನ್ನು ಆಶ್ರಯಿಸಿಕೊಂಡೇ ಅದು ಜೀವಿಸಿಕೊಂಡಿರುತ್ತದೆ. ಪ್ರಕೃತದಲ್ಲಿ ದೇಶ, ಕಾಲ, ಕ್ರಿಯಾಕಾರಕಫಲ- ಇವುಗಳ ವೈಚಿತ್ರ 60८ ದೇಶಕ್ರಮದಿಂದ ದೂರ, ಹತ್ತಿರ, ಅಲ್ಲಿ ಇಲ್ಲಿ ಎಂದೂ- ಕಾಲಕ್ರಮದಿಂದ ಈಗ, ಆಗ, ಇನ್ನು ಮುಂದೆ ಎಂದೂ, ಈ ಕಾರಕಗಳು ಹೀಗೆಹೀಗೆ ಸೇರಿದರೆ ಇಂಧಿಂಥ ದೇಶದಲ್ಲಿ ಇಂಥಿಂಥ ಫಲವನ್ನು ಕೊಡುವವು ಎಂದೂ- ತೋರುವ ಜಗತ್ತು ಚೈತನ್ಯವನ್ನು ಆಶ್ರಯಿಸಿಕೊಂಡೇ ತೋರುವದರಿಂದ ಈ ಜಗತ್ತು ಹೇಗೆ ಯಾವಾಗ ಏತರಿಂದ ಉಂಟಾಯಿತು? ಎಂಬ ಪ್ರಶ್ನೆಯೇ ಏಳುವ ಹಾಗಿಲ್ಲ. ಅದು ಬಟ್ಟೆ ಮೇಲೆ, ಅಥವಾ ಗೋಡೆಯ ಮೇಲೆ ಬರೆದ ಚಿತ್ರದಂತೆ ಚೆದ್ರೂಪನಾದ ಪರಮಾತ್ಹನನ್ನು ಅವಲಂಬಿಸಿಯೇ ತೋರಿಕೊಳ್ಳುತ್ತಿರುವದು. ಅಥವಾ ಪರಮಾತ್ಮನ ಮೇಲೆ ತೋರಿಕೊಳ್ಳುತ್ತಿರುವ ದೆಂದು ಹೇಳಲೇಕೆ 9 ಪರಮಾತ್ಮನಿಗೂ ದೇಶಕಾಲಕಲನಾತ್ಮಕವಾದ ತೋರಿಕೆಗೂ</w:t>
      </w:r>
    </w:p>
    <w:p>
      <w:r>
        <w:br w:type="page"/>
      </w:r>
    </w:p>
    <w:p>
      <w:pPr>
        <w:spacing w:before="0" w:after="60" w:line="276" w:lineRule="auto"/>
        <w:jc w:val="left"/>
      </w:pPr>
      <w:r>
        <w:t>೧೬ ದಕ್ಷಿಣಾಮೂರ್ತಿಸ್ತೋತ್ರ ಮತ್ತೆ ಯಾವ ಬೇರೆಯ ದೇಶಕಾಲಾದ್ಯಾತ್ಮಕಸಂಬಂಧವೂ ಇಲ್ಲದ್ದರಿಂದ ಪರ ಮಾತ್ಮನೇ ಹಾಗೆ ಅಜ್ಞರಿಗೆ ತೋರುತ್ತಿರುವನು ; ಯಾರು ಪರಮಾತ್ಹನಲ್ಲಿ ನೆಟ್ಟದೃಷ್ಟಿ ಯವರಾಗಿರದೆ ಹೊರಕ್ಕೆ ನೋಡುವ ಸ್ವಭಾವದ ದೃಷ್ಟಿಯನ್ನವಲಂಬಿಸುವರೋ ಅವರಿಗೆ ಪರಮಾತ್ಮನೇ, ಎಿಚಿತ್ರತರವಾದ ಜಗತ್ತಾಗಿ ತೋರುತ್ತಿರುವನು- ಎಂಬುದೇ ಯುಕ್ತ. ಚಿತ್ರದಲ್ಲಿ ತಗ್ಗು-ತಿಟ್ಟು ದೂರ-ಹತ್ತಿರ, ದಪ್ಪ-ತೆಳು, ಮನುಷ್ಯ, ಮೃಗ, ಪಕ್ಷಿ, ಕ್ರಿಮಿ, ಕೀಟ, ಮರ, ಗಿಡ, ಬಳ್ಳಿ, ಗುಡ್ಡ ಬೆಟ್ಟ ನದಿ, “ಸಮುದ್ರ- ಎಂಬಿವೇ ಮುಂತಾದ ವೈಚಿತ್ರ್ಯವು ತೋರುವಂತೆ ಚಿತ್ರಗಾರನು ಬಣ್ಣದಿಂದಲೂ ಗೆರೆಗಳಿಂದಲೂ ತೋರಿಸಿದ್ದರೂ ಅದಕ್ಕೆ ಆಧಾರವಾಗಿರುವ ಬಟ್ಟೆಯಲ್ಲಿ ಅಥವಾ ಗೋಡೆಯಲ್ಲಿ ಈ ವೈಚಿತ್ರ ವು ಒಂದಿಷ್ಟೂ ಇಲ್ಲದಿರುವಂತೆ, ಈ ಜಗತ್ತಿನ ವೈಚಿತ್ರ ದ ಚಿತ್ರವು ಎಷ್ಟು ನಿಜವಾಗಿ ಸ್ವತಂತ್ರವಾಗಿರುವಂತೆ ಕಾಣಲಿ, ಇದೆಲ್ಲ ಮಾಯಾಕಲ್ಪಿತವಾದದ್ದೇ ಹೊರತು ನಿಜವಾಗಿ ಪರಮಾತ್ಮನ ಸ್ವರೂಪಕ್ಕೆ ಸೇರಿರುವದಿಲ್ಲ. ಈ ವಿಚಿತ್ರವಾದ ಜಗತ್ತಿಗೂ ನಮಗೂ ಆತ್ಮನಾಗಿರುವ ಪರಮಾತ್ಮನು ಏಕರೂಪನಾಗಿಯೇ ಇರುವನು. ಆತನು ಇಷ್ಟೆಲ್ಲ ರೂಪದಿಂದ ತೋರಿಕೊಳ್ಳುವ ಸ್ವಾತಂತ್ರ ಟಬವುಳ್ಳವನಾಗಿರುತ್ತಾನೆ. ಮಾಯಾವಿಯು ಮಾಯಾದ್ಭಶ್ಶ ಗಳನ್ನೂ ಯೋಗಿಯು ತನ್ನ ಯೋಗಸಿದ್ಧಿಯಿಂದಾದ ದೃಶ್ಯಗಳನ್ನೂ ಸಂಕಲ್ಪಮಾತ್ರ ದಿಂದ ಹೊರಹೊಮ್ಮಿಸುವಂತೆ, ಈ ಮಹಾಮಾಯಾವಿಯೂ ಮಹಾ ಯೋಗೀಶ್ವರನೂ ಆದ ಪರಮಾತ್ಮನು ತಾನು ಇದ್ದಂತೆಯೇ ಇದ್ದು ಅಪ್ರತಿಹತವಾದ ತನ್ನ ಇಚ್ಛಾಮಾತ್ರದಿಂದಲೇ ವಿಶ್ವರೂಪನಾಗಿ ತೋರುತ್ತಿರುವನು- ಎಂಬುದು ಅನುಭವಸಿದ್ಧವಾಗಿದೆ. ಪರಮಾತ್ಮನ ಜ್ಞಾನ, ಇಚ್ಛೆ, ಕ್ರಿಯೆ- ಇವುಗಳ ಸ್ವರೂಪವೇನು 9- ಎಂಬುದನ್ನು ಇಲ್ಲಿ ವಿಚಾರಮಾಡುವದು ಒಳ್ಳೆಯದು. ಏಕೆಂದರೆ ಈ ಜ್ಞಾನಾದಿಗಳು ಪರಮೇಶ್ವರನ ಸ್ವರೂಪಕ್ಕಿಂತ ಭಿನ್ನವೊ, ಅಭಿನ್ನವೊ 9 ಭಿನ್ನವಾದರೆ ಅವನ ಸ್ವರೂಪದಲ್ಲಿ ಜ್ಞಾನಾದಿಗಳಿಲ್ಲವೆಂದಾಗುವದು ; ಆಗ ಅವನನ್ನು ಅಚೇತನನೆಂದೇ- ಎಣಿಸಬೇಕಾಗುವದು. ಈ ಜ್ಞಾನೇಚ್ಛಾಕ್ರಿಯೆಗಳಿಗೂ ಅವನಿಗೂ ಬೇರೊಂದು ಸಂಬಂಧವನ್ನು ಕಲ್ಪಿಸಬೇಕಾಗುವದು. ಇದು ಯಾವದೂ ಯುಕ್ತವಲ್ಲ. ಶಖ್ಯವೂ ಅಲ್ಲ. ಏಕೆಂದರೆ ಜೀವರುಗಳಾದರೆ ಅಂತಃಕರಣಾದಿಗಳ ಸಂಬಂಧವುಳ್ಳವರಾದ್ದ ರಿಂದ ಅಂತಃಕರಣದಲ್ಲಿ ಜ್ಞಾನಶಬ್ದವಾಚ್ಯವಾದ ವೃತ್ತಿಗಳುಂಟಾಗಲಾಗಿ ಆ ಮೂಲಕ ವಾಗಿ ಕೆಲಸಮಾಡುವ ಇಂದ್ರಿಯಗಳಿಂದಲೂ ಶರೀರದಿಂದಲೂ ಕ್ರಿಯೆಯನ್ನು ಮಾಡಬಹುದಾಗಿದೆ. ಶರೀರವೂ ಅದರ ಮೂಲಕವಾಗಿ ಬಾಹ್ಯಕಾರಕಗಳನ್ನು ಉಪಯೋಗಿಸಿಕೊಂಡು ಮಾಡುವ ಕ್ರಿಯೆಯೂ ದೇಶಕಾಲಗಳ ಕ್ರಮದಿಂದ ಆಗಿ</w:t>
      </w:r>
    </w:p>
    <w:p>
      <w:r>
        <w:br w:type="page"/>
      </w:r>
    </w:p>
    <w:p>
      <w:pPr>
        <w:spacing w:before="80" w:after="80" w:line="276" w:lineRule="auto"/>
        <w:jc w:val="left"/>
      </w:pPr>
      <w:r>
        <w:rPr>
          <w:b/>
        </w:rPr>
        <w:t>೧೭ ಪರಮಾತ್ಮನಜಗತ್ಕ್ಯಾರಣತ್ವ ಆಯಾ ಕ್ರಿಯೆಗೆ ಅನುಗುಣವಾದ ಫಲವೂ ನಿಯತವಾದ ದೇಶಕಾಲಗಳಲ್ಲಿ ಆಗಬಹುದಾಗಿದೆ. ಆದರೆ ಪರಮಾತ್ಮನು ಅದ್ವಿತೀಯನು, ದೇಶಕಾಲಗಳಿಗೂ ಸಾಕ್ಷಿ ಯಾಗಿರುವದರಿಂದ ಅವುಗಳ ಕಟ್ಟಿಲ್ಲದವನು ; ಅಂತಃಕರಣವಿಲ್ಲದ್ದರಿಂದ ಇಚ್ಛೆಯೂ ಇಲ್ಲದವನು. ಹೀಗಿದ್ದರೂ ಶ್ರುತಿಯಲ್ಲಿ 'ಸೋತ5ಕಾಮಯತ। ಬಹು ಸ್ಯಾಂ ಪ್ರಜಾಯೇಯೇತಿ। ಸ ತಪೋಠತಪ್ಯತ। ಸ ತಪಸ್ಪಪ್ಪ್ವಾ। ಇದಂ ಸರ್ವಮಸೃಜತ॥ ಯದಿದಂ ४५,॥ (ತೈ.೨-೭) "ಅವನು ಇಚ್ಛಿಸಿದನು ; ತಪಸ್ಸುಮಾಡಿ ಇದು' ಯಾವಯಾವದಿದೆಯೋ ಇದನ್ನೆಲ್ಲ ಸೃಷ್ಟಿಸಿದನು- ಎಂದು ಹೇಳಿದೆ. ಇಲ್ಲಿ ಭಗವಂತನ ಕಾಮ, ತಪಸ್ಸು, ಸೃಷ್ಟಿಕ್ರಿಯೆ- ಇವೆಲ್ಲದರ ಸ್ವರೂಪವು ಏನೆಂದಾಯಿತು 9 ದೇಶಕಾಲಾದಿಗಳನ್ನೆಲ್ಲ ಸೃಷ್ಟಿಮಾಡಿರುವ ಅಶರೀರನಾದ, ಅತೀಂದ್ರಿಯನಾದ, ಅಮನಸ್ಕನಾದ, ಆ ಪರಮಾತ್ಮನು ಕಾಮಿಸುವದೆಂದರೇನು, ತಪಸ್ಸುಮಾಡುವದೆಂದರೇನು, ಸೃಷ್ಟಿಸುವದೆಂದರೇನು १ ಈ ಕಾಮಾದಿಗಳು ಜೀವರುಗಳ ಕಾಮಾದಿಗಳಂತೆ ಶರೀರಾದಿಗಳಿಂದ ಆಗದೆ ಇರುವದರಿಂದ ಪರಮಾತ್ಮನ ಸ್ವರೂಪವೇ ಆಗಿರುತ್ತವೆ ; ಆತನು ಜೀವರುಗಳಂತೆ ಕಾಮಾದಿಗಳಿಗೆ ವಶನಲ್ಲ, ಅವೇ ಅವನ ವಶವಾಗಿರುತ್ತವೆ. ಸೂರ್ಯನ ಬೆಳಕೂ ಬಿಸಿಲೂ ಹೇಗೆ ಸೂರ್ಯನ ಸ್ವರೂಪಕ್ಕಿಂತ ಬೇರೆಯಲ್ಲವೋ, "ಸೂರ್ಯನು ಭೂಮಿಯನ್ನು ಬೆಳಗುತ್ತಾನೆ, ಮರಗಿಡಗಳನ್ನು ಸುಡುತ್ತಾನೆ' ಎಂದರೆ ಇಚ್ಛಾಪೂರ್ವಕವಾದ ಕಾಲಕ್ರಮಾಪೇಕ್ಟಿಯಾದ ಕ್ರಿಯೆಯನ್ನು ಮಾಡುತ್ತಾನೆಂದು ಹೇಗೆ ಅಭಿಪ್ರಾಯ ವಿಲ್ಲವೋ ಹಾಗೆಯೇ ಇಲ್ಲಿಯೂ ತಿಳಿಯಬೇಕು. "ಸ್ವೇಚ್ಛೆಯಿಂದ' - ತನ್ನ ಇಚ್ಛೆಯಿಂದ- ಎಂಬಲ್ಲಿ ತನಗೂ ಇಚ್ಛೆಗೂ ಸಂಬಂಧವಿರುವದಿಲ್ಲ ; "ಕಲ್ಲಿನ ಗೊಂಬೆಯ ಮೈ' ಎಂಬಂತೆ ಸ್ವರೂಪವನ್ನೇ ಹೀಗೆ ಭೇದಗರ್ಭಿತವಾಗಿ ಗೌಣವೃತ್ತಿ ಯಿಂದ ತಿಳಿಸಿದೆ. ಎಂದು ನಿರ್ಣಯಿಸಬೇಕು. "ಪರಮಾತ್ಮನು ಜಗತ್ತನ್ನು ಮಾಯಾಕಲ್ಪಿತವಾದ ದೇಶಕಾಲಕಲ್ಪನೆಗಳಿಂದ ವಿಚಿತ್ರವಾಗಿ ' ಚಿತ್ರಿಸುತ್ತಾನೆ' ಎಂಬುದು ಕಾಲಕ್ರಮವನ್ನು ಅವಲಂಬಿಸಿದ ಕ್ರಿಯೆಯನ್ನು ಹೇಳುವದಿಲ್ಲ ; ಜ್ಞಾನಕ್ರಮವನ್ನನುಸರಿಸಿ ಜಿಜ್ಞಾಸುಗಳಿಗೆ ಬೋಧೆಮಾಡುವ ಪ್ರಕಾರವಿದು. ಇದನ್ನು ಹಿಂದಿನ ಶ್ಲೋಕದ ವಿವರಣೆಯಲ್ಲಿ ತಿಳಿಸಿರುವಂತೆ ಶ್ರೀಗುರುಮೂರ್ತಿಯಾದ ಶ್ರೀದಕ್ಷಿಣಾಮೂರ್ತಿಯ ಅನುಗ್ರಹದಿಂದ ಅನುಭವಕ್ಕೆ ತಂದುಕೊಳ್ಳಬೇಕು. ಆಗ. ಜಡಜಗತ್ತು. ಮಿಕ್ಕ ಜೀವರುಗಳು, ತಾನು, ಗುರು ಮೂರ್ತಿ, ದಕ್ಷಿಣಾಮೂರ್ತಿ- ಎಂಬ ಬೇದಗಳನ್ನೆಲ್ಲ ಚಿನ್ಮಾತ್ರವಾಗಿ ಸಾಕ್ಟಾತ್ಕರಿಸಿ ಕೊಳ್ಳುವ ಜಾಣ್ಮೆಯು ಲಭಿಸುವದು. ೧೦೦೦೦೦೦೧ ०७०७००००</w:t>
      </w:r>
    </w:p>
    <w:p>
      <w:r>
        <w:br w:type="page"/>
      </w:r>
    </w:p>
    <w:p>
      <w:pPr>
        <w:spacing w:before="80" w:after="80" w:line="276" w:lineRule="auto"/>
        <w:jc w:val="left"/>
      </w:pPr>
      <w:r>
        <w:rPr>
          <w:b/>
        </w:rPr>
        <w:t>೧೮ ದಕ್ಷಿಣಾಮೂರ್ತಿಸ್ತೋತ್ರ 9. ಚೇತನಾಚೇತನಾತ್ಮಕಜಗತ್ತು ಪರಮಾತ್ಮನೇ ಯಸ್ಕೈವ ಸ್ಫುರಣಂ ಸದಾತ್ಮಕಮಸತ್ಕಲ್ಪಾ ರ್ಥಗಂ ಭಾಸತೇ ಸಾಕ್ಬಾತ್ರತ್ವ್ವಮಸೀತಿ ವೇದವಚಸಾ ಯೋ ಬೋಧಯತ್ಯಾಶ್ರಿತಾನ್‌ | ಯತ್ನಾ ಕ್ಹಾತ್ಯರಣಾದ್ಭವೇನ್ನ ಪುನರಾವೃತ್ತಿ ರ್ಭವಾಮ್ಫೋನಿಧೌ ತಸ್ಥೈ ಶ್ರೀಗುರುಮೂರ್ತಯೇ ನಮ ಇದಂ ಶ್ರೀದಕ್ಷಿಣಾಮೂರ್ತಯೇ॥ ಬೀಜದೊಳಗೆ ಅವ್ಯಕ್ತವಾಗಿರುವ ಅಂಕುರಾದಿಗಳಂತೆ ಜಗತ್ತು ಪರಮಾತ್ಮನಲ್ಲಿಯೇ ಎಕಲ್ಪಗಳಿಲ್ಲದೆ ಇದ್ದುಕೊಂಡಿದ್ದು ಮಾಯಾಕಲ್ಪಿತವಾದ ದೇಶಕಾಲಾದಿಗಳಿಂದ ಬಗೆಬಗೆಯಾಗಿ ಅವನನ್ನೇ ಆಶ್ರಯಿಸಿಕೊಂಡು ಕಾಣಿಸು ತ್ತಿರುವದಾದ್ದರಿಂದ, ಪರಮಾತ್ಮನಿಗಿಂತ ಬೇರೆಯಾಗಿ ಅದು ಇರುವದೇ ಇಲ್ಲ ನಿಜವಾಗಿ ನಾಮರೂಪಾದಿವಿಕಲ್ಪಗಳಿಂದೊಡಗೂಡಿ ಜಗತ್ತು ತೋರುತ್ತಿರು ವಾಗಲೂ ಅದು ಪರಮಾತ್ಮರೂಪದಿಂದಲೇ ಇರುತ್ತಿರುವದು. ಪರಮಾತ್ಮನತ್ತ ಚಿತ್ತದೃಷ್ಟಿಯನ್ನು ಹೊರಳಿಸಲಾರದ ಅವಿವೇಕಿಗಳಿಗೆ ಮಾತ್ರವೇ ಮಾಯಾವಿಲಾಸ ವಾದ ಈ ಜಗಚ್ಚಿತ್ರವು ಕಾಣುತ್ತಿದ್ದರೂ ಒಳಹೊಕ್ಕು ನೋಡಬಲ್ಲವರಿಗೆ- ಬೇರೆಬೇರೆಯ ಆಕಾರಗಳಿಂದೊಡಗೂಡಿದ ಚಿತ್ರದೃಶ್ಯಗಳೆಲ್ಲವೂ ಆಧಾರವಾದ ಬಟ್ಟೆ ಅಥವಾ ಗೋಡೆಗಿಂತ ವ್ಯಕಿರಿಕ್ತವಾಗಿಲ್ಲದಂತೆ- ಇದೆಲ್ಲವೂ ನಿಜವಾಗಿ ಪರಮಾತ್ಮನೇ ಆಗಿರುತ್ತದೆ ಎಂದು ತಿಳಿಸಿದ್ದಾಯಿತು. ಈ ವಿಷಯದಲ್ಲಿ ಒಂದು ಶಂಕೆ ಏಳಬಹುದು : ಪರಮಾತ್ಮನು "ಸತ್ಯಂ ಜ್ಞಾನಮನನ್ನಂ ಬ್ರಹ್ಮ' (ತೈ.೨-೧) ಎಂಬ ಶ್ರುತಿಯ ಪ್ರಾಮಾಣ್ಯದಿಂದ ಪರಮಾರ್ಥ ವಾಗಿ ಸತ್ಯರೂಪನಾ ಗಿರುತ್ತಾ ನೆ; ಅವನ ಇರವಿಗೆ ಎಂದಿಗೂ ಹೋಕವಲ್ಲ ಜಗತ್ತಿ ಗೆ ಅಂಥ ಸತೃತ್ವಎಲ್ಲ ಏಕೆಂದರೆ ಇದರಲ್ಲಿ ಅನಿತ್ಯವಾದ ವಸ್ತುಗಳಿವೆ ; ಹಗ್ಗದ ಹಾವು, ಕಪ್ಪೆಯಚಿಪ್ಪಿನ ಬೆಳ್ಳಿ- ಇಂಥ ಹುಸಿತೋರಿಕೆಗಳಿವೆ. ಇದಲ್ಲದೆ ಅವನು ಚೈತನ್ಯಸ್ವರೂಪನಾಗಿರುತ್ತಾನೆ ನಹಿ ದ್ರಷ್ಟುರ್ದಷ್ಟೇರ್ವಿಪರಿಲೋಪೋ ಎದ್ಯತೇ' (ಬೃ.೪-೩-೨೩) ಎಂಬ ಶ್ರುತಿಯ ಪ್ರಮಾಣದಿಂದ ಅವನ ಚೈತನ್ಯವು ಎಂದಿಗೂ ಮಾರ್ಪಡುವದಿಲ್ಲವೆಂದು ತಿಳಿಯಬೇಕಾಗಿದೆ. ಜಗತ್ತು ಈ ಲಕ್ಷಣಕ್ಕೆ ಎಪರೀತವಾಗಿ ಅಶುದ್ಧವಾದ ಅಚೇತನಪದಾರ್ಥಗಳಿಂದೊಡಗೂಡಿದೆ. ಕಲ್ಲು ಮಣ್ಣು ನೀರು, ಗಾಳಿ- ಮುಂತಾದ ಅಚೇತನವಸ್ತುಗಳು ವನಿತ್ಯಚೈತನ್ಯಸ್ವರೂಪನಾದ ಪರಮಾತ್ಮನೇ ಎನ್ನಬಹುದೆ ? ಇದರಲ್ಲಿ ಚೇತನರಾದ ಮನುಷ್ಯರೂ ಮೃಗಪಕ್ಷಿ ಕೀಟಾದಿಗಳೂ ಕಾಣುತ್ತಿರುವದು ನಿಜ ; ಆದರೆ ಅವರು ಅಚೇತನವಾದ</w:t>
      </w:r>
    </w:p>
    <w:p>
      <w:r>
        <w:br w:type="page"/>
      </w:r>
    </w:p>
    <w:p>
      <w:pPr>
        <w:spacing w:before="0" w:after="60" w:line="276" w:lineRule="auto"/>
        <w:jc w:val="left"/>
      </w:pPr>
      <w:r>
        <w:t>ಚೇತನಾಚೇತನಾಶ್ಚ] ಕಜಗತ್ತು ಪರಮಾತ್ಮನೇ ೧೯ ದೇಹಾದಿಗಳುಳ್ಳವರು, ಪರಿಚ್ಛಿನ್ನ ವಾದ ಅನಿಶ್ಯಜ್ಞಾನವುಳ್ಳವರು, ಅಲ್ಪಶಕ್ಕಿ ಯುಳ್ಳವರು. ಹೀಗೆ ಜ್ಞಾನತಾರತಮ್ಯವೂ ಶಕ್ತಿತಾರತಮ್ಯವೂ ಇರುವ ಈ ದೇಹಿ ಗಳನ್ನು ಪರಮಾತ್ಮನೇ ಎನ್ನಬಹುದೆ ? ಲೋಕದಲ್ಲಿಮಣ್ಣಿಗೂ ಅದರ ಕಾರ್ಯವಾದ ಮಡಕೆಕುಡಿಕೆಗಳಿಗೂ ಕಾರ್ಯಕಾರಣಭಾವವು ಕಂಡುಬರುತ್ತಿರುವಲ್ಲಿ ಮಣ್ಣಿನ ಕಾರ್ಯಗಳಲ್ಲೆಲ್ಲ ಮಣ್ಣೇ ಅನುಸರಿಸಿಕೊಂಡು ಬಂದಿರುತ್ತದೆ. ಹೀಗೆಯೇ ಚಿನ್ನದ ಕಾರ್ಯಗಳಲ್ಲಿ ಚಿನ್ನವೇ ಅನುಸರಿಸಿಕೊಂಡು ಬರುತ್ತದೆಯೇ ಹೊರತು ಮಣ್ಣು ಅನುಸರಿಸಿಕೊಂಡು ಬಂದಿರುವದಿಲ್ಲ ಸಚ್ಚಿದ್ರೂಪನಾದ ಪರಮಾತ್ಮನೇ ಜಗತ್ತಿಗೆ ಕಾರಣನಾಗಿದ್ದ: ठ ಜಗತ್ತಿನಲ್ಲಿ ಅಸತ್ಪ ದಾರ್ಥಗಳೂ ಅಚೇತನಪದಾರ್ಥಗಳೂ ತೋರುತ್ತಿರುವದೇಕೆ ಚೇತನರಾದ ಜೀವರುಗಳೂ ಪರಮಾತ್ಮನೇ ಆಗಿರುತ್ತಿದ್ದರೆ ಅವರಲ್ಲಿ ಸರ್ವಜ್ಞತ್ತವೂ ಸರ್ವಶಕ್ತಿತ್ವವೂ ತೋರುತ್ತಿಲ್ಲವೇಕೆ ? ಈ ಪ್ರಶ್ನೆಗೆ ಅದ್ವೈತಸಿದ್ಧಾಂತದಲ್ಲಿ ಉತ್ತರವಿಲ್ಲವಾದ್ದರಿಂದ ಅದು ಪ್ರಾಮಾಣಿಕವಲ್ಲ ಪರಮಾತ್ಮನು ಬೇರೆ, ಜಗತ್ತಿಗೆ ಉಪಾದಾನಕಾರಣವಾದ ವಸ್ತು ಬೇರೆ ಎಂದು ಹೇಳುವದೇ ಯುಕ್ತ, ಈ ಉಪಾದಾನವು ಪ್ರಧಾನವೆಂದು ಸಾಂಖ್ಯರೂ, ಪರಮಾಣು ಗಳೆಂದು ವೈಶೇಷಿಕರೂ ಹೇಳುತ್ತಿದ್ದರು. ಈಗಿನ ಭೌತಿಕಶಾಸ್ತ್ರ ದಲ್ಲಿಯೂ ಪರಮಾಣುಗಳಿಂದಲೇ ಜಗತ್ತು ಉಂಟಾಗಿದೆ ಎಂದು ಪ್ರತಿಪಾದಿತವಾಗಿರುತ್ತದೆ ; ಈ ಶಾಸ್ತ್ರಃ ದಲ್ಲಿ ನಿರೀಕ್ಷ ಣಪರೀಕ್ಷ ಣಸಂವಾದೀಕರಣಗಳೆಂಬ ಉಪಾಯಗಳಿಂದ ಸಿದ್ಧಾಂತವನ್ನು ಮಾಡಿರುವದರಿಂದ ಅದನ್ನು ಒಪ್ಪಲೇಬೇಕಾಗಿದೆ. ಸತ್ಯಜ್ಞಾನಾನಂತ ರೂಪನಾದ ಪರಮಾತ್ಮನು ಶಾಸ್ತ್ರಮಾತ್ರಗಮ್ಯನಾಗಿರುವದರಿಂದ ಅವನೇ ಇಲ್ಲವೆಂದು ಬೇಕಾದರೂ ಹೇಳಬಹುದು. ಯುಕ್ತನುಭವಸಂಮಶವಾಗಿರುವ ಈ ಪರಮಾಣುವಾದವನ್ನು ಕೈಬಿಡುವದಕ್ಕೆ ಕಾರಣವೇನೂ ತೋರುತ್ತಿ ಲ್ಲವಲ್ಲ! ಪ್ರ ಶಂಕೆಯನ್ನು ಪರಿಹರಿಸುವದಕ್ಕೆಂದೇ ಈ ಶ್ಲೋಕವು ಬಂದಿರುತ್ತದೆ. "ಯಾವಾತನ ಸದ್ರುಪವಾದ ಬೆಳಕೇ ಅಸತ್ಯಲ್ಪವಾದ ಅರ್ಥದಲ್ಲಿ ಸೇರಿಕೊಂಡು ತೋರುತ್ತಿರುವದೋ, ಯಾವಾತನು ತನ್ನನ್ನಾಶ್ರಯಿಸಿದವರಿಗೆ ತತ್ತ್ವಮಸಿ' ಎಂಬ ವೇದವಾಕ್ಯದಿಂದ ನೇರಾಗಿ ಬೋಧಿಸುತ್ತಿರುವನೋ, ಯಾವಾತನನ್ನು ಸಾಕ್ಟಾತ್ಮರಿಸಿ ಕೊಳ್ಳುವದರಿಂದ ಮತ್ತೆ ಸಂಸಾರಸಾಗರಕ್ಕೆ ಮರಳುವದಾಗದೆ ಇರುವದೋ- ಆ ಶ್ರೀಗುರುಮೂರ್ತಿಯಾದ ಶ್ರೀದಕ್ಷಿಣಾಮೂರ್ತಿಗೆ ಈ ನಮಸ್ಕಾರವು'' ಎಂಬುದು ಇದರ ಅಕ್ಬರಾರ್ಥವು. ಈಗ ಇದರಲ್ಲಿರುವ ವಿಶೇಷಣಗಳ ಅಭಿಪ್ರಾಯವನ್ನು ಬಿಚ್ಚಿ ನೋಡೋಣ. ಮೇಲೆ ಕೊಟ್ಟಿರುವ ಆಕ್ಲೇಪಗ್ರಂಥದಲ್ಲಿ ಮುಖ್ಯವಾಗಿ ಒಂದು ಯುಕ್ತಿ ಯನ್ನು ಆಶ್ರಯಿಸಿದೆ. ಯಾವದು ಕಾರ್ಯವೋ ಅದರಲ್ಲಿ ಕಾರಣಧರ್ಮವು</w:t>
      </w:r>
    </w:p>
    <w:p>
      <w:r>
        <w:br w:type="page"/>
      </w:r>
    </w:p>
    <w:p>
      <w:pPr>
        <w:spacing w:before="0" w:after="60" w:line="276" w:lineRule="auto"/>
        <w:jc w:val="left"/>
      </w:pPr>
      <w:r>
        <w:t>ದಕ್ಷಿಣಾಮೂರ್ತಿಸ್ತೋತ್ರ ಅಡಗಿರಬೇಕು- ಎಂಬುದೇ ಆ ಯುಕ್ತಿ. ಆದರೆ ಇದು ಲೋಕಾನುಭವಕ್ಕೆ ಹೊಂದುಗೆಯಾಗಿಲ್ಲ. ಮಣ್ಣು, ಚಿನ್ನ- ಮುಂತಾದವುಗಳ ಕಾರ್ಯದಲ್ಲಿ ಮಣ್ಣು, ಚಿನ್ನ: ಇವು ಅನುಗತಠವಾಗಿರುವದು ಕಾಣುತ್ತದೆ ಎಂಬುದು ॐ ಆದರೆ ಕಾರಣದಿಂದ ಹುಟ್ಟುವ ಕಾರ್ಯಗಳೆಲ್ಲ ಕಾರಣದಂತೆಯೇ ಇರಬೇಕೆಂಬ ನಿಯಮವೇನೂ ಇಲ್ಲ. ಮನುಷ್ಯನ ಶರೀರದಿಂದ ಹುಟ್ಟುವ ಕೂದಲು ಮೈಯಂತೆ ಇರುವದಿಲ್ಲ. ಬೀಜದಿಂದ ಹುಟ್ಟುವ ಮೊಳಕೆ, ಮರದಬುಡ, ಎಲೆ, ಹೂ, ಹಣ್ಣು- ಇವಕ್ಕೂ ಕಾರಣವಾದ ಬೀಜಕ್ಕೂ ಯಾವ ಹೋಲಿಕೆಯೂ ಇರುವದಿಲ್ಲ. ಈಗಿನ ಭೌತಿಕಶಾಸ್ತ್ರದಂತೆ ಆಮ್ಲಜನಕ, ಜಲಜನಕ ~ ಈ ಎರಡು ಅನಿಗಳಿಂದ ನೀರು ಉಂಟಾಗಿದೆ ಎಂದು ಗೊತ್ತಾಗಿದೆ; ಆದರೆ ಆ ಅನಿಲಗಳಿಗೂ ನೀರಿಗೂ ಯಾವ ಸಾಧರ್ಮ್ಯವೂ ಇರುವಂತಿಲ್ಲ. ಆದ್ದರಿಂದ ಕಾರಣದ ಧರ್ಮಗಳೇ ಕಾರ್ಯದಲ್ಲಿರ ಬೇಕೆಂದು ನಿರ್ಬಂಧಿಸುವದಕ್ಕೆ ಆಗುವದಿಲ್ಲ ಇನ್ನು ಆಕ್ಷೇಪಕನು ಹೀಗೆಂದು ಕೇಳಬಹುದು : ಅತ್ಯಂಶವಾಗಿ ಒಂದ ಕ್ಯೂಂದು ವಿಲಕ್ಚಣವಾಗಿರುವ ಎರಡು ವಸ್ತುಗಳಿಗೆ ಕಾರ್ಯಕಾರಣಭಾವವಿದೆ ಎಂದು ಯಾವ ಕ್ರಿಯ ಬಲದಿಂದ ನಿರ್ಣಯಿಸಬೇಕು 9 ಮನುಷ್ಯನಿಂದ ಕೂದಲು ಉಗುರು ~ ಮುಂತಾದವುಗಳೂ, ಬೀಜದಿಂದ ಮೊಳಗೆ ಮುಂತಾದವುಗಳೂ ಅನಿಲಗಳಿಂದ ನೀರೂ ಹುಟ್ಟುವದು ಪ್ರತ್ಯಕ್ಟಾದಿಪ್ರಮಾಣಗಳಿಂದ ಕಂಡು ಬರುವದರಿಂದ ಅಲ್ಲಿ ಕಾರ್ಯಕಾರಣಭಾವವನ್ನು ಒಪ್ಪೋಣ. ಆದರೆ ಅತ್ಯಂತವಾಗಿ ಏಲಕ್ಷಣವಾಗಿರುವ ಆತ್ಮನಿಗೂ ಪ್ರಪಂಚಕ್ಕೂ ಯಾವ ಪ್ರಮಾಣದಿಂದ ಕಾರ್ಯಕಾರಣಭಾವವನ್ನು ಒಪ್ಪಬಹುದು 9 ಇಲ್ಲಿಯೂ “ಸಚ್ಚ ತೃಚ್ಚಾಭವತ್‌ ; ~ ವಿಜ್ಞಾನಂ ಚಾವಿಜ್ಞಾನಂ ಚೆ' (ತೈ.೨-೭) ಪರಮಾತ್ಮನು ಪ್ರಶ್ಯಕ್ಷವೂ ಪರೋಕ್ಹವೂ ಆಗಿರುವ ಪಂಚಭೂತಗಳಾದನು..... ಚೇತನವೂ ಅಜೇತನವೂ ಆದನು- ಎಂಬ- ಶ್ರುತಿಯಿದೆಯಲ್ಲ 1- ಎಂದು ವೇದಾಂತಿಗಳು ಕೇಳಬಹುದು ಆದರೆ ಶ್ರುತಿಯೆಂಬುದು ವಾಜ್ನಾತ್ರವು. ಶಬ್ದವು ಇದ್ದದ್ದನ್ನು ತಿಳಿಸಬಹುದೇ ಹೊರತು ಇಲ್ಲದ್ದನ್ನು ಅಥವಾ ಪ್ರಮಾಣವಿರುದ್ಧವಾದದ್ದನ್ನು ಉಂಟುಮಾಡ ಲಾರದು. ಆತ್ಮನು ಪ್ರತ್ಯಕ್ಟಾದಿಪ್ರಮಾಣಗಳಿಗೆ ಗೋಚರನಲ್ಲ - ಪ್ರ *೦ಚವು ಅನುಇಸಗೋಣಡ.. ಸಿದೆ ಇವೆರಡಕ್ಕೂ ಕಾರ್ಯಕಾರಣ, ವವ ಗಲಿ ಸಾಧರ್ಮ್ಯವನ್ನಾಗಲಿ ಅನುಭವಕ್ಕೆ ವಿರುದ್ಧವಾಗಿ ಯಾವ ಶ್ರುತಿಯು ತಾನೆ ಹೇಗೆ ತಿಳಿಸಿಕೊಟ್ಟೀತು 9 ಈ ಆಕ್ಷೇಪಕ್ಕೆ ಪರಿಹಾರವೇನೆಂದರೆ, ಆತ್ಮನು ಯಾವ ಪ್ರಮಾಣಕ್ಕೂ ಗೋಚರನಲ್ಲವೆಂಬ ಕಾರಣದಿಂದ ಮೊಲದ ಕೊಂಬು, ಬಂಜೆಯ ಮಗ-</w:t>
      </w:r>
    </w:p>
    <w:p>
      <w:r>
        <w:br w:type="page"/>
      </w:r>
    </w:p>
    <w:p>
      <w:pPr>
        <w:spacing w:before="0" w:after="60" w:line="276" w:lineRule="auto"/>
        <w:jc w:val="left"/>
      </w:pPr>
      <w:r>
        <w:t>ಚೇತನಾಚೇತನಾಷ್ಚೆ ಕಜಗತ್ತು ಪರಮಾತ್ಮನೇ ೨೧ ಮುಂತಾದವುಗಳಂತೆ ಅವನು ಇಲ್ಲವೇ ಇಲ್ಲ-ಎನ್ನುವದಕ್ಕೆ ಬರುವದಿಲ್ಲ. ಪ್ರಮಾಣಗಳಿಗೆ ಗೋಚರವಾಗುವ ಪದಾರ್ಥಗಳೂ ಪ್ರಮಾಣವೂ ಪ್ರಮಾತೃ್ಸವೂ ಯಾವ ಚೈತನ್ಯರೂಪವಾದ ಅನುಭವಕ್ಕೆ ಗೋಚರವಾಗಿ ಇವೆಯೆನಿಸಿಕೊಳ್ಳುವವೋ ಆ ಅನುಭವಸ್ವರೂಪನಾದ ಆತ್ಮನ್ನನ್ನು ಇಲ್ಲವೆನ್ನುವದಕ್ಕೆ ಯಾರಿಗೆ ಎದೆ ಬಂದೀತು? ಪ್ರಮಾಣಗಳಾಗಲಿ, ಪ್ರಮೇಯಗಳಾಗಲಿ ಯಾವ ಚೈತನ್ಯಕ್ಕೆ ಗೋಚರವಾಗದೆ ಇವೆಯೆನಿಸಿಕೊಳ್ಳಲಾರವೋ ಆ ಆತ್ಮನ ಚೈತನ್ಯವು ಸದ್ರೂಪವಾಗಿಯೇ ಇರ ಬೇಕಷ್ಟೆ) ಆತ್ಮತತ್ತ ದು ಅರಿಎನ ಸ್ವರೂಪವು ಅದು ಇಲ್ಲ- ಎಂಬ ವ್ಯಾಹತೋಕ್ತಿ ಯನ್ನು ಯಾರುತಾನೆ ಒಪ್ಪಿಯಾರು 9 ಹೀಗೆ ಆತ್ಮನು ಯಾವ ಪ್ರಮಾಣದಿಂದಲೂ ಸಿದ್ದನಾಗದಿದ್ದ ರೂ ಅವನ ಚೈತನ್ಯರೂಪವಾದ ಸ್ಟುರಣವು- ಬೆಳಕು- ಸ್ವಯಂಸಿದ್ಧ ವಾಗಿರುತ್ತದೆ ; ಆ ಸ್ವತಃಸಿದ್ದವಾದ ಸಚ್ಚಿದ್ರೂಪದ ಬಲದಿಂದಲೇ ನಮಗೆ ಎಲ್ಲವೂ ತೋರುತ್ತಿದೆ- ಎಂಬುದಕ್ಕೆ ಈ ಅನುಭವವೊಂದೇ ಸಾಕಾಗಿದೆ. ಈಗ ಜಗತ್ತಿನಲ್ಲಿ ತೋರುವ ಕಲ್ಲು, ಮಣ್ಣು ಕಟ್ಟಗೆ- ಮುಂತಾದ ಅಚೇತನಪದಾರ್ಥಗಳು ಆತ್ಮನಿಗಿಂತ' ಎಲಕ್ಷ ಣವಾಗಿವೆಯಾದ್ದರಿಂದ ಅವಕ್ಕೆ ಸಾಂಖ್ಯಾದಿಗಳು ಹೇಳುವಂತೆ ಅಚೇತನವಾದ ಕಾರಣವೊಂದಿರಬೇಕು ; ಈಗಿನ ಬಾಹ್ಯವಿಜ್ಞಾನಶಾಸ್ತ್ರವು._ ತೋರಿಸಿಕೊಡುತ್ತಿರುವ ರೀತಿಯಿಂದ ಪರಮಾಣು ಗಳನ್ನಾದರೂ ಈ ಕಾರಣವೆಂದು ಒಪ್ಪಬೇಕು- ಎಂಬ ಅಭಿಪ್ರಾಯದಲ್ಲಿರುವ ಹುರುಳು ಎಷ್ಟರಮಟ್ಟಿನದಂಬುದನ್ನು ಪರೀಕ್ಷಿಸೋಣ. ಜಗತ್ತಿನಲ್ಲಿ ಅಚೇತನ ವೆಂದು ಕಾಣುವ ವಸ್ತು ಗಳಾಗಲಿ, ಅವಕ್ಕೆ ಕಾರಣವೆಂದು ಶಾಸ್ತ್ರಾಂತರದಲ್ಲಿ ಗೊತ್ತುಪಡಿಸಿರುವ ಕಾರಣವಾಗಲಿ, ಆತ್ಮಚ್ಛತನ್ಯದ ಹಂಗಿಲ್ಲದೆ ಎಂದಾದರೂ ಅನುಭವಕ್ಕೆ ಬಂದದ್ದುಂಟಿ? ಪ್ರಮಾಣಕ್ಕೆ ಗೋಚರವಾಗಿರುವದೆಂಬ ಕಾರಣದಿಂದ ಇದೆ ಎಂದು ನಾವು ಕಲ್ಪಿಸುವ ಯಾವದೊಂದು ವಸ್ತುವೇ ಆಗಲಿ, ಅದು ಪ್ರತ್ಯಕ್ಹವಾಗಿದ್ದರೂ ಪರೋಕ್ಸವಾಗಿದ್ದರೂ ಚೈತನ್ಯದ ಬೆಳಕಿನಲ್ಲಿಯೇ ತಿಳಿಯ ಬರಬೇಕಾಗಿದೆ. ಹಗಲುಸೂತ್ತು ಕಣ್ಣಿಗೆ ಬೀಳುವ ಪದಾರ್ಥಗಳೆಲ್ಲ ಸೂರ್ಯನ ಬೆಳಕಿಗೆ ಗೋಚರಬಾಗಿಯೇ ತೋರಬೇಕಾಗಿರುವದರಿಂದ ಸೂರ್ಯನ ಬೆಳಕನ್ನು ಮೊದಲು ನೋಡಿಯೇ ಅದರ ಮೂಲಕವಾಗಿಯೇ ಆ ಬಾಹ್ಕಶದಾರ್ಥಗಳನ್ನು ನಾವು ಕಾಣಬೇಕಾಗಿರುತ್ತದೆಯಲ್ಲವೆ १ ಪದಾರ್ಥವು 'ಇದೆ, ತೋರುತ್ತದೆ' ಎಂಬ ಭಾವವು ನಮಗೆ ಎಲ್ಲಿಂದ ಬರುತ್ತದೆ ? ಅದು ಆತ್ಮನ ಸದ್ರೂಪವಾದ ಸ್ಫುರಣದಿಂದಲೇ. ಪ್ರಮಾಣಗಳು ಯಾವದಾದರೊಂದು ಪ್ರಮೇಯವು ಇದೆ ಎನ್ನುವದಕ್ಕೆ ಮೊದಲೇ ಅವು ङ ಇದೇವೆಂಬುದನ್ನು ನಮಗೆ ಮನಗಾಣಿಸಿ ಇ ತ್ಮಾ</w:t>
      </w:r>
    </w:p>
    <w:p>
      <w:r>
        <w:br w:type="page"/>
      </w:r>
    </w:p>
    <w:p>
      <w:pPr>
        <w:spacing w:before="0" w:after="60" w:line="276" w:lineRule="auto"/>
        <w:jc w:val="left"/>
      </w:pPr>
      <w:r>
        <w:t>&amp; ದಕ್ಷಿಣಾಮೂರ್ತಿಸ್ಟೋತ್ರ ಕೊಡಬೇಕಪೆ, ? ಆ ಪ್ರಮಾಣಗಳ ಸತೆಯಾದರೂ ಎಲ್ಲಿಂದ ಬರುತದೆ ? ಅದೂ ಪರಮಾತನ ಚಿದ್ಯೂಪವಾದ ಸಶೆಯು ಅವುಗಳಲ್ಲಿ ಳೆದು ತೋರಿರುವದ ರಿಂದಲೇ ಆದರಿಂದ ಪ್ರಮಾಣಗಳಾಗಲಿ ಪ್ರಮೇಯಗಳಾಗಲಿ, ನಮಗೆ ಶೋರುವದೆಂಬುದು ಸದ್ರೂಪನಾದ ಆತ್ಮನ ಸ್ಫುರಣದ ದಾರದಿಂದಲೇ ; ಪರಮಾತನ ಸದ್ಯೂಪವಾದ ಸ್ನುರಣವನ್ನೇ ನಾವು ಪ್ರಮಾಣರೂಪದಿಂದಲೂ ಪ್ರಮೇಯರೂಪದಿಂದಲೂ ಕಾಣ ಂತ್ರ್ತಿರುವೆವು ಕನ್ನಡಿಯಲ್ಲಿ ಶೋರುವ ಪೃತಿಬಿಂಬವು ಸಾರದೃಷ್ಟಿಯಿಂದ ನೋಡಿದಾಗ ಅದರ ಮೂಲವಾದ ಹೊರಗಿನ ವಸುಗಳ ಹೊಳಪು ಮಾತ್ರವೇ ಆಗಿರುವಂತೆ, ಪ್ರಮಾಣಪ್ರಮೇಯಗಳು ಸಾರದಹಿಿಯಿಂದ ನೋಡಿದಾಗ ಅವುಗಳ ಮೂ ರೂಪದಿಂದ ಬೇರ್ಪಡಿಸಿದರೆ ಆ ವಸುಗಳು ಅಸತ್ತಲವೇ, ಎಂದರೆ ಬರಿಯ ಈವರೆಗಿನ ವಿಚಾರಧಾರೆಯು ಎಲ್ಲಿಗೆ ಬಂದು ನಿಂತಂತಾಯಿಶೆಂದರೆ ಜಗತೆ ಂಬುದು ತೋರಿಕೆಯ ರೂಪದಿಂದ ९55 ९ ; ಅದರ ಸಾರವು ಪರಮಾತ್ನನೇ ಹೀಗೆಂಬುದು “ಅಸಿ', "ಸ್ಫುರತಿ' - ಇದೆ, ತೋರುತದೆ- ಎಂಬ ವ್ಯಾವಹಾರಿಕಾನು ಭವದಿಂದ ನಿರ್ಣಯವಾಗುತದೆ. ಆತ್ರದಷಿಯಿಂದ ನೋಡಿದಾಗ ಜಗಶ್ಶೇ ಇಲ್ಲ; ಇದೆಲ್ಲವೂ ಆತ್ಮನೇ, ಬ್ರಹ್ಮವೇ. "ಆತ್ಮೈವೇದಂ ಸರ್ವಮ್‌' (ಛಾಂ.೭-೨೫-೨) ಬಹೆ ವೇದಂ ವಿಶ್ವಮ್‌ (ಮುಂ ೨ ೨-೧೧) ಎಂಬ ಶುಕಿವಚೆನವು ಬರಿಯ न टौ ಅರ್ಥಹೀನವಾಕ್ಕವಲ್ಲ; ಅದು ವಸುಸ್ಲಿತಿಯನ್ನು ಬೋಧಿಸುವ ವಾಕ್ಕ ಪರಮಾತ್ಸನೇ ಎಂಬುದು ಹೇಗೆ ಸಮಂಜಸವಾದೀತು ?- ಎಂಬ ಪೂರ್ವಪಕ್ಕಕ್ಕೆ ಪರಿಹಾರವನುಕಂಡುಕೊಳ್ಳುವದು ಸುಲಭವಾಗುತದೆ. ಏಕೆಂದರೆ ಜೀವನೆಂದರೆ ಯಾವ ಪದಾರ್ಥವದು 9- ಎಂದು ವಿಮರ್ಶೆಮಾಡಿನೋಡಿದರೆ, ದ್ರಷ್ಟ್ಛ (ಕಣ್ಣಿನಿಂದ ನೋಡುವವ), ಶ್ರೋಶ್ಥ (ಕಿವಿಯಿಂದ ಕೇಳುವವ), ಫ್ರಾತ್ಕ ಸುವವ) ರ (ನಾಲಗೆಯಿಂದ ಸವಿನೋಡುವವ) ಯದಿಂದ ಮುಟ್ಟುವವ), ಮನ್ನ (ಮನಸ್ಸಿನಿಂದ ಮನನ ವ ಬೊ (ಬುದ್ಧಿಯಿಂದ ಅರಿಯುವವ) ಎಂಬುದಲ್ಲವೆ, ಜೀವನ ಸರೂಪ? 'ಜೀವ ಪ್ರಾಣಧಾರಣೇ'ಎಂಬ ಧಾತುವಿನಿಂದ ಬಂದಿರುವ ಜೀವ ಶಬ್ದಕ್ಕೆ ಕರಣಗಳಿಂದ ವ್ಯಾಪಾರಮಾಡುವವನು ಎಂದೇ ಅರ್ಥ, ಆದರೆ ಈ ಕರಣಗಳೂ ಅವುಗಳ ವಿಷಯಗಳೂ ಮೇಲೆ ಹೇಳಿರುವಂತೆ ತಾವುತಾವು ಅಸತ್ಯಲ್ಪವಾಗಿರುತ್ತವೆ ;</w:t>
      </w:r>
    </w:p>
    <w:p>
      <w:r>
        <w:br w:type="page"/>
      </w:r>
    </w:p>
    <w:p>
      <w:pPr>
        <w:spacing w:before="0" w:after="60" w:line="276" w:lineRule="auto"/>
        <w:jc w:val="left"/>
      </w:pPr>
      <w:r>
        <w:t>ಚೇತನಾಚೇತನಾತ್ಮಕಜಗತ್ತು ಪರಮಾತ್ಮನೇ ೨೩ ಈ ಜ್ಞಾನೇಂದ್ರಿಯಗಳನ್ನು ಉಪಾಧಿಗಳಾಗಿ ಬಳಸಿಕೊಳ್ಳುವದರಿಂದಲೇ ಚೇತನರಾದ ಜೀವರು ಅಲ್ಪಜ್ಜರು (ಇಷ್ಟಿಷ್ಟೆಂದು ಅಳತೆಗೆ ಬರುವ ಅರಿವುಳ್ಳವರು) ಎನ್ನಿಸಿಕೊಂಡಿರುತ್ತಾರೆ. ಹೀಗೆಯೇ ವಾಕ್ಚಾಣಿ ಪಾದಪಾಯೂಪಸ್ಥಗಳೆಂಬ ಕರ್ಮೇಂದ್ರಿಯಗಳನ್ನು ಉಪಾಧಿಯಾಗಿ ಬಳಸಿಕೊಳ್ಳುವದರಿಂದಲೇ ಅವರು ಅಲ್ಪಶಕ್ಕಿಯುಳ್ಳವರೆನಿಸಿರುತ್ತಾರೆ. ಆದರೆ ಈ ಉಪಾಧಿಗಳು ಅವರಿಗೆ ಶಾಶ್ವತ ವಾಗಿರುವದಿಲ್ಲ. ಸುಷುಪ್ಕಾದ್ಯವಸ್ಥೆಗಳಲ್ಲಿ ಅವು ಇರುವದಿಲ್ಲ. ಅವು ಶೋರುತ್ತಿರು ವಾಗಲೂ ಅವನ್ನು ಸರ್ವಸಾಕ್ಷಿಯಾದ ಪರಮಾತ್ಮನು ತನ್ನ ಚೈತನ್ಯದಿಂದ ವಿಷಯಾಕರಿಸಿಕೊಂಡು ಬೆಳಗುತ್ತಲೇ ಇರುತ್ತಾನೆ. ಆ ಪರಮಾರ್ಥ ರೂಪದಿಂದ ಯಾವನೊಬ್ಬನಿಗೂ ಯಾವ ಪರಿಚ್ಛೇದವೂ ಇರುವದೇ ಇಲ್ಲ ಜೀವರಿಗೆ ಪರಿಚ್ಚೇದಕವಾಗಿ ತೋರುವ ಶರೀರ, ಇಂದ್ರಿಯ, ಮನಸ್ಸು- ಮುಂತಾದ ಉಪಾಧಿಗಳನ್ನು ಕೂಡ ಆ ಚೈತನ್ಯವು ವ್ಯಾಪಿಸಿಕೊಂಡೇ ಇರುತ್ತಿರುವದರಿಂದ ಮಂಜುಗಡ್ಡೆಯಲ್ಲೆಲ್ಲ ಎಡೆಬಿಡದೆ ತುಂಬಿಕೊಂಡಿರುವ ಏಕರಸವಾದ ನೀರಿನಂತೆ ಚೈತನ್ಯವು ಅದ್ವಿತೀಯವಿಜ್ಞಾನಘನವೇ ಆಗಿರುತ್ತದೆ. ಆದ್ದರಿಂದ ಸಾಧಕನು ತನ್ನ ಸ್ವರೂಪವು ಮಾತ್ರವೇ ಅಲ್ಲ ತನ್ನೆದುರಿಗೆ ಉಪದೇಶಮಾಡಲು ಕುಳಿತಿರುವ ಗುರುಮೂರ್ತಿಯೂ ಆ ಸಚ್ಚಿದಾನಂದಘನನಾದ ಶ್ರೀದಕ್ಷಿಣಾಮೂರ್ತಿಯೇ ಎಂದು ಸಕಲಮಾಯಿಕೋಪಾಧಿಗಳನ್ನೂ ವಿವೇಕದಿಂದ ಕರಗಿಸಿಕೊಂಡು ಏಕಾಕಾರವಾಗಿ ಅನುಭವಕ್ಕೆ ತಂದುಕೊಳ್ಳಬೇಕು. 'ತತ್ತ್ವಮಸಿ' ಎಂಬ ವಾಕ್ಯವು ಛಾಂದೋಗ್ಯದಲ್ಲಿ ಒಂಬತ್ತು ಸಲ ಬಂದಿರುತ್ತದೆ. ಶ್ವೇತಕೇತು ಎಂಬ ಮಗನಿಗೆ ತಂದೆಯಾದ ಆರುಣಿ ಉದ್ದಾಲಕನು ಯಾವದೊಂದನ್ನು ಅರಿತರೆ ಎಲ್ಲವನ್ನೂ ಅರಿತುಕೊಂಡಂತೆ ಆಗುವದೋ, ಅದನ್ನು ತಿಳಿಸುವೆನೆಂದು ಹೊರಟು ಸದ್ರೂಪವಾದ ಬ್ರಹ್ಮದಿಂದಲೇ ಎಲ್ಲ ಪ್ರಾಣಿಗಳೂ ಬಂದು, ಆ ಸದ್ಬ್ರಹ್ಹದಲ್ಲಿಯೇ ಇದ್ದುಕೊಂಡಿದ್ದು, ಕೊನೆಯಲ್ಲಿ ಅದರಲ್ಲಿಯೇ ಲಯವಾಗುತ್ತಿರುವದರಿಂದ ಉತ್ಪತ್ತಿಸ್ಥಿತಿಪ್ರಲಯಕಾಲಗಳಲ್ಲಿ ಎಂದಿಗೂ ಆ स्य, दु ಸ್ವರೂಪವನ್ನು ಬಿಟ್ಟಗಲದೆ ಇರುವವೆಂದು ಬೋಧಿಸಿರುತ್ತಾ ನೆ. "ಐತದಾತ್ಮ ४०८० ಸರ್ವಂ ತತ್ನತ್ಯಂ ಸ ಆತ್ಮಾ ತತ್ತ್ವಮಸಿ ಶ್ವೇತಕೇತೋ' ಎಲೈ ಶ್ವೇತಕೇತುವೆ, ಈ ಜಗತ್ತೆಲ್ಲಕ್ಕೂ ಈ ಸದ್ದ_ಹ್ಮವೇ ತಿರುಳು : ಅದೇ ಸತ್ಯವಾದದ್ದು, ಮಿಕ್ಕದ್ದೆಲ್ಲವೂ ಬರಿಯ ತೋರಿಕೆ. ಅದೇ ಎಲ್ಲರ ಆತ್ಮವು, ಅದಕ್ಕಿಂತ ಬೇರೆಯಾಗಿ ಸಂಸಾರಿಯಾದ ಆತ್ಮನು ಇರುವದೇ ಇಲ್ಲ, ಅದೇ ನೀನು- ಎಂದು ಬಗೆಬಗೆಯ ಯುಕ್ತಿಗಳಿಂದ ತಿಳಿಸಿಕೊಟ್ಟಿರುತ್ತ್ಮಾನೆ. ಈ ಶ್ರುತಿಯ ಸಾರವನ್ನೇ ಈ ಸ್ತೋತ್ರದಲ್ಲಿಯೂ ಹೇಳಿರುವದರಿಂದ ಇದು ಸರ್ವ</w:t>
      </w:r>
    </w:p>
    <w:p>
      <w:r>
        <w:br w:type="page"/>
      </w:r>
    </w:p>
    <w:p>
      <w:pPr>
        <w:spacing w:before="0" w:after="60" w:line="276" w:lineRule="auto"/>
        <w:jc w:val="left"/>
      </w:pPr>
      <w:r>
        <w:t>೨೪ ದಕ್ಷಿಣಾಮೂರ್ತಿಸ್ತೋತ್ರ ವೇದಾಂತಾರ್ಥಸಾರಸಂಗ್ರಹರೂಪವಾಗಿರುತ್ತವೆ. ಹಿಂದೆ ಯಾವಾಗಲೋ ಉದ್ದಾಲಕನು ಮಗನಿಗೆ ಹೇಳಿದ ವಾಕ್ಯವಿದೆಂದೂ ಇದು ನಮಗೆ ಅನುಭವಕ್ಕೆ ಬರಲಾರದೆಂದೂ ಶಂಕಿಸಬಾರದು. ಶ್ರೀದಕ್ಷಿಣಾಮೂರ್ತಿಯು ಯವಷಿಗಳಿಗೆ ಉಪದೇಶಿಸಿದ ಅಭಿಪ್ರಾಯವೂ ಇದೇ. ನೇರಾಗಿ ಆ ದಕ್ಷಿಣಾಮೂರ್ತಿಯೇ ಈಗ ನನಗೂ ಬೋಧಿಸುತ್ತಿದ್ದಾನೆ ಎಂಬುದನ್ನು ಬರಿಯ ಭಾವನೆಯಿಂದಲೇ ಅಲ್ಲ ಈ ಸ್ಕೋತ್ರದ ಅರ್ಥವನ್ನು ಅನುಸಂಧಾನಮಾಡಿ ಅನುಭವದಿಂದಲೂ ತಿಳಿದುಕೊಳ್ಳ ಬಹುದಾಗಿದೆ. ""ದೇವತೆಗಳೊಳಗೆ ಯಾವಯಾವನು ನಾನೇ ಆ ಬ್ರಹ್ಮವು ಎಂದು ಅರಿತುಕೊಂಡನೋ ಅವನೇ ಈ ವಿಶ್ವವೆಲ್ಲವೂ ತಾನೇ ಆದನು. ಖುಹಷಿಗಳೊಳಗೆ ಯಾವಯಾವನು ಹಾಗೆಂದು ಅರಿತುಕೊಂಡನೋ, ಮನುಷ್ಯರೊಳಗೆ ಯಾವ ಯಾವನು ಅರಿತುಕೊಂಡನೋ, ಅವನವನಿಗೇ ಈ ಫಲವು ಬಂದಿತು. ಈಗಲೂ ಯಾವಯಾವನು ನಾನೇ ಆ ಬ್ರಹ್ಮವೆಂದು ಅರಿತುಕೊಳ್ಳುವನೋ ಅವನವನು ಈ ಸರ್ವಾತ್ಮಭಾವವನ್ನು ಹೊಂದುತ್ತಾನೆ'' ಎಂದು ಬೃಹದಾರಣ್ಯಕ (ಬೃ.೧-೪-೧೦) ಶ್ರುತಿಯು ಹೇಳುತ್ತಿದೆ. "ಸಾಕ್ಟಾತ್ತತ್ತ್ವಮಸೀತಿ ವೇದವಚಸಾ ಯೋ ಬೋಧಯತ್ಯಾಶ್ರಿತಾನ್‌'- ಎಂಬ ವಾಕ್ಯದಲ್ಲಿ ಸಾಕ್ಟಾತ್‌ (ನೇರಾಗಿ) ಎಂಬ ಮಾತನ್ನು "ಯಃ ಸಾಕ್ಸಾದ್ಬೋಧಯತಿ', ನೇರಾಗಿ ಆತನೇ ಬೋಧಿಸುತ್ತಾನೆ ಎಂದೂ ಅನ್ವಯಮಾಡಿ ಕೊಳ್ಳಬಹುದು. ಆಗ ವಾಕ್ಯದ ಅಭಿಪ್ರಾಯವು ಹೇಗಾಗುವದೆಂಬುದನ್ನು ಈವರೆಗೆ ತಿಳಿಸಿಕೊಟ್ಟದ್ದಾಗಿದೆ. "ಸಾಕ್ನಾದ್ಯೇದವಚಸಾ' ನೇರಾಗಿ ವೇದವಾಕ್ಕಿನಿಂದಲೇ ಎಂದೂ ಅದನ್ನು ಅನ್ವಯಿಸಿಕೊಳ್ಳಬಹುದು. ಆಗ ಶ್ರೀಗುರುವು ಹೇಳಿಕೊಡುವ ವಾಕ್ಯವು ಪ್ರಾಕೃತಭಾಷೆಯ ರೂಪದಲ್ಲಿರಲಿ, ಸಂಸ್ಕೃತಭಾಷೆಯ ರೂಪದಲ್ಲಿರಲಿ, ಅದು ವೇದವಾಕ್ಯವೇ ಎಂದು ನಂಬಬೇಕು- ಎಂಬ ಅಭಿಪ್ರಾಯವು ಹೊರಡುತ್ತದೆ. ` ಸೂರ್ಯನು ಹೇಗೆ ರೂಪವನ್ನು ಸಾಕ್ಟಾತ್ತಾಗಿ ಬೆಳಗುತ್ತಾನೋ, ಕಣ್ಣು ಮುಂತಾದದ್ದು ಸೂರ್ಯನ ಬೆಳಕಿನ ಮೂಲಕವಾಗಿ ಹೇಗೆ ತೋರಿಸುತ್ತದೆಯೋ, ಹಾಗೆ ಸದ್ಗುರುವಾದವನು ಬೋಧಿಸುವದು ವೇದವಾಕ್ಕವೇ ಆದ್ದರಿಂದ ಅದು ಸ್ವತಃ ಪ್ರಮಾಣವಾಗಿರುತ್ತದೆ : ಅದು ಮತ್ತೊಬ್ಬರು ಹೇಳಿದ್ದ ಮಾತನ್ನು "ಹೇಳೆಂದ ಕೇಳೆಂದ' ಎಂದು ತಿಳಿಸುವ ವಾಕ್ಕವಲ್ಲ. "डदै ಪ್ರಣಿಪಾತೇನ ಪರಿಪ್ರಶ್ನೇನ ಸೇವಯಾ' ಅದನ್ನು ದೀರ್ಫ್ಥದಂಡನಮಸ್ಕಾರದಿಂದಲೂ ಸಮಯವರಿತು ಪ್ರಶ್ನೆ ಮಾಡುವದರಿಂದಲೂ ಶುಶ್ರೂಷೆಯಿಂದಲೂ ಅರಿತುಕೊ. "ಉಪದೇಶ್ಷ್ಯನ್ತಿ ತೇ ಜ್ಞಾನಂ ಜ್ಞಾನಿನಸ್ಪತ್ತ್ವದರ್ಶಿನಃ ತತ್ತ್ವವನ್ನು ಅನುಭವದಿಂದ ಕಂಡುಕೊಂಡಿರುವ</w:t>
      </w:r>
    </w:p>
    <w:p>
      <w:r>
        <w:br w:type="page"/>
      </w:r>
    </w:p>
    <w:p>
      <w:pPr>
        <w:spacing w:before="0" w:after="60" w:line="276" w:lineRule="auto"/>
        <w:jc w:val="left"/>
      </w:pPr>
      <w:r>
        <w:t>ಚೇತನಾಚೇತನಾತ್ಮಕಜಗತ್ತು ಪರಮಾತ್ಚನೇ ೨೫ ಜ್ಞಾನಿಗಳು ಜ್ಞಾನವನ್ನು ನಿನಗೆ ಹತ್ತಿರವಾಗಿಯೇ ಅರಿವಾಗುವಂತೆ ತೋರಿಸಿ ಕೊಡುತ್ತಾರೆ (ಗೀ.೪-೩೮)- ಎಂದು ಭಗವಂತನು ಹೇಳಿರುವಂತೆ ಅನುಭವದ ಆಧಾರದಿಂದಲೇ ಅವರು ಹೇಳಿಕೊಡುತ್ತಿರುವದರಿಂದಆ ವಾಕ್ಕವು ವೇದವಾಕ್ಯವೇ ಆಗಿರುತ್ತದೆ. ಆದ್ದ ರಿಂದಲೇ "ಯಜ್ಹ್ವಾತ್ಚಾ ನ ಪುನರ್ಮೋಹಮೇವಂ ಯಾಸ್ಕಸಿ ಪಾಣ್ಣವ'- ಅವರು ಉಪದೇಶಿಸಿದ್ದನ್ನು ಅರಿತುಕೊಂಡರೆ ಮತ್ತೆ ಹೀಗೆ ಮೋಹವನ್ನೈದುವದಿಲ್ಲ (ಗೀ.೪-೩೫) ಎಂದು ಭಗವಂತನು ಅಪ್ಪಣೆಕೊಡಿಸಿ ರುತ್ತಾನೆ. "ಯೇನ ಭೂತಾನ್ಯಶೇಷೇಣ ದ್ರಕ್ಷ್ಯಸ್ಯಾತ್ಮನ್ಯಥೋ ಮಯಿ' ಆದ್ದರಿಂದ ಸರ್ವಭೂತಗಳನ್ನೂ ನಿನ್ನಲ್ಲಿಯೂ ಆ ಬಳಿಕ ನನ್ನಲ್ಲಿಯೂ ಕಂಡುಕೊಳ್ಳುವೆ- ಸರ್ವಭೂತಗಳೂ ನಿನ್ನ ಆತ್ಮನನ್ನೇ ಆಶ್ರಯಿಸಿಕೊಂಡಿರುವವೆಂಬುದನ್ನು ಕಂಡು ಕೊಳ್ಳುವದರಿಂದ, ಆ ನಿನ್ನ ಆತ್ಮನು ಭಗವಂತನಾದ ನಾನೇ ಎಂದೂ ಅರಿತು ಕೊಳ್ಳುವೆ- ಎಂದೂ ಅಪ್ಪಣೆಕೊಡಿಸಿರುತ್ತಾನೆ. ಇದು "ಸಾಕ್ಟಾತ್‌' ಎಂಬು ಶಬ್ದಕ್ಕೆ ಮಾಡಿಕೊಳ್ಳಬೇಕಾದ ಎರಡನೆಯ ಅನ್ವಯದಿಂದ ದೊರಕುವ ಅಭಿಪ್ರಾಯವು. ಇನ್ನು ಯ ಆಶ್ರಿತಾನ್‌ "ಸಾಕ್ಸಾದ್‌ ಬೋಧಯತಿ' ತನ್ನ ಆಶ್ರಿತರಾದ ಶಿಷ್ಕರಿಗೆ ನೇರಾಗಿ ಬೋಧವನ್ನುಂಟುಮಾಡುತ್ತಾನೆ- ಎಂದೂ ಈ ಪದಕ್ಕೆ ಅನ್ವಯವನ್ನು ಮಾಡಿಕೊಳ್ಳಬಹುದು. ಇದರ ಅಭಿಪ್ರಾಯವೇನೆಂದರೆ, ಶ್ರೀಗುರುಮೂರ್ತಿಯ ರೂಪದಲ್ಲಿರುವ ಶ್ರೀದಕ್ಷಿಣಾಮೂರ್ತಿಯು ಉಪದೇಶಿಸಿದನೆಂದರೆ, "ಹೀಗೆಂದು ಗುರುಗಳು ಹೇಳುತ್ತಾರೆ' ಎಂದು ಪರೋಕ್ಟವಾಗಿ ಅರ್ಥವಾಗುವದಿಲ್ಲ ; ಇದು ಹೀಗೆಯೇ ಇದೆ- ಎಂದು ನೇರಾದ ಅನುಭವವು ಉಂಟಾಗಿಯೇ ಬಿಡುತ್ತದೆ. ಇದನ್ನೇ ಭಗವಂತನು "ದ್ರಕ್ಟ್ಯಸಿ' ಕಂಡುಕೊಳ್ಳುವೆ- ಎಂಬ ಅನುಭವ ಪರ್ಯವ ಸಾನತ್ವವನ್ನು ಸೂಚಿಸುವ ಮಾತಿನಿಂದ ತಿಳಿಸಿರುತ್ತಾನೆ. ಆಗಮವನ್ನು ಬಲ್ಲ ಸದ್ಗುರುವು ಉಪದೇಶಿಸಿದದೇಲೂ ಅನುಭವವಾಗಲಿಲ್ಲ ಎಂಬ ಮಾತು "ದೀಪವನ್ನು ಹತ್ತಿಸಿದರೂ ಬೆಳಕಾಗಲಿಲ್ಲ ಕತ್ತಲೆ ಹೋಗಲಿಲ್ಲ' ಎಂಬ ಮಾತಿನಂತೆ ಸಾಹಸದ ಮಾತಾಗುವದು. ಆಗಮವೆಂದರೆ ವೇದಾರ್ಥವನ್ನು ಬೋಧಿಸುವ ಸತ್ತಂಪ್ರದಾಯಕ್ರಮವು. "ತತ್ತ್ವಮಸಿ' ಎಂಬಲ್ಲಿ ತ್ವಮ್‌ ಎಂಬ ಶಬ್ದವು ದೇಹೇಂದ್ರಿಯಾದಿಗಳ ಉಪಾಧಿಯಿಂದ ಕರ್ತೃವೂ ಭೋಕ್ಷವೂ ಆಗಿರುವ ಸಂಸಾರಿ ನಾನೆಂದು ತಿಳಿದುಕೊಂಡಿರುವ ಶ್ವೇತಕೇತುವನ್ನು- ಶ್ರೋತೃವಾಗಿರುವ ಶಿಷ್ಯನನ್ನು- ತಿಳಿಸುತ್ತದೆ. ತತ್‌ ಎಂಬ ಪದಾರ್ಥವು ಜಗತ್ಕಾರಣವಾಗಿರುವ ಸದ್ಬ_ಹ್ಮವನ್ನು ತಿಳಿಸುತ್ತದೆ- ಎಂಬುದು ತಟ್ಟನೆ ಹೊಳೆಯುವ ಅರ್ಥವು. ಆದರೆ ತತ್ತ್ವಮಸಿ ಎಂಬ ವಾಕ್ಯವು ಶ್ರೋತೃವಾದ ನೀನೇ ಪರಮಾತ್ಮನು ಎಂದು ಹೇಳುವದರಿಂದ ಕೇಳುವ ಶಿಷ್ಯನಿಗೆ ಸ್ವಾಭಾವಿಕವಾಗಿ ತೋರುತ್ತಿರುವ ದೇಹ ಪ್ರಾಣೇಂದ್ರಿಯಮನಲದಿ.</w:t>
      </w:r>
    </w:p>
    <w:p>
      <w:r>
        <w:br w:type="page"/>
      </w:r>
    </w:p>
    <w:p>
      <w:pPr>
        <w:spacing w:before="0" w:after="60" w:line="276" w:lineRule="auto"/>
        <w:jc w:val="left"/>
      </w:pPr>
      <w:r>
        <w:t>೨೬ ದಕ್ಷಿ ಣಾಮೂರ್ತಿಸ್ಕೋ ತತ್ರ ಮಿಥ್ಯೋಪಾಧಿಗಳನ್ನು ತೊಲಗಿಸಿ ನಿನ್ನ ಸ್ವರೂಪವು ಚೈತನ್ಯಮಾತ್ರವೇ ಎಂದು ತಿಳಿಸುವದು. "ತತ್‌' ಜಗತ್ತಿಗೆ ಕಾರಣವು ಎಂದು ಹೇಳಿದ ಬ್ರಹ್ಮವು ಸಚ್ಚಿದೂಪ ವಾಗಿರುವದೆಂದೂ ಜನ್ಮಮರಣಾದಿಸರ್ವಸಂಸಾರಧರ್ಮರಹಿತವಾಗಿರುವದೆಂದೂ ಅದೇ ಮಿಹ್ಯೋಪಾಧಿಗಳಿಂದ ಜೀವನಾಗಿ ಈ ಶರೀರದಲ್ಲಿ ಹೊಕ್ಕಿರುವಂತೆ ತೋರುತ್ತಿರುವದೆಂದೂ ಪರಮಾತ್ಮಸ್ವರೂಪವನ್ನು ಅತದ್ಧರ್ಮನಿವೃತ್ತಿಯ ಕ್ರಮ ದಿಂದ- ಅದರದ್ದಲ್ಲದ ಧರ್ಮವನ್ನೆಲ್ಲ ಬಾಧಿಸಿ ತಿಳಿಸುವ ರೀತಿಯಿಂದ- ಅನುಭವಿಸಿ ಯಾದ ಗುರುವು ಬೋಧಿಸುವದೇ ಆಗಮವು. ಅಂಥ ಗುರುಬೋಧೆಯಿಂದ ಅಸ್ತಿಕನಾಗಿಯೂ ಶ್ರವ ಣಗ್ರಹಣಮನನಗಳಲ್ಲಿ ಚತುರನಾಗಿಯೂ ಇರುವ ಶಿಷ್ಯನು ತತ್ತ್ವವನ್ನು ಅನುಭವದನ್ನು ಕಂಡುಕೊಳ್ಳುವದಿಲ್ಲವೆಂದು ಹೇಗೆತಾನೆ. ಹೇಳ ಲಾದೀತು? ಪರಮಾತ್ಮನ ಸಾಕ್ಟಾತ್ಕರಣವೆಂದರೆ ವಾಕ್ಯಜ್ಞಾನವಾದ ಬಳಿಕ ಜ್ಞಾನಾಭ್ಯಾಸವನ್ನು ಮಾಡಿ ನೇರಾದ ಅನುಭವಗಳನ್ನು ಹೊಂದುವದು ಎಂದು ಪ್ರಸಂಖ್ಯಾನವಾದಿಗಳಾದ ವೇದಾಂತಿಗಳು ಹೇಳುತ್ತಿದ್ದರು. ಇದು ಸರಿಯಲ್ಲ ಏಕೆಂದರೆ ವಾಕ್ಯಕ್ಕೆ ಪರೋಕ್ಷವಸ್ತುವನ್ನು ಪರೋಕ್ಷವಾಗಿಯೂ ಅಪರೋಕ್ಪವಾಗಿರು ವದನ್ನು ಅಪರೋಕ್ಷವಾಗಿಯೂ ತಿಳಿಯಿಸಿಕೊಡುವ ಶಕ್ತಿಯಿದೆ. "ಆ ನಗರದಲ್ಲಿ ದಾನವೀರನಾದ ಒಬ್ಬ ಸಾಹುಕಾರನಿದ್ದಾನೆ' ಎಂಬ ವಾಕ್ಯವು ವ್ಯವಹಿತವಾದ ವಸ್ತುವನ್ನು- ದೂರದಲ್ಲಿದ್ದು ಕಾಲಾನುಕಾಲಕ್ಕೆ ನೋಡಬಹುದಾದ ಸಾಹುಕಾರ ನನ್ನು- ತಿಳಿಸುವದರಿಂದ ಈ ವಾಕ್ಯದ ಜ್ಞಾನವಾದಮೇಲೂ ಜ್ಲೇಯವಸ್ತುವನ್ನು ಸಾಕ್ಟಾತರಿಸಿಕೊಳ್ಳುವದಕ್ಕೆ ಪ್ರಯತ್ನಿಸತಕ್ಕದ್ದಿರುತ್ತದೆ. ಆದರೆ ಅಪರೋಕ್ಷವಾಗಿರುವ ವಸ್ತುವಿನ ವಿಷಯದಲ್ಲಿ ಈ ಪ್ರಯತ್ನವು ಬೇಕಿಲ್ಲ. ಹತ್ತು ಜನ ಮಂಕರಲ್ಲಿ ಪ್ರತಿಯೊಬ್ಬನೂ ಮಿಕ್ಕವರನ್ನು ಎಣಿಸಿ ತನ್ನನ್ನು ಲೆಕ್ಕಕ್ಕೆ ತೆಗೆದುಕೊಳ್ಳದೆ ಇದ್ದದ್ದರಿಂದ ನಮ್ಮಲ್ಲಿ ಹತ್ತನೆಯವನೊಬ್ಬನು ಇಲ್ಲವಾಗಿರುತ್ತಾನೆ ಎಂಬ ತಿಳಿವಾಗಿತ್ತಂತೆ ': ಆ ಸಂದರ್ಭದಲ್ಲಿ ದಾರಿಹೋಕನು 'ನೀನೇ ಹತ್ತನೆಯವನು' ಎಂದು ಬೋಧಿಸಲು ಶ್ರೋತೃವಾದವನಿಗೆ ಹತ್ತನೆಯವನ ಸಾಕ್ಟಾತ್ಕಾರವಾಯಿತು, ಅದಕ್ಕಾಗಿ ಅವನು ಮತ್ತೆ ಪ್ರಯತ್ನಿಸಬೇಕಾದದ್ದು ಉಳಿಯಲಿಲ್ಲ. ಇದರಂತೆ ಜ್ಞೇಯವಾದ ದೇಹಾದಿ ಗಳನ್ನೇ ತಾನೆಂದು ತಿಳಿದುಕೊಂಡು ದುಃಖಿಸುತ್ತಿರುವ ಜೀವನಿಗೆ, "ದೇಹಾದಿ ಗಳನ್ನೆಲ್ಲ ನೋಡುತ್ತಿರುವ ಸರ್ವಸಾಕ್ಷಿಯಾದ ಔಪನಿಷದಪುರುಷನೇ ನೀನು' ಎಂದು ಗುರುವು. ಬೋಧಿಸಿದರೆ ಶಿಷ್ಯನು ಸಾಕ್ಟಾದಪರೋಕ್ಟಾದ್ದ_ಹ್ಮವೇ ಆಗಿರುವದರಿಂದ ತನ್ನ ಪರಮಾತ್ಮನು ತನಗಿಂತ ಬೇರೆಯಾಗಿ ಯಾವ</w:t>
      </w:r>
    </w:p>
    <w:p>
      <w:r>
        <w:br w:type="page"/>
      </w:r>
    </w:p>
    <w:p>
      <w:pPr>
        <w:spacing w:before="80" w:after="80" w:line="276" w:lineRule="auto"/>
        <w:jc w:val="left"/>
      </w:pPr>
      <w:r>
        <w:rPr>
          <w:b/>
        </w:rPr>
        <w:t>ಪರಮಾತ್ಚನು ಸ್ವಯಂಪ್ರಕಾಶನು ೨೭ ದೇಶಕಾಲವಸ್ತುಗಳ ವ್ಯವಧಾನವೂ ಇಲ್ಲದವನಾಗಿರುವದರಿಂದ- ಅವನಿಗೆ. "ನಾನೇ ಆ ನಿತ್ಯಶುದ್ಧಬುದ್ಧಮುಕ್ತನಾದ ಪರಮಾತ್ಮನು' ಎಂಬ ಅನುಭವವಾಗಿಬಿಡುವದು, ನಾನು ಸಂಸಾರಿ ಎಂಬ ಅಜ್ಞಾನದ ಮೋಹವು ತೊಲಗಿಬಿಡುವದು. ಅದರ ಮೇಲೆ ಸಾಕ್ಟಾತ್ಕಾರವನ್ನು ಪಡೆದುಕೊಳ್ಳುವದಕ್ಕೆ ಪ್ರಯತ್ನವನ್ನು ಮಾಡಬೇಕಾದದ್ದೇನೂ ಇರುವದಿಲ್ಲ. ಈ ಜ್ಲಾನವು ನಿಷ್ಠಲವೆಂದು ತಿಳಿಯುವಹಾಗಿಲ್ಲ. ಏಕೆಂದರೆ "ಜನ್ಮಮರಣ ಜರಾದುಃಖರಹಿತನಾದ ಪರಮಾತ್ಮನೇ ನಾನು' ಎಂಬ ಅರಿವು ಯಾವನಿಗೆ ಯಾವಾಗ ಆಗುವದೋ, ಅವನಿಗೆ ಆಗಿನಿಂದಲೇ ಜನ್ಮಮರಣಾದಿಲಕ್ಟ ಣವಾದ ಸಂಸಾರದ ದುಃಖವು ಅಜ್ಞಾನನಿವೃತ್ತಿಮಾತ್ರದಿಂದಲೇ ತೊಲಗಿಹೋಗುತ್ತದೆ. ಇನ್ನು ಮುಂದೆ ಅವನು ಈ ಸಂಸಾರಸಾಗರಕ್ಕೆ ಮತ್ತೆ ಬಂದು ಬೀಳುವದಿಲ್ಲ ಅಥವಾ ಬೀಳುವದಿಲ್ಲವೆಂದೇಕೆ ಹೇಳೋಣ 9? 'ನಾನು ಹಿಂದೆಯೂ ಸಂಸಾರಿ ಯಾಗಿರಲಿಲ್ಲ ಈಗಲೂ ಸಂಸಾರಿಯಲ್ಲ. ಮುಂದೆಯೂ ಸಂಸಾರಿಯಾಗಿರುವ ಸಂಭವವಿಲ್ಲ. ಏಕೆಂದರೆ ಸಚ್ಚಿದಾನಂದ ಸ್ವರೂಪನಾದ ಅದ್ವಿತೀಯಬ್ರಹ್ಮವೇ ನಾನು'” ಎಂಬ ಪರಮಾನಂದದಾಯಕವಾದ ಪ್ರತಿಬೋಧವು ಅವನಿಗೆ ಆಗಿಬಿಟ್ಟಿರುತ್ತದೆ. ೪. ಪರಮಾತ್ಮನು ಸ್ವಯಂಪ್ರಕಾಶನು ನಾನಾಚ್ಚಿದ್ರಘಟೋದರಸ್ಥಿತಮಹಾದೀಪಪ್ರಭಾಭಾಸ್ವರಂ ಜ್ಞಾನಂ ಯಸ್ಕತು ಚಕ್ಚುರಾ ದಿಕರಣದ್ದಾರಾ ಬಹಿಃ ಸ್ಟ ನ್ದತೇ। ಜಾನಾಮೀತಿ ತಮೇವ ಭಾನಮನುಭಾತ್ಕೇತತ್ಸಮಸ್ತಂ ಜಗತ್‌ | ತಸ್ಥ್ರ ಶ್ರೀಗುರುಮೂರ್ತಯೇ ನಮ ಇದಂ ಶ್ರೀದಕ್ಷಿಣಾಮೂರ್ತಯೇ॥ ಬಗೆಬಗೆಯ ರಂಧ್ರಗಳಿಂದ ಗಡಿಗೆಯೊಳಗಿರುವ ದೊಡ್ಡ ದೀಪದ ಬೆಳಕಿನಂತೆ ಹೊಳೆಯುವ ಯಾವನ ಜ್ಞಾನವೇ ಚಕ್ಬುರಾದೀಂದ್ರಿಯಗಳ ಮೂಲಕ ಹೊರಕ್ಕೆ ಹೊರಟುಬರುತ್ತಿರುವದೋ, "ಅರಿಯುತ್ತಿದ್ದೇನೆ' ಎಂದು ಹೊಳೆಯುವ ಯಾವ ಆತನನ್ನೇ ಅನುಸರಿಸಿ ಈ ಜಗತ್ತೆಲ್ಲವೂ ತೋರಿಕೊಳ್ಳುತ್ತಿ ರುವದೋ, ಆ ಶ್ರೀಗುರುಮೂರ್ತಿಯಾದ 'ಶ್ರೀದಕ್ಬಿಣಾಮೂರ್ತಿಗೆ ನಮಸ್ಕಾರ'' ಎಂಬುದು ಶ್ಲೋಕದ ಅಕ್ಬರಾರ್ಥ.</w:t>
      </w:r>
    </w:p>
    <w:p>
      <w:r>
        <w:br w:type="page"/>
      </w:r>
    </w:p>
    <w:p>
      <w:pPr>
        <w:spacing w:before="0" w:after="60" w:line="276" w:lineRule="auto"/>
        <w:jc w:val="left"/>
      </w:pPr>
      <w:r>
        <w:t>೨೮ | ದಕ್ಷಿಣಾಮೂರ್ತಿಸ್ಕೋತ್ರ ಪರಮಾತ್ಮನ ಪ್ರಕಾಶವೇ ವಸ್ತುಗಳ ತೋರಿಕೆ ; ಆ ಪರಮಾತ್ಮನು ನಾನು- ಎಂದು ಸಾಕ್ಷಾತಾಗಿ ಅನುಭವಕ್ಕೆ ತಂದುಕೊಂಡರೆ ಮತ್ತೆ ಈ ಸಂಸಾರಸಾಗರದಲ್ಲಿ ನಾವು ಬೀಳುವ ಅಂಜಿಕೆಯಿಲ್ಲ. ಇದನ್ನು ಹಿಂದಿನ ಶ್ಲೋಕದಲ್ಲಿ ಹೇಳಲಾಗಿದೆ. ಆ ಪರಮಾತ್ಮನ ಸಾಕ್ಟಾತ್ಕಾರಕ್ಕೆ ಉಪಾಯವೇನು ) ಆ ಪರಮಾತ್ಮನು ನಾನು- ಎಂಬ ನೇರಾದ ಅನುಭವವನ್ನು ಮಾಡಿಕೊಂಡು ಸಂಸಾರಸಾಗರದ ಪಾರವನ್ನು ಕಾಣುವ ಬಗೆ ಎಂತು ?- ಎಂಬ ಪ್ರಶ್ನೆಯು ಸಹಜವಾಗಿ ಎದ್ದುಕೊಳ್ಳುತ್ತ ದೆಯಷ್ಟೆ 9 ಅದಕ್ಕೆ ಈಗ ಉತ್ತರವನ್ನು ತಿಳಿಸಲಾಗುವದು. ಪರಮಾತ್ಮನ ಬೆಳಕೇ ವಸ್ತುಗಳ ತೋರಿಕೆಯ ಬೆಳಕು ಎಂಬುದರ ಅರ್ಥವೇನು 9 ಇದನ್ನು ನಾವು ವಏಿಮರ್ಶೆಮಾಡತಕ್ಕದ್ದು ಅವಶ್ಯ. ಏಕೆಂದರೆ ವಸ್ತುಗಳು ತೋರುವಾಗಲೆಲ್ಲ ನಾವು ಪರಮಾತ್ಮನ ಬೆಳಕನ್ನೇ ನೋಡುತ್ತಿರುವೆವು ಎಂದು ಹೇಳುವದರಿಂದ ಆ ಬೆಳಕಿನ ಮೂಲವು ಯಾವದು 9- ಎಂಬುದನ್ನು ಕಂಡುಹಿಡಿದರೆ ನಮಗೆ ಪರಮಾತ್ಮನ ಸಾಕ್ಟಾತ್ಕಾರವು ಸುಲಭವಾಗಿ ಆಗಿಬಿಟ್ಟೀತು. ಜನರೆಲ್ಲರೂ ಸೂರ್ಯನ ಬೆಳಕಿನಲ್ಲಿಯೇ ವ್ಯವಹರಿಸುತ್ತಿದ್ದರೂ ಅತ್ತಕಡೆಗೆ ಮನಸ್ಸಿನ ಅವಧಾನವನ್ನು ಸೆಳೆದುಕೊಂಡ ಹೊರತು ತಮಗೆ ಸೂರ್ಯನ ಬೆಳಕು ಕಂಡಲ್ಲದೆ ಯಾವ ವಸ್ತುವೂ ಕಾಣಿಸುವದಿಲ್ಲವೆಂಬುದು ಸ್ಫುಟವಾಗುವದಿಲ್ಲ ಇಲ್ಲೊಂದು ಮರವಿದೆ, ಅಲ್ಲೊಂದು ಪ್ರಾಣಿಯಿದೆ ; ಆ ಕಡೆ ಬೆಟ್ಟವಿದೆ, ಈ ಕಡೆ ನದಿಯಿದೆ ; ನನ್ನ ಮುಂದೆ ಅನೇಕ ಜನರು ಕಾಣಿಸಿಕೊಳ್ಳುತ್ತಾರೆ ಎಂದು ಮುಂತಾಗಿ ನಾವು ವ್ಯವಹಾರಮಾಡುವಾಗ ನಾವು ನೋಡುತ್ತಿರುವ ಮರ, ಪ್ರಾಣಿ, ಬೆಟ್ಟ ನದಿ, ಜನರು- ಎಲ್ಲರೂ ಸೂರ್ಯನ ಬೆಳಕಿನಲ್ಲಿಯೇ ನಮಗೆ ಕಾಣಿಸಿ ಕೊಳ್ಳುತ್ತಿರುತ್ತಾ ರೆ. ಆದರೂ ಸಾಮಾನ್ಯವಾಗಿ ನಾವು ಈಗ ಬೆಳಕನ್ನು ಕಾಣುತ್ತಿದೇವೆ- ಎಂದೇನೂ ನಮಗೆ ಅರಿವಾಗುವದಿಲ್ಲ ಇದೇಕೆ ? ಮರ, ಪ್ರಾಣಿ, ಬೆಟ್ಟ, ನದಿ- ಮುಂತಾದ ವಸ್ತುಗಳ ಎಚಾರದಲ್ಲಿಯೇ ನಮ್ಮ ಮನಸ್ಸು ಮುಳುಗಿರುತ್ತದೆ. ಹೊರಗಿನ ವಿಷಯಗಳಲ್ಲಿ ಕೆಲವು ನಮಗೆ ಬೇಕು, ಕೆಲವು ಬೇಡ ; ಇನ್ನು ಕೆಲವು ವಿಷಯಗಳಲ್ಲಿ ನಮಗೆ ಅನಾದರ. ಆದ್ದರಿಂದ ನಾವು ಬೇಕಾದ ವಸ್ತುಗಳನ್ನು ಸಂಪಾದಿಸಿಕೊಂಡು ಅನುಭವಿಸುವದಕ್ಕೂ ಬೇಡದ ವಸ್ತುಗಳನ್ನು ತೊಲಗಿಸಿ ಕೊಂಡು ಅವುಗಳಿಂದಾಗಬಹುದಾದ ದುಃಖವನ್ನು ನೀಗಿಕೊಳ್ಳುವದಕ್ಕೂ ನಿರಂತರ ವಾಗಿ ಹವಣಿಸುತ್ತಿರುತ್ತೇವೆ. ಬೇಕೆಂಬುದು ವ್ಯವಹಾರಮಾತ್ರಕ್ಕೆ ಅತ್ಯವಶ್ಯವಾಗಿ ಎಲ್ಲರಿಗೂ ಬೇಕಾಗಿರುವುದರಿಂದಲೂ ಅದು ನನಗೊಬ್ಬನಿಗೇ ಬೇಕು, ಮತ್ತೊಬ್ಬನಿಗೆ ಅದು ಇರಬಾರದು- ಎಂಬ ಇಚ್ಚೆಯನ್ನು ಮಾಡುವದು ಸಾಧ್ಯವೂ</w:t>
      </w:r>
    </w:p>
    <w:p>
      <w:r>
        <w:br w:type="page"/>
      </w:r>
    </w:p>
    <w:p>
      <w:pPr>
        <w:spacing w:before="160" w:after="80" w:line="276" w:lineRule="auto"/>
        <w:jc w:val="left"/>
      </w:pPr>
      <w:r>
        <w:rPr>
          <w:b/>
        </w:rPr>
        <w:t>ಪರಮಾತ್ಚನು ಸ್ವಯಂಪ್ರಕಾಶನು ೨೯ ಇಲ್ಲದೆ ಹಾಗೆ ಮಾಡುವ ಸಂಭವವೂ ಇಲ್ಲದೆ ಇರುವದರಿಂದಲೂ ನಾವು ಆ ಬೆಳಕು ಎಲ್ಲೆಲ್ಲಿಯೂ ಹರಡಿಕೊಂಡಿದ್ದರೂ ಅದು ಇಲ್ಲವೇ ಇಲ್ಲವೊ- ಎಂಬಂತೆ ಅದರ ಎಚಾರಕ್ಕೆ ಮನಸ್ಸು ಹಾಕದೆ ಇರುವೆವು. ಅಲ್ಲವೆ ? ಹೀಗೆಯೇ ಬೆಳಕೂ ಮತ್ತು ಬೆಳಕಿನ ವಸ್ತುಗಳೂ ನಮಗೆ "ತೋರುವದು' ಎಂಬುದು ಪರಮಾತ್ಮನ ಬೆಳಕಿನ ನೆರಎನಿಂದಲೇ ಆಗಿದ್ದರೂ ನಾವು ಸಾಮಾನ್ಯವಾಗಿ ಅದರ ಇರುಎಕೆಯನ್ನು ಕಡೆಗಣಿಸಿಯೇ ವ್ನವಹರಿಸುತಿರುವೆ ಇದನ್ನು ಈಗ ಸ್ವಲ್ಪ ಲಕ್ಷ್ಮವಿಟ್ಟು ನೋಡಿ ಆಲೋಚಿಸೋಣ. ನಮ್ಮ ಹೊರಗೆ ಇರುವ ಯಾವ ವಸ್ತುವಿನ. ಜ್ಞಾನವಾದರೂ ನಮಗೆ ಇಂದ್ರಿಯಗಳ ಮೂಲಕವೇ ಆಗಬೇಕು. ಅಲ್ಲವೆ ? ಹೊರಗೆ ಬೆಳಕು ಇದೆ, ಆ ಬೆಳಕಿನ ನೆರಎನಿಂದಲೇ ಮನೆಯಲ್ಲಿರುವ ವಸ್ತುಗಳನ್ನೂ ಹೊರಗೆ ಕಾಣುತ್ತಿರುವ ವಸ್ತುಗಳನ್ನೂ ನಾನು ಕಾಣುತ್ತಿರುವೆನು- ಎಂಬುದನ್ನು ನಾವು ಅನುಭವಕ್ಕೆ ತಂದುಕೊಳ್ಳುತ್ತಿರುವದು ಹೇಗೆ? ಕಣ್ಣಿಲ್ಲದವರಿಗೆ ಬೆಳಕಾಗಲಿ, ಬೆಳಕಿನಲ್ಲಿ ತೋರುವ ವಸ್ತುಗಳಾಗಲಿ ಕಾಣುವದಿಲ್ಲ. ಅವರು ಈ ವಸ್ತು ದೊಡ್ಡದು, ಅದು ಚಿಕ್ಕದು ; ಇದು ಹತ್ತಿರಎದೆ, ಅದು ದೂರವದೆ- ಎಂದು ಮುಂತಾಗಿ ವ್ಯವಹಿಸುವದಿಲ್ಲ. ಯಾವ ವಸ್ತುವಿನ ಅರಿವಾಗಲಿ ಅವರಿಗೆ ಸ್ಫ್ಪರ್ಶೇಂದ್ರಿಯದಿಂದಲೇ ಆಗಬೇಕಾಗಿರುತ್ತದೆ. ಆದರೆ ಯಾರಿಗೆ ಯಾವದಾದರೂ ರೋಗದ ನಿಮಿತ್ತದಿಂದ ಸ್ಪರ್ಶೇಂದ್ರಿಯದ ಸಹಾಯವು ದೂರವಾಗಿರುವದೋ ಅವರಿಗೆ ಕುರುಡರಂತೆ ವಸ್ತುಗಳನ್ನು ಮುಟ್ಟಿ ಅರಿತುಕೊಳ್ಳುವ ಭಾಗ್ಯವು ಇರುವದಿಲ್ಲ ಇದರಂತೆ ಮಿಕ್ಕ ಇಂದ್ರಿಯಗಳೂ ಯಾರಿಗೆ ನೆರವಾಗಿರುವವೋ ಅವರಿಗೇ ಆಯಾ ಶಬ್ದ, ರಸ, ಗಂಧ- ಎಂಬ ವಿಷಯಗಳ ಅರಿವು ಆಗುತ್ತಿರುವದು. ಈ ಇಂದ್ರಿಯಗಳು ಕೆಲಸಮಾಡದೆ ಇರುವಾಗ- ಉದಾಹರಣೆಗೆ ಕನಸಿನಲ್ಲಿ ಅಥವಾ ತನಿನಿದ್ರೆಯಲ್ಲಿ- ನಮಗೆ ಯಾರಿಗೂ ಎಚ್ಚೆರದಲ್ಲಿ ಈಗ ಆಗುತ್ತಿರುವ ಬಾಹ್ಯವಸ್ತುಗಳ ಜ್ಞಾನವು ಆಗಲಾರದು. ಆದ್ದರಿಂದ ವಸ್ತುಇದೆ, ಅದು ತೋರುತ್ತಿದೆ- ಎಂದರೆ ನಮ್ಮ ಇಂದ್ರಿಯಗಳ ಮೂಲಕವಾಗಿ ಅವುಗಳ ಅರಿವು ನಮಗೆ ಆಗುತ್ತಿದೆ ಎಂದೇ ಅರ್ಥ. ಆ ಅರಿವಿನ ಬೆಳಕಿನಿಂದಲೇ ವಸುಗಳಿವೆ ಯೆಂದೂ ತೋರುತವೆ- ಎಂದೂ ನಾವು ವ್ನವಹರಿಸುತಿ ರುವೆವು ನೌತಿಕವಿಜ್ಞಾನ ಶಾಸ್ತ್ರವು ಕಂಡುಹಿಡಿದಿರುವ ತತ್ತ್ವಗಳಲ್ಲ ಈ ಇಂದ್ರಿಯಗಳ ಸಹಾಯದಿಂದಲೇ. ಇಂದ್ರಿಯಗಳೆಲ್ಲವೂ ಯಾವನಿಗೆ ಸುಸ್ಥಿತವಾಗಿರುವವೋ ಅವನಿಗೆ ಮಾತ್ರವೇ ಭೌತಿಕವಿಜ್ಞಾನಶಾಸ್ತ್ರಲ. ಸೂಕ್ಷ್ಮದರ್ಶಕಯಂತ ದೂರದರ್ಶಕಯಂತ್ರ, ಧ್ವನಿವಾಹಕಯಂತ್ರ, ರೈಲು, ಹಡಗು, ಜಹಜು, ವಾಯು, ವಿಮಾನ ಸ್ಫುಟನಿಕೆ- ಮುಂತಾದವುಗಳ ಅರಿವು ಆಗುವದು ; ಹಾಗಿಲ್ಲದವನಿಗೆ ಇಲ್ಲ</w:t>
      </w:r>
    </w:p>
    <w:p>
      <w:r>
        <w:br w:type="page"/>
      </w:r>
    </w:p>
    <w:p>
      <w:pPr>
        <w:spacing w:before="0" w:after="60" w:line="276" w:lineRule="auto"/>
        <w:jc w:val="left"/>
      </w:pPr>
      <w:r>
        <w:t>೩೦ ದಕ್ಷಿಣಾಮೂರ್ತಿಸ್ತೋತ್ರ ಪ್ರಪಂಚದ ಅರಿವು ಹೀಗೆ ಇಂದ್ರಿಯಗಳಿಂದಲೇ ಆಗುತ್ತಿರುವದೆಂಬುದು ನಮಗೆ ಹೇಗೆ ನಿಶ್ಚಿತವಾಗುತ್ತದೆ 9- ಎಂದು ಕೇಳಿದರೆ "ಮನಸ್ಸಿನಿಂದ' ಎಂದು ಎಲ್ಲರೂ ಉತ್ತರಕೊಡಬೇಕಾಗುತ್ತದೆ. ಮನಸಿನಿಂದಲ್ಲವೆ, ನಾವು ಇಂದ್ರಿಯಗಳ ಮೂಲಕ ಎಲ್ಲವನ್ನೂ ಕಾಣುತ್ತಿರುವದು 9) ಸರಿ, ಹಾಗಾದರೆ ಈ ಮನಸ್ಸಿಗಾದರೂ ಅರಿವು ಎಲ್ಲಿಂದ ಬರುತ್ತದೆ 9- ಎಂಬ ಪ್ರಶ್ನೆಯು ಈಗ ಎದ್ದುಕೊಳ್ಳುತ್ತದೆಯಷ್ಟೆ. ಇದಕ್ಕೆ ಉತ್ತರವೇನೆಂದರೆ, ಆತ್ಮನೇ ಮನಸ್ಸನ್ನು ನೇರಾಗಿ ಅರಿಯುತ್ತಾನೆ ; ಅವನ ಚೈತನ್ಯದ ಬೆಳಕೇ ಮನಸ್ಸಿನಲ್ಲಿ ಆಗುವ ವೃತ್ತಿರೂಪವಾದ ಜ್ಞಾನವು. ಹಾಗಾದರೆ ಆತ್ಮನಿಗೊ ? ಅವನಿಗೆಲ್ಲಿಂದ ಈ ಅರಿವು ಬರುತ್ತದೆ 9- ಎಂಬ ಪ್ರಶ್ನೆಯನ್ನು ಯಾರೂ ಹಾಕುವ ಹಾಗಿಲ್ಲ. ಏಕೆಂದರೆ ಆತ್ಮನ ಸ್ವರೂಪವೇ ಚೈತನ್ಯ, ಅರಿವು. ಆ ಅರಿವಿನ ಬೆಳಕಿನಿಂದಲೇ ಮನಸ್ಸು ಬೆಳಗುತ್ತದೆ; ಆ ಬೆಳಕೇ ಇಂದ್ರಿಯಗಳಲ್ಲಿಯೂ ಸೇರಿಕೊಂಡು ಹೊರಗಿನ ಎಷಯಗಳನ್ನು ಬೆಳಗಿ ತೋರಿಸುತ್ತಿರುತ್ತದೆ. ಈಗ ನಮಗೆ ಹೊರಗಿನ ವಸ್ತುಗಳು ತೋರುವದೆಂದರೇನೆಂಬ ಪ್ರಶ್ನೆಗೆ ಉತ್ತರವು ದೊರಕಿದಂತೆ ಆಯಿತು. ಅದೇನೆಂದರೆ : ಪರಮಾತ್ಮನೇ ನಮ್ಮ ಆತ್ಮನು, ಆತನು ಜ್ಞಾನಸ್ವರೂಪನೇ ಆಗಿರುತ್ತಾನೆ. ಅವನ ಜ್ಞಾನದಿಂದಲೇ ಮನಸ್ಸು ಅಚೇತನವಾಗಿದ್ದರೂ- ಬೆಂಕಿಯಿಂದ ಕೆಂಪಗೆ ಕಾಯ್ದು ಹೊಳೆಯುವ ಕಬ್ಬಿಣದಂತೆ- ಹೊಳೆಯುವದಕ್ಕೆ ಮೊದಲಾಗುತ್ತದೆ. ಆ ಹೊಳೆಯುವ ಮನಸ್ಸೇ ಇಂದ್ರಿಯ ಗಳಲ್ಲಿಯೂ ತೋರಿಕೊಳ್ಳುತ್ತ ದೆ. ಸೂರ್ಯನ ಬೆಳಕಿನಿಂದ ಹೊಳೆಯುವ ತವರದ ತಗಡಿನಂತೆಯೂ ಗಾಜಿನ ಕನ್ನಡಿಗಳಂತೆಯೂ ಮನಸ್ಸು ಇಂದ್ರಿಯಗಳು- ಎಲ್ಲವೂ ಚೈತನ್ಯವುಳ್ಳ ತತ್ತ ಜಗಳ ನ್ನುವಂತೆಯೇ ಹೊಳೆಯುತ್ತಿದ್ದು ಹೊರಗಿನ ವಸ್ತು ಗಳನ್ನು ಆ ತಮ್ಮ ಎರವಲುತಂದ ಜ್ಞಾನದ ಬೆಳಕಿನಿಂದ ಬೆಳಗಿ ತೋರಿಸುತ್ತವೆ, ಈ ರೀತಿಯಲ್ಲಿ ವಸ್ತುಗಳನ್ನು ಇಂದ್ರಿಯಗಳು ಬೆಳಗುವದು, ಇಂದ್ರಿಯ ಗಳಲ್ಲಿ ಅದರಿಂದಾದ ಮಾರ್ಪಾಡಿನಿಂದ ಮನಸ್ಸಿನಲ್ಲಿ ವೃತ್ತಿಗಳೆಂಬ ಹೊಳೆಯುವ ಅಲೆಗಳು ಎದ್ದು. ಕೊಳ್ಳುವದು, ಕೊನೆಯಲ್ಲಿ ಎಲ್ಲವೂ ಆತ್ಮನ ಸ್ವಾಭಾವಿಕವಾದ ಚೈತನ್ಯದ ಬೆಳಕನ್ನು ತೋರಿಸಿಕೊಡುವದು- ಇದೇ ವಸ್ತುಜ್ಞಾನಪ್ರಕಾರದ ತತ್ತ್ವ ಆತ್ಮನು ತಾನೇ ಅರಿವಿನ ರೂಪವಾಗಿರುತ್ತಾನೆ | ಆದರೆ ಮನಸೂ ಫಾ, ಅದರ ಮೂಲಕ ಇಂದ್ರಿಯಗಳೂ ತಮ್ಮಲ್ಲಿ ಯಾವ ಚೈತನ್ಯವೂ ಇಲ್ಲದವುಗಳಾದರೂ ಆತ್ಮನ ಚೈತನ್ಯದಿಂದಲೇ ಚೈತನ್ಯವುಳ್ಳವಾಗಿ ತೋರುತ್ತವೆ. ವಿಷಯಗಳು ಇಂದ್ರಿಯಗಳಿಗೆ</w:t>
      </w:r>
    </w:p>
    <w:p>
      <w:r>
        <w:br w:type="page"/>
      </w:r>
    </w:p>
    <w:p>
      <w:pPr>
        <w:spacing w:before="0" w:after="60" w:line="276" w:lineRule="auto"/>
        <w:jc w:val="left"/>
      </w:pPr>
      <w:r>
        <w:t>ಪರಮಾತ್ಮನು ಸ್ವಯಂಪ್ರಕಾಶನು ೩೧ ತೋರುತಷೆ ಎಂದರೆ ಅವು ಇಂದ್ರಿಯಗಳಲ್ಲಿರುವ ಆ ಚೈತನ್ಯದ ಆಭಾಸದ' (ತೋರಿಕೆಯ) ನಿಮಿತ ದಿಂದಲೇ ಹೊರಗೆ ಇರುವಂತೆ ತೋರುತ್ತವೆ ಇದಕೊಂದು ದಹ್ಮಾಂತವನ್ನು ಶ್ಲೋಕದಲ್ಲಿ ಕೊಟ್ಟಿರುತ್ತದೆ. ಒಂದು ಗಡಿಗೆಯೊಳಗೆ ಒಂದು ದೊಡ್ಡದೀಪವಿದೆ ಎಂದು ಇಟುಕೊಳ್ಳೋಣ ಆಗ ಅದರೊಳಗೆ ಉರಿಯುತ್ತಿರುವ ದೀಪದ ಪ_ಭೆಯು ಗಡಿಗೆಯನ್ನು ಮಾತ್ರ ವಾಹಿಸಿರುತದೆ. ಆದರೆ ಅದೇ ಗಡಿಗೆಯಲ್ಲಿ ಬಗೆಬಗೆಯ ರಂಧ್ರ ಗಳಿದರೆ ಆ ರಂಧ್ರಗಳ ಪರಿಮಾಣಕ್ಗೆ ತಕ್ಕಂತೆ ಪ್ರಭೆಯು ಗಡಿಗೆಯಿಂದ ಹೊರಕ್ಕೂ ಹೋಗಿ ಅಲಲಿರುವ ವಸುಗಳನು ಬೆಳಗುತದೆಯಲ್ಲವೆ 9 ಇದರಂತೆ ಶರೀರವೆಂಬ ಗಡಿಗೆಯೊಳಗೆ ಇರುವ ಆತ್ಮಚೈತನ್ಯದ ಪ್ರಭೆಯು ಬೇರೆಬೇರೆಯ ಕರಣಗಳ ಮೂಲಕವಾಗಿ ಹೊರಕ್ಕೆ ಬಂದು ಹೊರಗಿನ ವಿಷಯಗಳನ್ನು ಆಯಾ ಕರಮದ ಸಭಾವಕ್ಕೆ ಅನುಗುಣವಾಗಿ ಬೆಳಗುತ್ತಿರುತ್ತದೆ. ಅದರ ತತ್ತ್ವವನ್ನು ಅರಿಯದವರು ಇಂದ್ಕಿಯಗಳೇ ತಮ್ಮ ಸಂತ ಬೆಳಕಿನಿಂದ ವಿಷಯಗಳನ್ನು ಬೆಳಗುತವೆ ಎಂದು ಭ್ಯಾಂತರಾಗಬಹುದು. ಆದರೆ ನಿಜವೇನು? ಅವು ಬೆಳಕು ಹೊರಕ್ಕೆ ಹೊರಡುವದಕ್ಕೆ ದಾರಮಾತ.ಗಳು. ಬೆಳಕು ಅವುಗಳಿಗೆ ಸೇರಿದ್ದಲ್ಲ; ನಿಜವಾಗಿ ಅದೆಲ್ಲ ಆತ್ಮನ ಬೆಳಕೇ ಆಗಿರುತದೆ ಇಲಿ ದಷಾಂತದಾರ್ಷಾಂತಿಕಗಳಿಗೆ ಇರುವ ಒಂದು ಹೆಚ್ಚುಕಡಿಮೆಯನ್ನು ಲೆಕ್ಕಕ್ಕೆ ತೆಗೆದುಕೊಂಡಿಲ್ಲ ಅದೇನೆಂದರೆ ದೃಷ್ಟಾಂತದಲ್ಲಿ ಗಡಿಗೆಯು ಮಣ್ಣಿನದಾಗಿ ರುತ್ತದೆಯಾದ್ದರಿಂದ ಅದರಲ್ಲಿ ಯಾವ ಬೆಳಕೂ ಇರುವದಿಲ್ಲ. ಅದರ ರಂಧ್ರಗಳ ಮೂಲಕ ಹೊರಕ್ಕೆ ಬರುವ ಬೆಳಕು ನೇರಾಗಿ ದೀಪದ್ದೇ ಆಗಿರುತ್ತದೆ. ಆದರೆ ದಾರ್ಷಾಂತಿಕದಲ್ಲಿ ಆತನ ಬೆಳಕು ಮನಸನ್ನೂ ಇಂದ್ರಿಯಗಳನೂ ವ್ಯಾಪಿಸಿಕೊಂಡು ಬೆಳಗುವದಲ್ಲದೆ, ಅವುಗಳ ವತ್ತಿಯನ್ನು ಚಿದಾಭಾಸವಾಗಿ- ಅವಕ್ಕೂ ಅರಿವು ಉಂಟು ಎಂದು ತೋರುವಂತೆ- ಮಾಡಿರುತ್ತದೆ. ಕೆಲವು ದೇವಾಲಯಗಳಲ್ಲಿ ಸೂರ್ಯನ ಬಿಸಿಲನ್ನು ಮಾರುಹೊಳೆಯಿಸುವ ಕನ್ನಡಿಯಿಂದ ಗರ್ಭಗುಡಿಯೊಳಗಿನ ದೇವರ ಮೂರ್ತಿಯನ್ನು ಪೂಜಾರಿಯು ಕಾಣಿಸುವದುಂಟಷ್ಟೆ ? ಅದರಂತೆ ಇಲ್ಲಿ ಅಂತಃಕರಣವೂ ಬಹಿಃಕರಣಗಳೂ ಆತ್ಮನ ಚೈತನ್ಯದ ಆಭಾಸದಿಂದ ಕೂಡಿಕೊಂಡು ಆ ಬೆಳಕಿನ ಆಭಾಸದಿಂದಲೇ ಹೊರಗಿನ ವಿಷಯಗಳನ್ನು ತೋರಿಸುತ್ತಿರುತ್ತವೆ. ನಿಜವಾಗಿ ಅವಕ್ಕೆ ಯಾವ ಬೆಳಕೂ ಇರುವದೇ ಇಲ್ಲ ಇನ್ನೂ ಒಳಹೊಕ್ಕು ನೋಡಿದರೆ, ಆತ್ಮಚೈತನ್ಯವು ಎಲ್ಲೆಲ್ಲಿಯೂ ಎಡೆಬಿಡದೆ ವ್ಯಾಪಿಸಿಕೊಂಡೇ ಇರುತ್ತದೆ. ಮನಸ್ಸು ಇಂದ್ರಿಯಗಳು- ಎಂದು ಹೊರನೋಟ</w:t>
      </w:r>
    </w:p>
    <w:p>
      <w:r>
        <w:br w:type="page"/>
      </w:r>
    </w:p>
    <w:p>
      <w:pPr>
        <w:spacing w:before="0" w:after="60" w:line="276" w:lineRule="auto"/>
        <w:jc w:val="left"/>
      </w:pPr>
      <w:r>
        <w:t>೩೨ ದಕ್ಷಿಣಾಮೂರ್ತಿಸ್ತೋತ್ರ ದಿಂದ ನಾವು ನಿರ್ಧರಿಸಿರುವ ಕರಣಗಳೂ, ಅವುಗಳ ಅರಿಎನ ಬೆಳಕಿನಿಂದ ತೋರಿಕೊಳ್ಳುವವೆಂದು ನಾವು ಭಾವಿಸುತ್ತಿರುವ ವಿಷಯಗಳೂ ಎಲ್ಲವೂ ಆತ್ಮಚೈತನ್ಯದಿಂದ ಸಂಪೂರ್ಣವಾಗಿ ವ್ಯಾಪ್ತವಾಗಿಬಿಟ್ಟಿರುತ್ತವೆ. ಮಂಜುಗಡ್ಡೆ ಯಲ್ಲೆಲ್ಲ ನೀರೇ ವ್ಯಾಪಿಸಿಕೊಂಡಿರುವಂತೆ. ಅನಾತ್ಮಪ್ರಪಂಚವಾದ ಮನಸ್ಸು, ಇಂದ್ರಿಯ, ವಿಷಯಗಳು- ಎಲ್ಲವನ್ನೂ ಆ ಚೈತನ್ಯವು ಸ್ವಲ್ಪವೂ ಉಳಿಯದಂತೆ ನಿಶ್ಶೇಷವಾಗಿ ವ್ಯಾಪಿಸಿಕೊಂಡಿರುತ್ತದೆ. ಈ ದೃಷ್ಟಿಯಿಂದ ನೋಡಿದರೆ ಆತ್ಮನು ಅದ್ವಿತೀಯ ಚೈತನ್ಯವೇ ಆಗಿರುತ್ತಾನೆ. ಆದರೆ ನಾವು ಈಗಲೇ ಅಷ್ಟುದೂರ ಹೋಗಿ ಎಚಾರಿಸದೆ ಇದ್ದರೂ ಆತ್ಮನ ಚೈತನ್ಯವೇ ಅನಾತ್ಮಗಳಲ್ಲಿ ಬೆಳಗುತ್ತಿರುವದೆಂತ ಹೇಳಬೇಕಾಗುತ್ತದೆ. ಅನಾತ್ನಗಳು ತೋರುವದೆಂದರೆ ಆತ್ಮನ ಚೈತನ್ಯವು ಅವುಗಳನ್ನು ಬೆಳಗಿತೋರಿಸುತ್ತದೆ ಎಂದೇ ಅರ್ಥ. ಈಗ ಆತ್ಮಚ್ಛೆತನ್ಯವು ನಮಗೆ ಹೇಗೆ ತೋರುತ್ತಿರುತ್ತದೆ ? "ನಾನು ಗಡಿಗೆಯನ್ನು ಅರಿತೆನು' ಎಂದು ಭಾವಿಸುವಾಗ "ನಾನು' ಎಂಬ ವಸ್ತುತೋರುವದು ಹೇಗೆ ) ಗಡಿಗೆಯು ತೋರುವದು ಹೇಗೆ ? ನೋಡಿದೆನು, ಅರಿತೆನು ಎಂದು ಮುಂತಾಗಿ ಆಗುವ ಅನುಭವದಲ್ಲಿರುವ ಕ್ರಿಯೆ ಯಾವದು ? ಫಲವು ಯಾವದು १- ಇದನ್ನು ಒಂದಿಷ್ಟು ವಿಮರ್ಶಿಸುವದು ಒಳ್ಳೆಯದು. ಆತ್ಮನು ಮನಸ್ಸು ಮೊದಲಾಗಿ ಇಂದ್ರಿಯ, ಎಷಯ, ವೇದನೆಗಳು- ಎಲ್ಲಕ್ಕೂ ಸಾಕ್ಟಿಯಾಗಿ ಎಲ್ಲವನ್ನೂ ತನ್ನ ಕೂಟಸ್ಥವಾದ ಚೈತನ್ಯದಿಂದ ಬೆಳಗುತ್ತಿರು ತ್ತಾನೆ. ಇಲ್ಲಿ "ಆತ್ಮನು ಅನಾತ್ಮವನ್ನು ಬೆಳಗುತ್ತಾನೆ', ಎಂಬುದು "ಸೂರ್ಯನು ಭೂಮಿಯನ್ನು ಬೆಳಗುತ್ತಾನೆ' - ಎಂಬಂತೆ ಆಗಿರುವ ಔಪಚಾರಿಕ ವ್ಯವಹಾರವಾಗಿರು ತ್ತದೆ. ದೃಷ್ಟಾಂತದಲ್ಲಿ ಸೂರ್ಯನೂ ಬೆಳಕೂ ಒಂದೇ ; ಸೂರ್ಯನಲ್ಲಿ ಬೆಳಗುವ ದೆಂಬ ವ್ಯಾಪಾರವು ಯಾವದೂ ಇರುವದಿಲ್ಲ ; ಹೊಲದಲ್ಲಿರುವ ಪೈರನು ರೈತನು ಕುಡುಗೋಲಿನಿಂದ ಕ್ರಮಕ್ರಮವಾಗಿ ಕೊಯ್ದು ಕೆಳಗಿಡುವಂತೆ ಸೂರ್ಯನೇನೂ ವಸ್ತುಗಳನ್ನು ಕ್ರಮಕ್ರಮವಾಗಿ ಬೆಳಗುತ್ತಲೂ ಆಮೇಲೆ ಬೆಳಗುವ ವ್ಯಾಪಾರವನ್ನು ಬಿಡುತ್ತಲೂ ಇರುವದಿಲ್ಲ. ಇದರಂತೆ ಸಾಕ್ಷಿಚೈತನ್ಯ ಸ್ವರೂಪನಾದ ಆತ್ಮನು "ಸಾಕ್ಸ್ಟ್ಯ ವಾಗಿರುವ ಅನಾತ್ನನನ್ನು ಬೆಳಗುತ್ತಾನೆ' ಎಂಬಲ್ಲಿ ಆತ್ಮನು ಯಾವ ಮಾರ್ಪಾಡೂ ಇಲ್ಲದ ಅರಿಎನ ಸ್ವರೂಪನಾಗಿರುತ್ತಾನೆ. ಸರ್ವತ್ರ ವ್ಯಾಪ್ತವಾಗಿರುವ ಅವನ ಚೈತನ್ಯವು ಸಾಕ್ಟ್ಯವೆಲ್ಲವನ್ನೂ ಯಾವ ಪ್ರಯತ್ನವೂ ಯಾವ ವ್ಯಾಪಾರವೂ ಇಲ್ಲದೆ</w:t>
      </w:r>
    </w:p>
    <w:p>
      <w:r>
        <w:br w:type="page"/>
      </w:r>
    </w:p>
    <w:p>
      <w:pPr>
        <w:spacing w:before="80" w:after="80" w:line="276" w:lineRule="auto"/>
        <w:jc w:val="left"/>
      </w:pPr>
      <w:r>
        <w:rPr>
          <w:b/>
        </w:rPr>
        <w:t>ದೇಹಾದಿಗಳಲ್ಲಿ ಆತ್ಮತ್ವ್ಯಭ್ರಾನ್ತಿ ಮ್ಮಗೇ ಶೋರಿಸಿಕೊಡುತ್ತಿರುತ್ತದೆ. ಆದ್ದರಿಂದಲೇ ಆತ್ಮನನ್ನು ""ಸರ್ವಜ್ಞನು'। ಎಂದು ವೇದಾಂತಿಗಳು ಕರೆಯುತ್ತಿರುವರು ನು ಎಂಬ ರೂಪದಿಂದ ಜೀವನು ಅಂತಃಕರಣವೆಂಬ ಛಯಿ ಒಂದಾನೊಂದು ದೇಹೇಂದ್ರಿಯಗಳ ಗುಂಪಿನೊಳಗೆ ಇದ್ಳು ಕೊಂಡು, ಅಂತಃಕರಣವೆಂಬ ಸಾಧನದಿಂದ ಇಂದ್ಕಿಯಗಳೆ ಮೂ ಹೊರಗಿನ ವಿಷಯಗಳನ್ನು ಬೆಳಗುತಿರುತಾನೆ. ವಿಷಯಕ್ಕೂ ಇಂದ್ಕಿಯಕೂ ಸಂಯೋಗವಾದಾಗ ಅವನಲ್ಲಿ ""ಈ ಎಷಯವನ್ನು ಕಂಡೆನು, ಕೇಳಿದೆನು''- ಎಂದು ಮುಂತಾದ ಅರಿವು ಎದುಕೊಳುತದೆ ವಾದ ಅಂತಃಕರಣದ ಪತಶಿವಿಶೇಷವಾಗಿರುಶದೆ ಆ ವತಿಿಯಂಟಾದಾಗ “ನನಗೆ ಜ್ಞಾನವುಂಟಾಯಿತು' ಎಂದು ಜೀವನು ಬಗೆಯುಶಾನೆ. ಆಗ ವ್ಹತ್ತಿಯುಂಟಾದ ದ್ವಲ್ಲದೆ ವೃತ್ತಿಯ ಕೊನೆಯಲ್ಲಿ ಆತ್ಮಚೈತನ್ಯಸ್ವರೂಪದಲ್ಲಿಯೇ ಅದು ಪರ್ಯವಸಾನ ವಾಗುತ್ತದೆ. ಇದೇ ಫಲಜ್ಞಾನವು. ಚೈತನ್ಯವು ನಿತ್ಯವಾಗಿದ್ದರೂ ಆಯಾ ವೃತ್ತಿಯ ಕೊನೆಯಲ್ಲಿ ಅನುಭವಕ್ಕೆ ಬರುವದರಿಂದ ಆಯಾ ಏಷಯದ ಅರಿವು- ಎಂಬ ರೂಪದಿಂದ ವ್ಯವಹಾರಕ್ಕೆ ವಿಷಯವಾಗುತ್ತದೆ. ಅಂತೂ ವಎಷಯಜ್ಹ್ಜಾನದಲ್ಲಿ ವದು ಫಲರೂಪವಾಗಿರುದೋ, ಅದೇ ನಿಜವಾಗಿ ಆತ್ಮನು ಸ್ವಯಂಪ್ರಕಾಶವಾಗಿರುವ ಚೈತನ್ಯವು ಹೀಗೆ ನಾನು ಅರಿಯುಶೇನೆ ಎಂಬ ವವಹಾರವನು ಸಂಪ್ರದಾಯಾನು ಸಾರವಾಗಿ ಬಿಡಿಸಿ ವಿಷಯಜ್ಜಾನವೆಲವೂ ವಶಿಜ್ಞಾನರೂಪವೆಂದೂ ಅದರ ಕಿರುಳು ಅದೇ ತಾಕಿ ಕ್ನೌ ಘೆ ಕಾಶವಾಗಿರುವ ಆತಚೆತನ್ನವೇ ಎಂದೂ ಅದರ ಬೆಳಕನನುಸರಿಸಿಯೇ ಸೂರ್ಯಚಂದ್ರಾದಿಜಗತ್ತೆಲ್ಲವೂ ಬೆಳಗಿಶೋರುತ್ತಿರುವದೆಂದೂ ತಿಳಿಸಬಲ್ಲ ಗುರುವೇ ನಮಗಳ ಆತನಾದ ಶ್ರೀದಕಿಣಾಮೂರ್ಶಿಯು- ಎಂದಾಯಿತು. ೫. ದೇಹಾದಿಗಳಲ್ಲಿ ಆಕ್ಮತ್ರ್ರಾನ್ತಿ ದೇಹಂ ಪ್ರಾಣಮಪೀನ್ದಿ,ಯಾಣ್ಯಸಪಿ ಚೆಲುಂ ಬುದ್ಧಿಂ ಚ ಶೂನ್ಯಂ ವಿದುಃ ಸ್ವೀಬಾಲಾನ್ಮಜಡೋಪಮಾಸ್ತ್ಮಹಮಿತಿ ಭ್ರಾನ್ಹಾ ಭೃಶಂ ವಾದಿನೆಃ। ಮಾಯಾಶಕಿವಿಲಾಸಕಲ್ಲಿತೆಮಹಾವ್ಠಾಮೋಹೆಸಂಹಾರಿಣೇ ತಸ್ಥೈ ಶ್ರೀಗುರುಮೂರ್ಶಯೇ ನಮ ಇದಂ ಶ್ರೀದಕ್ಷಿಣಾಮೂರ್ತಯೇ॥</w:t>
      </w:r>
    </w:p>
    <w:p>
      <w:r>
        <w:br w:type="page"/>
      </w:r>
    </w:p>
    <w:p>
      <w:pPr>
        <w:spacing w:before="0" w:after="60" w:line="276" w:lineRule="auto"/>
        <w:jc w:val="left"/>
      </w:pPr>
      <w:r>
        <w:t>१९ ದಕ್ಷಿ ಣಾಮೂರ್ತಿಸ್ತೂ ತ್ರ ಪರಮಾತ್ಮನು ಸ್ವಯಂಪ್ರಕಾಶನೆಂದೂ ಆತನ ಚೈತನ್ಯಪ್ರಕಾಶದಿಂದಲೇ ಹೊರಗಿನ ವಸ್ತುಗಳೆಲ್ಲವೂ ನಮಗೆ ತೋರುತ್ತಿರುವವೆಂದೂ ಈವರೆಗೆ ತಿಳಿದು ಕೊಂಡದ್ದಾಯಿತು. ಏಷಯಗಳನ್ನು ಇಂದ್ರಿಯಗಳ ಮೂಲಕವಾಗಿ ಚೈತನ್ಯವು ಬೆಳಗುತ್ತಿರುವದರಿಂದಲೇ ಎಷಯನಾನಾತ್ಚವೂ ವಷಯವೈಚಿತ್ರ ಷೂ ಜ್ಞಾನ ನಾನಾತ್ವವೂ ಜ್ಞಾನವೈಚಿತ್ರ ವೂ ನಮಗೆ ತೋರುತ್ತಿದೆಯೇ ಹೊರತು ಪರಮಾರ್ಥ ವಾಗಿ ಈ ನಾನಾತ್ವವೈಚಿತ್ರ್ಯಗಳು ಇರುವದಿಲ್ಲ- ಎಂದು ಇದರಿಂದ ತಾನೇ ಸಿದ್ಧವಾಗುತ್ತದೆ. ಆದರೂ ಇಲ್ಲಿ ಒಂದು ಶಂಕೆಯುಂಟಾಗುತ್ತದೆ. ವ್ಯವಹಾರದಲ್ಲಿ ಬೇರೆ ಬೇರೆಯ ವಸ್ತುಗಳನ್ನು ಅರಿಯುವಾಗ ನಮಗೆ ಇವನ್ನು ನೋಡುತ್ತೇನೆ, ಕೇಳು ತ್ತೇನೆ, ಮೂಸುತ್ತೇನೆ, ಮುಟ್ಟುತ್ತೇನೆ, ಅರಿಯುತ್ತೇನೆ- ಎಂದು ಮುಂತಾಗಿಯೇ ಅರಿವಾಗುತದೆ. ನನೊಳಗೆ ನಾನು ಆಲೋಚಿಸುತಿದೇನೆ, ನಿಶ್ಚಯಿಸುತ್ತೇನೆ ಕಲಿಸುತೇನೆ, ನೆನಪಿಸಿಕೊಳ್ಳುತೇನೆ- ಎಂದು ಮುಂತಾದ ವ್ಯವಹಾರಗಳೂ ನಮಗೆ ಆಗುತಿ ರುತವೆ. ಯಾವ ಜ್ತಾನವಾಗಲಿ ಕೆಲಸವಾಗಲಿ ಇಲ್ಲದೆ ಇರುವ ಗಾಢ ನಿದ್ರೆಯ ಎಷಯದಲ್ಲಿ ಕೂಡ ಸುಮ್ಮನಿದ್ದೆನು, ಏನನ್ನೂ ಮಾಡಲಿಲ್ಲ, ಏನನ್ನೂ ಅರಿಯಲಿಲ್ಲ- ಎಂದೇ ಪರಮಾರ್ಶನವಾಗುತ್ತದೆ. ""ನಾನು''ಎಂಬ ಪ್ರತ್ಯಯದ ಹಂಗಿಲದೆ "ಕೇವಲ ಚೆತನಮಾತ್ರವು' ಎಂಬ ಅರಿವು ಆಗುವಂತೆಯೇ ಇಲ್ಲ ನಾನು ಜ್ಞಾನಸರೂಪನು'' ಎನ್ನುವಾಗಲೂ "ನಾನು' ಎಂಬ ಅರಿವು ಹತ್ರಿಕೊಂಡೇ ಆತ್ಮವ್ಯವಹಾರವಾಗುವದು ಕಂಡಿರುತ್ತದೆ ಹೀಗಿರುವದರಿಂದ ಜಗತ್ತೆಲ್ಲವೂ ಕೇವಲ ಶುದ್ಧಚಿನ್ಮಾತ್ರರೂಪವಾದ ಪರಮಾರ್ಥದ ತೋರಿಕೆಯೆಂದೂ ಇದನ್ನು ಅರಿಯುವದು ಅದರ ಬೆಳಕಿನಿಂದಲೇ ಎಂದೂ ನಿಶ್ಚಯಿಸುವದು ಹೇಗೆ ಸರಿಯಾದೀತು 9 ವ್ಯವಹಾರದಲ್ಲಿ ಎಲ್ಲರಿಗೂ ಆಗುತ್ತಿರುವ ಅನುಭವಕ್ಕನುಗುಣ ವಾಗಿ "ನಾನು ಇಂದ್ರಿಯಗಳಿಂದ ವಿಷಯಗಳನ್ನು ಅರಿಯುತ್ತೇನೆ', “ಮನಸ್ಸಿನ ಸಹಾಯದಿಂದ ಹಾಗೆ ಅರಿಯುತ್ತೇನೆ'- ಎಂದು ನಿಶ್ಚಯಿಸುವದೇ ಯುಕ್ತವಲ್ಲವೆ 9 ""ನಾನು. ವಿಷಯಗಳನ್ನು ಜ್ಞಾನೇಂದ್ರಿಯಗಳಿಂದಲೂ ಮನಸ್ಸಿನಿಂದಲೂ ಅರಿಯುತ್ತಿರುವ ಜ್ಞಾತೃಸ್ವರೂಪನು, ಕರ್ಮೇಂದ್ರಿಯಗಳ ಸಹಾಯದಿಂದ ಕೆಲಸಮಾಡುತ್ತಿರುವ ಕರ್ತೃಸ್ವರೂಪನು' ಎಂದು ತಿಳಿಯುವದೇ ಯುಕವಲ್ಲವೆ ) ಈ ತರ್ಕಸರಣಿಯು ಸರಿಯಲ್ಲ ಏಕೆಂದರೆ ನಮ್ಮ ಅನುಭವದಲ್ಲಿ ಯಾವದನ್ನು ನಾನೆಂದು ತಿಳಿದಿರುವೆವೋ ಅದೇ ನಮ್ಮ ಆತ್ಮನೆಂದೂ ಅದಕ್ಕಿಂತ ಬೇರೆಯಾಗಿ ಅದರ ಸ್ವರೂಪವು ಇಲ್ಲವೇ ಇಲ್ಲವೆಂದೂ ನಂಬುವದು ಕುರುಡರಿಗೆ</w:t>
      </w:r>
    </w:p>
    <w:p>
      <w:r>
        <w:br w:type="page"/>
      </w:r>
    </w:p>
    <w:p>
      <w:pPr>
        <w:spacing w:before="0" w:after="60" w:line="276" w:lineRule="auto"/>
        <w:jc w:val="left"/>
      </w:pPr>
      <w:r>
        <w:t>ದೇಹಾದಿಗಳಲ್ಲಿ ಆತ್ಮತ್ವಭ್ರಾನ್ವಿ ೩೫ ಬೆಳಕೆಂಬುದು ಕಾಣುವದಿಲ್ಲವಾದ್ದರಿಂದ ಬೆಳಕೆಂಬ ವಸ್ತುವೇ ಇಲ್ಲವೆಂದು ನಿಶ್ಚಯಿಸುವ ಅಪಸಿದ್ಧಾಂತವನ್ನು ಹೋಲುತ್ತದೆ. ಪ್ರಪಂಚದ ವ್ಯವಹಾರದಲ್ಲಿಯೇ ನಿರತರಾಗಿರುವ ಪ್ರಾಕೃತಜನರು ಉಣ್ಣುವದು, ತಿನ್ನುವದು, ಕುಡಿಯುವದು, ನಿದ್ರಿಸುವದು- ಇಷ್ಟೇ ಜೀವನದಲ್ಲಿ ಪರಮಪುರುಷಾರ್ಥವೆಂದು ತಿಳಿಯಬಹುದು. ಅಷ್ಟುಮಾತ್ರದಿಂದ ಪ್ರಪಂಚದಲ್ಲಿ ವಿವೇಕಿಗಳಿಗೂ ಅದೇ ಪುರುಷಾರ್ಥವೆನಿಸೀತೆ 9 ಚಾರ್ವಾಕಸಿದ್ಧಾಂತದವರು ಪ್ರತ್ಯಕ್ಟದಿಂದ ಕಾಣದೆ ಇರುವ ಪದಾರ್ಥಗಳು ಇಲ್ಲವೆಂದೂ ಶರೀರವೇ ನಮ್ಮ ಸ್ವರೂಪವು, ಶರೀರದ ಸುಖಕ್ಕಾಗಿಯೇ ನಮ್ಮ ಜೀವನವನ್ನು ಮಾಸಲಾಗಿಟ್ಟುಕೊಳ್ಳುವದು ನ್ಯಾಯವು ಎಂದೂ ವಾದಿಸಬಹುದು. ದೇಹವನ್ನು ನಾನು ಎಂದು ವ್ಯವಹರಿಸುತ್ತೇವೆಂಬ ಅನುಭವವನ್ನು ಅದಕ್ಕೆ ಪ್ರಮಾಣವಾಗಿ ಉದಾಹರಿಸಲೂಬಹುದು. "ನಾನು ಬೆಳ್ಳಗಿದ್ದೇನೆ, ಕರ್ರಗಿದ್ದೇನೆ, ಆಗ ದಪ್ಪನಾಗಿದ್ದೆನು, ಈಗ ಕೃಶನಾದೆನು ಕೂರುತ್ತೇನೆ, ಹಾರುತ್ತೇನೆ'- ಎಂದು ಮುಂತಾಗಿ ಆಗುವ ಪ್ರತ್ಯಯಗಳ ಬಲದಿಂದ ದೇಹಕ್ಕಿಂತ ವ್ಯತಿರಿಕ್ತವಾಗಿ ಏನೂ ಇಲ್ಲವಂದೇ ವಾದಿಸಬಹುದು. ಆದಮಾತ್ರಕ್ಕೆ ದೇಹಕ್ಕಿಂತ ಬೇರೆಯಾಗಿರುವ ನಮ್ಮ ಅನುಭವಗಳು ಸುಳ್ಳೆಂದಾಗುವದೆ ? ಇಲ್ಲ, ಮನುಷ್ಯನು ಸತ್ತಮೇಲೂ ಶರೀರವು ಸ್ವಲ್ಪ ಕಾಲದವರೆಗೆ ಇರುತ್ತದೆ ; ಆದರೆ ಆಗ ಅದನ್ನು ಇವನು ನಮ್ಮ ತಂದೆ, ಮಗ, ಅಣ್ಣ, ತಮ್ಮ- ಎಂದು ಯಾರೂ ಮೊದರಲಿನಿಂತೆ ಪ್ರೀತಿಸುವದಿಲ್ಲ ಆ ಶರೀರವು ಕೂಳೆತುಹೋಗುವದೆಂದು ಎಲ್ಲರಿಗೂ ಗೊತ್ತಾದ್ದರಿಂದ ಅದನ್ನು ಹೂತು ಬಿಡುತ್ತಾರೆ, ಅಥವಾ ಸುಟ್ಟುಬಿಡುತ್ತಾರೆ. ಆದ್ದರಿಂದ ದೇಹವು ಆತ್ಮನಲ್ಲ. ಹಾಗಾದರೆ ಪ್ರಾಣವೇ ಆತ್ಮನು- ಎಂದು ಯಾರಾದರೂ ವಾದಿಸಬಹುದು. ಏಕೆಂದರೆ ಪ್ರಾಣದಿಂದಲೇ ಮನುಷ್ಯನು ಬದುಕಿರುತ್ತಾನೆ ಮನುಷ್ಯನ ಎಲಾ ಚಲನವಲನಗಳೂ ಪ್ರಾಣದ ಬಲದಿಂದಲೇ ಆಗುತ್ತಿರುತ್ತವೆ- ಎಂಬ ಯುಕ್ತಿಯಿದೆ. ಪ್ರಾಣವಿಲ್ಲದ ಮನುಷ್ಯನ ಪ್ರತಿಕೃತಿಯನ್ನು ಮಣ್ಣಿನಿಂದ, ಕಲ್ಲಿನಿಂದ ಅಥವಾ ಮತ್ತೆ ಯಾವದಾದರೊಂದು ದ್ರವ್ಯದಿಂದ ಮಾಡಿಸಿಟ್ಟಮಾತ್ರದಿಂದ ಅದನ್ನು ಮನುಷ್ಯ ನೆಂದೇನೂ ನಾವು ತಿಳಿಯುವದಿಲ್ಲಎಂಬ ವ್ಯತಿರೇಕಾನುಮಾನವೂ ಇದೆ ಆದ್ದರಿಂದ ಪ್ರಾಣವೇ ಆತ್ಮನೆಂದಾಗಲಿ- ಎಂದರೆ ಅದೂ ಸರಿಯಲ್ಲ; ಏಕೆಂದರೆ ಪ್ರಾಣಕ್ಕೆ ನಾನು ಎಂಬ ಅರಿವು ಇರುವದಿಲ್ಲ. "ನಾನು ಇದನ್ನು ಅರಿಯುತ್ತೇನೆ' ಎಂಬ ಭಾವನೆಯು ನಮಗೆಲ್ಲ ಇರುತ್ತದೆ ; ಅದರ ಬಲದಿಂದಲೇ ಪ್ರಾಣವು ನಮ್ಮ ಶರೀರದಲ್ಲಿದೆ ಎಂದು ಗೊತ್ತಾಗುತ್ತದೆ. ಆ ನನ್ನ ಅರಿವಿಗೆ ಪ್ರಾಣವೂ ಎಷಯವಾಗಿರುತದೆ.</w:t>
      </w:r>
    </w:p>
    <w:p>
      <w:r>
        <w:br w:type="page"/>
      </w:r>
    </w:p>
    <w:p>
      <w:pPr>
        <w:spacing w:before="0" w:after="60" w:line="276" w:lineRule="auto"/>
        <w:jc w:val="left"/>
      </w:pPr>
      <w:r>
        <w:t>೩೬ ದಕ್ಷಿಣಾಮೂರ್ತಿಸ್ಕೋತ್ರ ಆದ್ದರಿಂದ ನಾನೆಂಬ ಆತ್ಮಸ್ವರೂಪಕ್ಕೆ ಹೊರಚ್ಚಾಗಿರುವ ಪ್ರಾಣವು ಹೇಗೆ ತಾನೆ ನನ್ನ ಆತ್ಮವಾದೀತು 9 ನನ್ನ ಸ್ಹರೂಪಕ್ಕೇ ನಾನೆಂಬ ಅರಿವು ಇಲ್ಲ- ಎನ್ನಬಹುದೆ ಲ ಇನ್ನು ಇಂದ್ರಿಯಗಳಿಗೆ ಅರಿಯುವ ಶಕ್ಕಿ ಇರುವದರಿಂದ ಅವನ್ನೇ ಆತ್ಮವೆನ್ನೋಣವೆ 9)- ಎಂದರೆ ಅದೂ ಆಗುವಂತಿಲ್ಲ. ಏಕೆಂದರೆ ಇಂದ್ರಿಯಗಳು ಅನೇಕವಾಗಿವೆ ; ನಾನು ಅನೇಕರು ಎಂದು ಯಾರೂ ಬಗೆಯುವದಿಲ್ಲ. ನಾನು ಅನೇಕರಾಗಿದ್ದರೆ ನನ್ನ ಸ್ವಾರ್ಥವನ್ನು ಸಂಪಾ ದಿಸಿಕೊಳ್ಳುವದಕ್ಕೆ ಆಗುತ್ತಿರಲಿಲ್ಲ; ಕಣ್ಣು ಕಂಡದ್ದನ್ನಾಗಲಿ ಕೇಳಿದ್ದನ್ನಾಗಲಿ ನನ್ನ ವಶಕ್ಕೆ ತೆಗೆದುಕೊಳ್ಳಬೇಕು, ಅಥವಾ ನನ್ನಿಂದ ದೂರವಾಗಿರಿಸಿಕೊಳ್ಳಬೇಕು- ಎಂದು ಪ್ರಯತ್ನಿಸುವದು ಆಗುತ್ತಿರಲಿಲ್ಲ . ಈಗ್ಗೆ ಹೀಗಿಲ್ಲ. ಶರೀರೇಂದ್ರಿಯಗಳೆಲ್ಲ ಸೇರಿ ತಮ್ಮತಮ್ಮ ಕಾರ್ಯವನ್ನು ಒಂದಕ್ಕೊಂದು ಹೊಂದುಗೆಯಾಗಿ ಮಾಡಿಕೊಂಡು "ನಾನು' ಎಂಬ ಆತ್ಮನಿಗಾಗಿ ದುಡಿಯುತ್ತಿರು ತ್ತವೆ. ಕಿವಿಯಿಂದ ಕೇಳಿದ ಒಂದು ಶಬ್ದದತ್ತ ಕತ್ತನ್ನು ತಿರುಗಿಸಿ ನೋಡಿದಾಗ ಕಣ್ಣಿಗೆ ಅಲ್ಲಿ ಒಂದು ಹಣ್ಣು ಬೀಳುತ್ತಿದೆ ಎಂದು ತಿಳಿಯಬರಛು, ಕಾಲಿನಿಂದ ಅಲ್ಲಿಗೆ ನಡೆದು ಕೈಯಿಂದ ತೆಗೆದುಕೊಂಡು ಅದನ್ನು ತಿನ್ನುವದಕ್ಕೆ ಪ್ರಯತ್ನಿಸುವೆವೆಂಬುದು ನಮ್ಮೆಲ್ಲರಿಗೂ ಅನುಭವಸಿದ್ಧವಾಗಿದೆ. ಆದ್ದರಿಂದ ಈ ಎಲ್ಲಾ ಕರಣಗಳೂ ಯಾವನಿಗಾಗಿ ಕೆಲಸಮಾಡುತ್ತಿರುವವೋ, ಆ ನಾನೇ ಆತ್ಮನು ಎಂದಾಗುತ್ತದೆ. ಒಳ್ಳೆಯದು, ಇಂದ್ರಿಯಗಳಿಂದ ಉಂಟಾಗುವ ಎಲ್ಲಾ ತಿಳಿವಳಿಕೆಗಳೂ ಮನಸ್ಸಿನಲ್ಲಿ ಉಂಟಾಗುತ್ತವೆ ; ಅವನ್ನು ಒಂದುಗೂಡಿಸಿ ಇದನ್ನು ಒಂದು ಹಣ್ಣು ಎಂದು ನಿಶ್ಚಯಿಸುವ ಬುದ್ಧಿಯೂ ನಮ್ಮಲ್ಲಿರುತ್ತದೆಯಲ್ಲ | ಅದೇ ಏಕೆ ನಮ್ಮ ಆತ್ಮನಾಗಿಬಿಡಬಾರದು 2- ಎಂದರೆ ಇದೂ ಸರಿಯಾಗುವದಿಲ್ಲ. ಏಕೆಂದರೆ ಬುದ್ಧಿಯು ಚಂಚಲವಾಗಿರುತ್ತದೆ ; ಒಂದೊಂದು ಕ್ಚಣದಲ್ಲಿ ನಮಗೆ ಒಂದೊಂದು ಬುದ್ದಿಯುಂಟಾಗುತ್ತಿರುತ್ತದೆ. ಬುದ್ಧಿಯೇ ನಾನು ಎಂಬುದರ ಸ್ವರೂಪವೆಂದಾದರೆ ನಾನು ಒಂದೊಂದು ಗಳಿಗೆಗೂ ಬದಲಾಯಿಸುತ್ತಿರುವೆನೆಂದಾಗುವದು. ಬುದ್ಧಿಯು ಇಲ್ಲವಾದರೆ ನಾನೇ ಇಲ್ಲವಾದೆನೆಂದೂ, ಅದು ಎದ್ದುಕೊಂಡರೆ ನಾನೇ ಎದ್ದುಕೊಂಡೆನೆಂದೂ ತಿಳಿಯಬೇಕಾಗುವದು. ಬುದ್ಧಿಯು ಮಂಕಾಗಿರುವದು, ಎಕಾಸಹೊಂದುವದು- ಮುಂತಾದ ಮಾರ್ಪಾಡುಗಳನ್ನು ಹೊಂದುತ್ತಿರುವದು ಅನುಭವದಲ್ಲಿದೆ. ಆದರೆ ಆ ಮಾರ್ಪಾಡುಗಳೆಲ್ಲ ನನಗೇ ಆಗುತ್ತವೆಯೆಂದು ಹೇಳುವದು ಸರಿಯಾಗುವದಿಲ್ಲ. ಯಾರಾದರೂ ಹಾಗೆಂದು ಬಗೆದರೆ, ಆ ಮಾರ್ಪಾಡುಗಳನ್ನೆಲ್ಲ ನೋಡಿದವರು ಯಾರು 9- ಎಂದು ಅವರನ್ನು ಕೇಳಬೇಕು.</w:t>
      </w:r>
    </w:p>
    <w:p>
      <w:r>
        <w:br w:type="page"/>
      </w:r>
    </w:p>
    <w:p>
      <w:pPr>
        <w:spacing w:before="0" w:after="60" w:line="276" w:lineRule="auto"/>
        <w:jc w:val="left"/>
      </w:pPr>
      <w:r>
        <w:t>ದೇಹಾದಿಗಳಲ್ಲಿ ಆತ್ಮತ್ವಭ್ರಾನ್ನಿ ೩೭ ತಾನೇ ತನ್ನ ಮಾರ್ಪಾಡುಗಳನ್ನು ಅರಿಯುವದು ಆಗಲಾರದಷ್ಟೆ 9 ಆದ್ದರಿಂದ ಅವನ್ನೆಲ್ಲ ಅರಿಯುತ್ತಾ ತನ್ನಲ್ಲಿ ಯಾವ ಮಾರ್ಪಾಡೂ ಇಲ್ಲದ ಕೂಟಸ್ಥರೂಪ ವೊಂದು ಇದೆ ಎಂದಾಯಿತು. ಆ ಸ್ವರೂಪದಿಂದಲೇ ನಾವು ದೇಹೇಂದ್ರಿಯಪ್ರಾಣ ಬುದ್ಧಿಗಳನ್ನು ನೋಡುತ್ತಾ ಇರುತ್ತೇವೆ. ಆ ಕೂಟಸ್ಥರೂಪವೇ ನಮ್ಮ ನಿಜವಾದ ಆತ್ಮನು. ತಿಳಿದೋ ತಿಳಿಯದೆಯೋ ನಾವೆಲ್ಲರೂ ಅದನ್ನೇ ನಾನು ಎಂಬ ಶಬ್ದದಿಂದ ಕರೆಯುತ್ತಿ ರುತ್ತೇವೆ. ಇದೇ ನಿಜವಾದ ತಿಳಿವಳಿಕೆ, ಮಿಕ್ಕದ್ದೆಲ್ಲವೂ ಭ್ರಾಂತಿ. ಇಲ್ಲೊಂದು ಪ್ರಶ್ನೆ, ಹಾಗಾದರೆ ದೇಹಾದಿಗಳನ್ನೇ ನಾನು ಎಂದು ಜನರು ತಪ್ಪಾಗಿ ತಿಳಿಯುವದಕ್ಕೆ ಕಾರಣವೇನು ?) ನಮ್ಮೊಳಗೆ ನಾನು ಎಂಬ ರೂಪವೂ ಇದೆ, ನಾನಲ್ಲದ ದೇಹಾದಿಗಳೂ ಇವೆ. ಇವುಗಳೊಳಗೆ ನಾನು ಎಂಬ ರೂಪವನ್ನೇ ನಾನು ಎಂದುಕೊಳ್ಳದೆ, ನಾನಲ್ಲದ್ದನ್ನೇ ನಾನು ಎಂದು ಜನರು ತಿಳಿದುಕೊಳ್ಳುತ್ತಿ ರುವದಕ್ಕೆ ಕಾರಣವೇನು 9) ಇದಕ್ಕೆ ಉತ್ತರವನ್ನು ಹೇಳುವದಕ್ಕಾಗಿ ಒಂದು ದೃಷ್ಟಾಂತವನ್ನು ಕೊಡಬಹುದು. ಒಬ್ಬ ಉದ್ಯೋಸಗಸ್ಥನಿಗೆ ಒಬ್ಬಳು ಹೆಂಡತಿಯೂ ಇಬ್ಬರು ಮೂವರು ಮಕ್ಕಳೂ ಇರುತ್ತಾರೆಂದು ಇಟ್ಟುಕೊಳ್ಳೋಣ. ಅವನು ಕಚೇರಿಯಿಂದ ಮನೆಗೆ ಬಂದಾಗ ಪೇಟೆಯಲ್ಲಿ ಮಕ್ಕಳಿಗೆಂದು ಕೆಲವು ಹಣ್ಣುಗಳನ್ನು ತೆಗೆದುಕೊಂಡು ಬಂದಿರುತ್ತಾನೆ. ಅವನು ಅಂಗಿಯ ಜೇಬಿನಲ್ಲಿ ಕೆಲವು ಬಿಡಿ ನಯೆಪೈಸೆಗಳನ್ನು ಮಕ್ಕಳಿಗೆ ಕೊಡುವದಕ್ಕೆಂದು ಇಟ್ಟುಕೊಂಡಿರುತ್ತಾನೆ. ತನ್ನ ಸಂಬಳದ ಹಣವನ್ನು ಒಂದು ಸಣ್ಣ ಚೀಲದಲ್ಲಿ ಹಾಕಿ ಇಟ್ಟುಕೊಂಡಿರುತ್ತಾನೆ. ಅವನ ಮಕ್ಕಳಲ್ಲಿ ಒಬ್ಬನು ಅವನು ತಂದ ಕೈಚೀಲದಲ್ಲಿ ಯಾವಾಗಲೂ ಹಣ್ಣುಗಳಿರುತ್ತ ವೆಯೆಂದೂ, ಮತ್ತೊಬ್ಬನು ಅವನ ಜೇಬಿನಲ್ಲಿ ಯಾವಾಗಲೂ ನಯೆಪೈಸೆಗಳಿರುತ್ತವೆಯೆಂದೂ, ತಿಳಿವಳಿಕೆ ಸಾಲದ ಅವನ ಹೆಂಡತಿಯು ಅವನ ಜೇಬಿನಲ್ಲಿ ಯಾವಾಗಲೂ ನೋಟುಗಳಿರುವವೆಂದು ತಿಳಿದುಕೊಂಡರೆ, ಕುರುಡನಾದ ಅವನ ಮಗನೊಬ್ಬನು ಅವನ ಮೈಮೇಲೆ ಇರುವ ಒಂದು ರಂಧ್ರದಲ್ಲಿ ಯಾವದೋ ದುಂಡನೆಯ ಬಿಲ್ಲೆಗಳಿರುವವೆಂದೂ ಅವುಗಳಿಂದ ಮಿಠಾಯಿ ಕೊಂಡುಕೊಳ್ಳಬಹುದೆಂದೂ ಕಲ್ಪಿಸಿದರೆ - ಅವನ ಆ ತಿಳಿವಳಿಕೆಯು ಸರಿಯೆಂದಾದೀತೆ 9 ಅವೆಲ್ಲ ಅವರ ಏಕದೇಶ ಕಲ್ಪನೆಗಳಲ್ಲವೆ9 ಅವನ ತಿಳಿವಳಿಕೆಯಲ್ಲಿ ನಿಜವಾಗಿರುವದು, ಇಲ್ಲದ್ದು- ಈ ಎರಡರ ಕಲಬೆರಕೆಯಾಗಿರುವದಷ್ಟೆ 9 ಅದರಂತೆಯೇ ಸಾಮಾನ್ಯಜನರು ತಮ್ಮ ದೇಹ, ಪ್ರಾಣ, ಇಂದ್ರಿಯ, ಬುದ್ಧಿ- ಇವುಗಳನ್ನು ನಾನು ಎಂದು ತಿಳಿದುಕೊಂಡಿರುವದಕ್ಕೆ ನಿಜವಾಗಿ ಇರುವದು, ಇಲ್ಲದ್ದು ಈ ಎರಡನ್ನೂ ಎಂಗಡಿಸಿಕೊಳ್ಳದ್ದರಿಂದಾದ ತಪ್ಪುತಿಳಿವಳಿಕೆಯೇ ಕಾರಣವೆಂದು ನಿಶ್ಚಯಿಸಬೇಕು.</w:t>
      </w:r>
    </w:p>
    <w:p>
      <w:r>
        <w:br w:type="page"/>
      </w:r>
    </w:p>
    <w:p>
      <w:pPr>
        <w:spacing w:before="0" w:after="60" w:line="276" w:lineRule="auto"/>
        <w:jc w:val="left"/>
      </w:pPr>
      <w:r>
        <w:t>೩೮ ದಕ್ಷಿ ಹಾಮೂರ್ತಿಸ್ತೋ ತತ್ರ ದೃಷ್ಟಾಂತದಲ್ಲಿ ಆ ಹುಡುಗರೂ ಹೆಂಡತಿಯೂ ಆ ಉದ್ಯೋಗಸ್ಥನ ಅಂಗಿಯ ಜೇಬಿನಲ್ಲಿ ಹಣದ ಚೀಲದಲ್ಲಿ, ಅಥವಾ ಕೈಚೀಲದಲ್ಲಿ ಹಣವನ್ನೂ ಹಣ್ಣನ್ನೂ ಕಂಡದ್ದೂ ಸುಳ್ಳಲ್ಲ; ಆದರೆ ಆ ಹಣವು ಅಥವಾ ಹಣ್ಣು ಆ ಜೇಬಿಗೆ ಹಣದ ಚೀಲಕ್ಕೆ ಅಥವಾ ಕೈಚೀಲಕ್ಕೆ ಸ್ವಭಾವದಿಂದ ಸೇರಿದವಲ್ಲ. ಜೇಬು ಅಥವಾ ಚೀಲದಲ್ಲಿ ಹಣವನ್ನಿಟ್ಟರೆ ಇರುತ್ತದೆ, ಇಲ್ಲದಿದ್ದರೆ ಇಲ್ಲ. ಈ ವಿವೇಕವು ಅವನ ಮನೆಯವರಿಗೆ ಇಲ್ಲದೆ ಹೋಗಿರುತ್ತದೆ. ಇದರಂತೆ ಆತ್ಮನಲ್ಲಿರುವ ಚೈತನ್ಯದ ನೆರಳು ಬುದ್ಧಿ, ಇಂದ್ರಿಯ, ಪ್ರಾಣ, ದೇಹ- ಇವುಗಳಲ್ಲಿ ಆಗಾಗ್ಗೆ ತೋರಿಕೊಂಡಿರುತ್ತದೆ. ಅದು ಅವುಗಳಿಗೆ ಸ್ವಭಾವದಿಂದ ಸೇರಿರುವದಿಲ್ಲ. ಇದನ್ನರಿಯದೆ ಜನರು ತಿಳಿವಳಿಕೆ ಸಾಲದ ಸ್ತ್ರೀಯರಂತೆಯೂ, ಹುಡುಗರಂತೆಯೂ, ಕುರುಡರಂತೆಯೂ ಚೈತನ್ಯವು.ಆ ದೇಹಾದಿಗಳಿಗೇ ಸೇರಿದ್ದೆಂದು ಭ್ರಾಂತರಾಗಿಬಿಟ್ಟಿರುತ್ತಾರೆ. ಇನ್ನೊಂದು ಹೋಲಿಕೆ ಯನ್ನೂ ದೃಷ್ಟಾಂತದಾರ್ಷ್ಟಾಂತಿಕಗಳಿಗೆ ಕೊಡಬಹುದು. ಚೀಲದಲ್ಲಿ ಹಣ್ಣೇ ಇರಬೇಕು, ಅಥವಾ ಹಣವೇ ಇರಬೇಕು- ಎಂಬ ನಿಯಮವು ಹೇಗೆ ಇರುವದಿಲ್ಲವೋ, ಹಾಗೆಯೇ ಹಣ್ಣೂ ಹಣವೂ ಚೀಲದಲ್ಲಿಯೇ ಇರಬೇಕೆಂಬ ನಿಯಮವೂ ಇರುವದಿಲ್ಲ ಇದರಂತೆ ದೇಹಪ್ರಾಣಾದಿಗಳು ಚೈತನ್ಯಯುಕ್ತ ವಾಗಿಯೇ ಇರಬೇಕೆಂಬ ನಿಯಮವು ಹೇಗಿಲ್ಲವೋ, ಹಾಗೆಯೇ ಚೈತನ್ಯವು ಈ ದೇಹಾದಿಗಳಲ್ಲಿಯೇ ಇರಬೇಕೆಂಬ ನಿಯಮವೂ ಇರುವದಿಲ್ಲ. ಉದಾಹರಣೆಗೆ ಕನಸಿನಲ್ಲಿ ನಮ್ಮ ಆತ್ಮಚೈತನ್ಯಕ್ಕೆ ಎಚ್ಚರದಲ್ಲಿ ಈಗ ಕಾಣುತ್ತಿರುವ ದೇಹ ಪ್ರಾಣೇಂದ್ರಿಯಗಳು ಯಾವವೂ ಗಂಟುಬಿದ್ದಿರುವದಿಲ್ಲ. ಆದರೂ ನಾವು ಅಲ್ಲಿಯೂ ದೇಹಾದಿಗಳೊಳಗೇ ಅದು ಇರುವವೆಂದು ಕಲ್ಪಿಸಿಕೊಂಡಿರುವೆವು. ಇನ್ನು ಸುಷುಪ್ತಿಯ ಅನುಭವವನು ಲೆಕ್ಕಕ್ಕೆ ತೆಗೆದುಕೊಂಡರಂತೂ ನಮ್ಮ ಆತ್ಮಕ್ಕೆ ಯಾವ ದೇಹಾದಿಗಳ ಹಂಗೂ ಇರುವದೇ ಇಲ್ಲ. ಆದ್ದರಿಂದ ದೇಹಾದಿಗಳು ನಾನು ಎಂದು ತಿಳಿದಿರುವದು ಬರಿಯ ಭ್ರಾಂತಿಯೆಂಬುದಿಷ್ಟೇ ಅಲ್ಲ. ನಮ್ಮ ಆತ್ಮನಿಗೆ ಯಾವಾ ಗಲೂ ದೇಹಾದಿಗಳ ಸಂಬಂಧವಿರುವದೆಂಬುದೂ ಈ ಆತ್ಮನು ಯಾವಾಗಲೂ ದೇಹಾದಿಗಳೊಳಗೇ ಇರುವನೆಂಬುದೂ ಭ್ರಾಂತಿಯೇ ಎಂದಾಯಿತು. ಈಗ ನಾನು ದೇಹವು, ಪ್ರಾಣವು, ಇಂದ್ರಿಯವು ಅಥವಾ ಬುದ್ಧಿಯು- ಎಂದು ತಿಳಿಯುವ ಭ್ರಾಂತಿಯ ಸ್ವರೂಪವನ್ನು ಇನ್ನಷ್ಟು ಬಿಡಿಸಿನೋಡೋಣ. ಆತ್ಮನೆಂಬುದು ಚೈತನ್ಯವು, ಬರಿಯ ಅರಿಎನ ಸ್ವಭಾವದ್ದು ; ದೇಹಾದಿಗಳು ಅಚೇತನಗಳು. ತಮ್ಮಲ್ಲಿ ಯಾವ ಚೈತನ್ಯವೂ ಇಲ್ಲದ ತೋರಿಕೆಗಳು. ಆತ್ಮಚೈತನ್ಯವು ಯಾವಾಗಲೂ ತನ್ನ ರೂಪದಲ್ಲಿಯೇ ಇದ್ದುಕೊಂಡಿರುತ್ತದೆ ಎಚ್ಚರದಲ್ಲಾಗಲಿ ತನಿನಿದ್ರೆಯಲ್ಲಾಗಲಿ ಈ ಚೈತನ್ಯಸ್ವರೂಪದಲ್ಲಿ ಯಾವ ಹೆಚ್ಚುಕಡಿಮೆಯೂ</w:t>
      </w:r>
    </w:p>
    <w:p>
      <w:r>
        <w:br w:type="page"/>
      </w:r>
    </w:p>
    <w:p>
      <w:pPr>
        <w:spacing w:before="0" w:after="60" w:line="276" w:lineRule="auto"/>
        <w:jc w:val="left"/>
      </w:pPr>
      <w:r>
        <w:t>ದೇಹಾದಿಗಳಲ್ಲಿ ಆತ್ಮತ್ವಭ್ರಾ ೩೯ ಇರುವದಿಲ್ಲ, ದೇಹಾದಿಗಳು ಹೀಗಲ್ಲ. ಇವು ಎಚ್ಚರದಲ್ಲಿರುವಾಗಲೇ ಬೆಳೆಯುವದು, ಸವೆಯುವಡು, ಸೊರಗುವದು- ಮುಂತಾದ ಹೆಚ್ಚುಕಡಿಮೆಗಳನ್ನು ಅನುಭವಿಸುತ್ತಿರುತ್ತವೆ. ಕನಸಿನಲ್ಲಿ ಇವು ಇರುವದೇ ಇಲ್ಲ. ದೇಹಾದಿಗಳಂತೆ ತೋರುವ ಕೆಲವು ತೋರಿಕೆಗಳು ಅಲ್ಲಿರುವದು ನಿಜ ; ಆದರೆ ಅವನ್ನು ಈ ದೇಹಾದಿಗಳೆಂದಾಗಲಿ ಇವಕ್ಕಿಂತ ಬೇರೆಯಾದ ನಿಜವಾದ ದೇಹಾದಿಗಳೆಂದಾಗಲಿ ನಾವುಗಳು ಬಗೆಯುತ್ತಿಲ್ಲ. ಸುಷುಪ್ತಿಯಲ್ಲಂತೂ ಯಾವ ದೇಹಾದಿಗಳೂ ಅಥವಾ ದೇಹಾದಿಗಳ ಹುಸಿತೋರಿಕೆಗಳೂ ಇರುವದೇ ಇಲ್ಲ ಹೀಗೆ ಆತ್ಮಚೈತನ್ಯವು ಕೂಟಸ್ಥವಾಗಿ ತನ್ನ ಸ್ವರೂಪದಲ್ಲಿ ಯಾವ ಹೆಚ್ಚುಕಡಿಮೆಯೂ ಇಲ್ಲದೆ ಒಂದೇ ರೂಪದಿಂದ ಇದ್ದುಕೊಂಡಿರುವ ಸತ್ಯವಸ್ತು : ದೇಹಾದಿಗಳು ಇದ್ದ ತೆ ಇಲ್ಲದೆ ಮಾರ್ಪಡುತ್ತಿರುವ, ಮತ್ತು ಸುಷುಪ್ಕಾದಿಗಳಲ್ಲಿ ಸ್ವರೂಪವೇ ಇಲ್ಲದ ಅನೃತವಸ್ತು. ಹೀಗೆ ಚೇತನವೂ ಅಚೇತನವೂ ಸತ್ಯವೂ ಅನ್ಭ್ಫತವೂ ಆಗಿರುವ ಅತ್ಯಂತಎರುದ್ಧ ಸ್ವಭಾವದ ಈ ಆತ್ಮಾನಾತ್ಮಗಳರಡನ್ನೂ ಜನರು ತಮ್ಮ ಬುದ್ದಿಯಲ್ಲಿ ಕಲೆಬೆರಕೆ ಮಾಡಿಕೊಂಡಿರುತ್ತಾ ರೆ ಸತ್ಯವಾದ ಆತ್ಮ ನ ಸ್ವರೂಪವನ್ನು ಅನ್ಭ್ಫತವಾದ ದೇಹಾದಿಗಳಂತೆ ಮಾರ್ಪಡುವವನೆಂದು ತಿಳಿದುಕೊಂಡಿರುತ್ತಾರೆ. ಅನ್ಫತವಾಗಿ ಅಜೇತನಗಳಾಗಿರುವ ದೇಹಾದಿಗಳನ್ನೂ ಸತ್ಯವಾಗಿ ಚೈತನ್ಯಸ್ವರೂಪನಾಗಿರುವ ಆತ್ಮನಂತೆಯೇ ನಿತ್ಯವಾಗಿ ಇದ್ದುಕೊಂಡು ಚೇತನವಾಗಿರುವವೆಂದು ತಪ್ಪಾಗಿ ಎಣಿಸಿಕೊಂಡಿರುತಾರೆ- ಎಂದಾಯಿತು ಇನ್ನೂ ಒಂದು ಅಂಶವು ಈ ಭ್ಯಾಂತಿಯಲ್ಲಿ ಅಡಗಿರುತದೆ. ದೇಹ, 22 £ ಮನಸ್ಸು ಬುದ್ದಿ- ಇವುಗಳಲ್ಲಿ ಯಾವದೊಂದೂ "ನಾನು' ಎನಿಸಿಕೊಳುವದಕೆ ಅರ್ಹವಾಗಿರುವದಿಲ್ಲ. ಏಕೆಂದರೆ ಅವುಗಳೆಲ ಆತ ಚೆತನಕೆ ಎಷಯವಾಗಿ ತೋರಿ ಕೊಳ್ಳುವದರಿಂದ 'ಇದು' ಎನಿಸಿಕೊಳುವದಕೆ ತಕ್ಕವಾಗಿರುತ ವೆ ಇನ್ನು ಬರಿಯ ಆತ್ಮಚ್ಛೆತನ್ನವೂ ನಾನು ಎನಿಸಿಕೊಳ್ಳುವದಕ್ಕೆ ತಕದಾಗಿಲ ಏಕೆಂದರೆ ನಾನು ಎಂಬುದು "ನೀನು', "ಇದು' ಎಂಬುದಕ್ಕೆ ಪ್ರತಿದ್ವಂದ್ವಿಯಾದ ಶಬ್ದವು. ಆದರೆ ಚೈತನ್ಯಸ್ವರೂಪವು ಸುಷುಪ್ತಿಯಲ್ಲಿ ತಾನೊಂದೇ ಇರುವದರಿಂದ ನಾನು ಎಂದು ಅನುಭವಕ್ಕೆ ಬರುತ್ತಲೇ ಇಲ್ಲ. ಕನಸಿನಲ್ಲಿ ನಾನು ಎಂದು ತೋರಿಬರುತಿದರೂ ಅಲ್ಲಿರುವ "ಇದು' ವಎನಿಸಿಕೊಳುವ ತೋರಿಕೆಗಳೆಲು ಹುಸಿತೋರಿಕೆಗಳೇ ಆಗಿರುವದರಿಂದ ಅದು ನಾನು ಎಂಡು ತೋರುವದೆಂಬುದೂ ಹುಸಿಯೇ ಎಂದಾಯಿತು. ಹೀಗೆ ನೋಡಿದರೆ ನಮ ನಿಜವಾದ ಆತ ಮತ್ತು ಅನಾತ್ರ-ಈ ಎರಡರಲ್ಲಿ ಯಾವದೊಂದೂ ನಾನು ಎನಿಸಿಕೊಳ್ಳುವದಕೆ ಅರ್ಹವಲ ವೆಂದಾಯಿತು</w:t>
      </w:r>
    </w:p>
    <w:p>
      <w:r>
        <w:br w:type="page"/>
      </w:r>
    </w:p>
    <w:p>
      <w:pPr>
        <w:spacing w:before="160" w:after="80" w:line="276" w:lineRule="auto"/>
        <w:jc w:val="left"/>
      </w:pPr>
      <w:r>
        <w:rPr>
          <w:b/>
        </w:rPr>
        <w:t>೪೦ ದಕ್ಷಿಣಾಮೂರ್ತಿಸ್ತೋತ್ರ ಹೀಗಿದ್ದರೂ ಸತ್ಯಾನೃತಗಳಾದ ಆತ್ಮ, ಅನಾತ್ಮ- ಈ ಎರಡರ ಕಲಬೆರಕೆಯಿಂದಾದ ಭ್ರಾಂತಿಯಲ್ಲಿ ಈ "ಅಹಂತ್ವ' (ನಾನು ಎನ್ನುವಕೆ) ವು ಆತ್ಮನ ಮೇಲೆ ಕೂತಿರುತ್ತದೆ. ಈ ರೀತಿಯಲ್ಲಿ ನಾನು ಎಂಬ ಅರಿವಿಗೆ ಗೋಚರವಾದ ವಸ್ತುವೇ ನಿಜವಾಗಿ ಯಾವದೂ ಇಲ್ಲದಿದ್ದರೂ ಆತ್ಮನು ನಾನು ಎಂದು ತೋರುತ್ತಿರುವದೇಕೆಂಬುದನ್ನು ತಿಳಿಯುವದಕ್ಕೆ ಸುಷುಪ್ತಿಯ ಅನುಭವವನ್ನು ಮತ್ತಷ್ಟು ಬಿಡಿಸಬೇಕಾಗುತ್ತದೆ. ಸುಷುಪ್ತಿಯಲ್ಲಿ ನೀನಿಲ್ಲ ಅವನಿಲ್ಲ, ಮತ್ತೆ ಯಾವ ಪ್ರಾಣಿಗಳೂ ಇಲ್ಲ; ಅಲ್ಲಿ ನಾನು ಎಂಬ ಅರಿವೂ ಇರುವದಿಲ್ಲ. ಜಾಗ್ರತ್ಸ್ವಪ್ನಗಳಲ್ಲಿ ಮಾತ್ರವೇ ನಾನು, ನೀನು, ಇವರು- ಎಂಬ ಎಭಾಗದ ಅರಿವು ಉಂಟಾಗುತ್ತದೆ. ಅರಿವಿನ ಸ್ವರೂಪವನ್ನು ನೋಡಿದರೆ ಅದಕ್ಕೆ ಯಾವ ಎಭಾಗವನ್ನೂ ಕಲ್ಪಿಸುವದಕ್ಕೆ ಆಗದೆ ಇದ್ದರೂ ದೊಡ್ಡದೊಂದು ಕೆರೆಯ ನೀರು ಸ್ವಲ್ಪ ಒಣಗಿದ್ದಾಗ ನಡುವೆ ಎದ್ದುಕೊಂಡ ಭೂಭಾಗದಿಂದ "ಆಚೆಯ हठ", "ಈಚೆಯ ಕೆರೆ'- ಎಂದು ಒಂದೇ ಕೆರೆಯಲ್ಲಿ ಎರಡು ಭಾಗವನ್ನು ಮಾಡಿ ವ್ಯವಹರಿಸುವದಿಲ್ಲವೆ ? ಹಾಗೆಯೇ ಆತ್ಮಚೈತನ್ಯವು ಅಖಂಡವಾಗಿ ಒಂದೇ ಆಗಿದ್ದರೂ ಎಚ್ಚರಕನಸುಗಳಲ್ಲಿ ತೋರಿಕೊಳ್ಳುವ ನಾಮರೂಪಗಳ ಮಾಯೆಯ ತೋರಿಕೆಯಿಂದ ನಾನು, ನೀನು, ಇವರು- ಮುಂತಾದ ವಿಭಾಗಗಳ ಅರಿವು ಎದ್ದುಕೊಳ್ಳುತ್ತದೆ. ಮಾಯೆ ಎಂದರೆ ಅಎದ್ಯಾ ಕಲ್ಪಿತವಾದ ಹುಸಿತೋರಿಕೆ. ಈ ಹುಸಿತೋರಿಕೆಯು ಜೀವರ ಸುಷುಪ್ತಿಯಲ್ಲಿ ಬೀಜರೂಪದಿಂದ ಇದ್ದುಕೊಂಡಿದ್ದು ಅವರು ಎಚ್ಚರುತ್ತಲೂ ॐ हं ८२) ಹರಡಿಕೊಳ್ಳುವದು. ಶರೀರ, ಪ್ರಾಣ, ಇಂದ್ರಿಯ- ಮುಂತಾದ ನಾಮರೂಪಗಳು ಆಧ್ಯಾತ್ಮಿಕವಾದ ಉಪಾಧಿಗಳೆನಿಸಿ ಚೈತನ್ಯವನ್ನು "ನಾನು' ಎಂಬ ಹೆಸರಿಗೂ ಅರಿವಿಗೂ ತಕ್ಕದ್ದಾಗಿ ಮಾಡುವವು. ಇದರಂತೆ ಆಕಾಶಾದಿಭೂತಗಳ ಪರಿಣಾಮವಾದ ಬೆಟ್ಟ, ನದಿ, ಸಮುದ್ರ- ಮುಂತಾದ ನಾಮರೂಪಗಳ ಗುಂಪುಗಳೂ ಮತ್ತು ಅದೇ ಭೂತಗಳ ಪರಿಣಾಮಗಳಾದ ಮತ್ತೆ ಕೆಲವು ಶರೀರಾದಿಸಂಘಾತಗಳೂ ಎದ್ದು ಹರಡಿಕೊಂಡು ನೀನು, ಇವನು, ಈ ಪ್ರಾಣಿಗಳು- ಮುಂತಾದ ವಿಭಾಗದ ಅರಿವನ್ನುಂಟು ಮಾಡುತ್ತಿರುವವು. ಅವಿದ್ಯೆಯಿಂದ ಕಲ್ಪಿತವಾಗಿರುವ ನಾಮರೂಪಗಳ ಬೀಜಶಕ್ತಿಗೆ ಮಾಯಾಶಕ್ತಿ ಎಂದು ಹೆಸರು. ಆ ಮಾಯಾಶಕ್ತಿಯು ಜಾಗ್ರತ್ಸ್ವಪ್ನಗಳಲ್ಲಿ ಹರಡಿಕೊಂಡಿರುವದಕ್ಕೆ ಮಾಯಾಶಕ್ತಿಎಿಲಾಸವೆಂದು ಹೆಸರು. ಈ ಮಾಯಾಶಕ್ತಿಯ ಎಲಾಸದಲ್ಲಿ ನೆಟ್ಟ ದೃಷ್ಟಿಯಿಂದಲೇ ನಮಗೆ ಅನೇಕ ದೇಹಾದಿಸಂಘಾತಗಳೂ, ಆ ಸಂಘಾತಗಳಲ್ಲಿ ರುವ ಅನೇಕ ಜೀವರೂ, ಮತ್ತು ಒಂದಾನೊಂದು ಗೊತ್ತಾದ ದೇಹಾದಿಸಂಘಾತಕ್ಕೆ ಅಭಿಮಾನಿಯಾಗಿರುವ ನಾನೂ ಎಂಗಡವಾಗಿರುವಂತೆ ತೋರುತ್ತಿರುವವು.</w:t>
      </w:r>
    </w:p>
    <w:p>
      <w:r>
        <w:br w:type="page"/>
      </w:r>
    </w:p>
    <w:p>
      <w:pPr>
        <w:spacing w:before="160" w:after="80" w:line="276" w:lineRule="auto"/>
        <w:jc w:val="left"/>
      </w:pPr>
      <w:r>
        <w:rPr>
          <w:b/>
        </w:rPr>
        <w:t>ಆತ್ಮನು ಅದ್ದಿ ್ವತೀಯಕೂಟಸ್ಥನಿರ್ವಿಶೇಷಚೈತನ್ಯಸ್ವರೂಪನು ೪೧ ಯಾವ ಜೀವರು ಆನೇಕ ಜನ್ಮಗಳಲ್ಲಿ ತಾವು ಮಾಡಿರುವ ಪುಣ್ಯಮಹಿಮೆ ಯಿಂದ ಚಿತ್ರಶುದ್ಧಿಯನ್ನು ಹೊಂದಿ ಈ ಶರೀರಾದಿಗಳೇ ತಾವೆಂಬ ತಿಳಿವಳಿಕೆ ಯಿಂದಾಗಿರುವ ಸಂಸಾರಬಒಂಧದಿಂದ ಬಳಲಿಬೆಂಡಾಗಿ ಹೇಗಾದರೂ ಈ ಬಂಧ ದಿಂದ ಮುಕರಾಗಬೇಕೆಂಬ ದಢಸಂಕಲದಿಂದ ಷರಮೆ ಶ್ವರನನ್ನು ಶರಣು ಹೊಂದುವರೋ ಅವರಿಗೆ ಆ ಕರುಣಾಳುವಾದ ಭಗವಂತನು ಪ್ರ ನಗಿ ೀಗುರುಮೂರ್ತಿಯ ರೂಪದಿಂದ ಕಾಣಿಸಿಕೊಳ್ಳುವ ಯಾರು ಆ ಸದ್ಗುರುಮೂರ್ತಿಗೆ ನಮಸ್ಕಾರವನು ಮಾಡಿ, "ಸ್ವಾಮಿ, ಈ ಶರೀರಾದಿಗಳಿಂದಾಗುತ್ತಿರುವ ದುಃಖದಿಂದ ಪಾರಾಗುವದಕ್ಕೆ ಯಾವದಾದರೂ ಉಪಾಯವುಂಟೆ 9''- ಎಂದು ದೆನ್ನದಿಂದ ಬೇಡಿಕೊಳ್ಳುವರೋ ಅವರಿಗೆ ಮಹಾಕರುಣಾಮಯನಾದ ಶ್ರೀಗುರುವು ''ಅಪ, ಹೆದರದಿರು. ನೀನು ಈಗಲೇ ಇಲ್ಲಿಯೇ ಶ್ರೀದಕ್ಷಿಣಾಮೂರ್ತಿಯಾದ ಪರಶಿವಸ್ವರೂಪನೇ ಆಗಿರುವೆ. ಈ ಶರೀರ, ಪ್ರಾಣ, ಇಂದ್ರಿಯಗಳು, ಬುದ್ಧಿ- ಇವುಗಳಲ್ಲಿ ನಾನು, ನನ್ನದು ಎಂಬ ಅಭಿಮಾನವನ್ನು ಮಾಡದೆ ಇರು ; ಇವು ಬರಿಯ ಮಾಯಾವಲಾಸವು, ಕೇವಲ ಹುಸಿತೋರಿಕೆ ; ಇವು ಸ್ವಪ್ನದಲ್ಲಿ ಕಾಣುವ ದೇಹಾದಿಗಳಂತೆಯೇ ನಿನಗೆ ಸಂಬದ್ಧವಾಗಿರದಿದ್ದ ರೂ ವವೇಕಶೂನ್ಯನಾಗಿ ನೀನು ಇವುಗಳ ಧರ್ಮವನ್ನು ನಿನ್ನ ಸ್ವರೂಪದಲ್ಲಿ ಹುಟ್ಟಿಹಾಕಿಕೊಂಡು ವ್ಯಥೆಪಡುತ್ತಿದ್ದೀಯೆ. ಸರಿಯಾಗಿ ನಿನ್ನ ಚೈತನ್ಯಸ್ತರೂಪದಲ್ಲಿ ನಿಂತುಕೊಂಡು ನೋಡು. ನೀನು ಅಖಂಡಸ್ವರೂಪನೇ ಆಗಿರುವೆ. ದೇಹಾದಿಗಳ ರೂಪದಲ್ಲಿ ತೋರುತ್ತಿರುವ ಮಾಯೆಯಲ್ಲೆಲ್ಲ ನಿನ್ನ ಚೈತನ್ಯವೊಂದೇ ಹರಡಿಕೊಂಡಿರುವದು ಅನುಭವಾರೂಢವಾಗುವದು'' ಎಂದು ಬೋಧಿಸುವನು. ಆ ಸದ್ಗುರುವಿನ ದಯಾಪೂರಿತವಾದ ಬೋಧೆಯಿಂದ- ಸೂರ್ಯನು , ಉದಯಿಸುತ್ತಲೂ ಕಾವಳದ ಮಬ್ಬು ಹರಿದು ಎಲ್ಲೆಲ್ಲಿಯೂ ಸೂರ್ಯಪ್ರಕಾಶವೇ ತೋರುವಂತೆ- ನಾನು ಶರೀರೇಂದ್ರಿಯಸಂಘಾತಕ್ಕೆ ಕಟು ಬೀಳದ ಅಖಂಡಚಿನ್ನಾತ್ರಸ್ನ್ಮರೂಪನೇ ಎಂಬ ಜ್ಲಾನವು ಉದಯಿಸುವದು ९००००९९९ 11111 १. ಆತ್ಮನು ಅದ್ವಿತೀಯಕೂಟಸ್ಮನಿರ್ವಿಶೇಷ ಚೈತನ್ಯಸ್ವರೂಪನು ರಾಹುಗ್ರಸ್ತದಿವಾಕರೇಂದುಸದೃಶೋ ಮಾಯಾಸಮಾಚ್ಛಾದನಾತ್‌ ಸನ್ಮಾತ್ರಃ ಕರಣೋಪಸಂಹರಣತೋ ಯೋಳಭೂತ್ಸುಷುಪ್ಪಃ ಪುಮಾನ್‌।</w:t>
      </w:r>
    </w:p>
    <w:p>
      <w:r>
        <w:br w:type="page"/>
      </w:r>
    </w:p>
    <w:p>
      <w:pPr>
        <w:spacing w:before="80" w:after="80" w:line="276" w:lineRule="auto"/>
        <w:jc w:val="left"/>
      </w:pPr>
      <w:r>
        <w:rPr>
          <w:b/>
        </w:rPr>
        <w:t>| ದಕ್ಷಿ ಹಾಮೂರ್ತಿಸ್ತೋ ತ್ರ ಪ್ರಾಗಸ್ವಾಪ್ಸಮಿತಿ ಪ್ರಬೋಧಸಮಯೇ ಯಃ ಪ್ರತ್ಯಭಿ ಯತೇ ತಸ್ಮೈ ಶ್ರೀಗುರುಮೂರ್ತಯೇ ನಮ ಇದಂ ಶ್ರೀದಕ್ಷಿಣಾಮೂರ್ತಯೇ॥ "ರಾಹುವು ನುಂಗಿದ ಸೂರ್ಯಚಂದ್ರರಂತೆ, ಮಾಯೆಯ ಮುಸುಕಿನಿಂದ, ಕರಣಗಳು ಉಪಸಂಹಾರವಾದದ್ದರಿಂದ ಯಾವನು ಸನ್ಮಾತ್ರನಾಗಿ ಸುಪ್ತನಾಗಿರು ವನೋ, ಎಚ್ಚತ್ತಾಗ "ಹಿಂದೆ ನಿದ್ರೆಮಾಡಿದೆನು' ಎಂದು ಗುರುತಿಸಲ್ಪಡುವನೋ, ಅಂಥ ಶ್ರೀಗುರುಮೂರ್ತಿಯಾದ ಶ್ರೀದಕ್ಬಿಣಾಮೂರ್ತಿಗೆ ನಮಸ್ಕಾರ !' ಎಂಬುದು ಅಕ್ಬರಾರ್ಥ. ದೇಹ, ಪ್ರಾಣ, ಇಂದ್ರಿಯಗಳು, ಬುದ್ಧಿ - ಇವುಗಳ ಸಂಬಂಧದಿಂದ ಸಾಮಾನ್ಯಜನರಿಗೆ ತಾವೇ ಆ ದೇಹಾದಿಗಳೆಂಬ ಭ್ರಾಂತಿಯುಂಟಾಗುತ್ತದೆ ; ಸುಷುಪ್ತಿಯೇ ಮುಂತಾದ ಅವಸ್ಥೆಗಳಲ್ಲಿ ಐತರ ಅರಿವೂ ಆಗದೆ ಇರುವದರಿಂದ ಅಲ್ಲಿ ಶೂನ್ಯಸ್ವರೂಪವೇ ಆಗಿರುವೆವೆಂದುಕೂಡ ಅತ್ಯಂತಮೂಢರು ತಿಳಿದುಕೊಳ್ಳುತ್ತಾರೆ. ಇವೆಲ್ಲ ಮಾಯಾಶಕ್ತಿಯ ಏಲಾಸವೇ ಹೊರತು ನಿಜವಲ್ಲ; ಆತ್ಮನು ಎಂದೆಂದಿಗೂ ನಿರ್ವಿಶೇಷಸಚ್ಚಿತ್ಸುಖಾತ್ಮಕನಾಗಿಯೇ ಇರುತ್ತಾನೆ- ಎಂದು ಹಿಂದಿನ ಶ್ಲೋಕದಲ್ಲಿ ತಿಳಿಸಿದ್ದಾಯಿತು. ಈಗ ವಿಶೇಷವಾಗಿ "'ಸುಷುಷಿ' (ಗಾಢನಿದ್ರೆ) ಎಂಬ ಅವಸ್ಥೆ ಯನ್ನು ಕುರಿತು ವಿಚಾರಿಸಲಾಗುತ್ತದೆ. ಸುಷುಪ್ತನಾಗುವದು ಎಂದರೇನು ? ಎಚ್ಚರದಲ್ಲಿಯೂ ಕನಸಿನಲ್ಲಿ ನಮ್ಮ ಹೊರಗೆ ಒಂದು ಪ್ರಪಂಚವು ಇರುವಂತೆ ಕಾಣಿಸುತ್ತಿರುವದು ; ಒಳಗೆ ನಾವು ಇದ್ದುಕೊಂಡು ಎಲ್ಲವನ್ನೂ ಅರಿಯುತ್ತಿರುತ್ತೇವೆಂಬ ಅರಿವು ಇರುತ್ತದೆ. ಆದರೆ ತನಿ ನಿದ್ರೆಯಲ್ಲಿ ಯಾವದೊಂದರ ಅರಿವೂ ನಮಗೆ ಇರುವದಿಲ್ಲ. ಆದರೂ ಆಗ ನಾವು ಅಲ್ಲಿ ಕಲ್ಲು, ಮಣ್ಣು- ಮುಂತಾದವುಗಳಂತೆ ಯಾವ ಅರಿವೂ ಇಲ್ಲದೆ ಇರುವೆವೆ- ಎಂಬುದನ್ನು ವಿಚಾರಿಸುವದು ಅವಶ್ಯ. ಏಕೆಂದರೆ ಕಲ್ಲಿಗೆ ಯಾವ ಅರಿವೂ ಇರುವದಿಲ್ಲ ; ಅದಕ್ಕೆ ಹಿಂದೆ ಯಾವಾಗಲಾದರೂ ಅರಿವು ಬರಬಹುದೆಂದಾಗಲಿ, ಯಾರೊಬ್ಬರೂ ಕಲ್ಪಿಸಿಲ್ಲ ಕಲ್ಪಿಸುವದಕ್ಕೆ ಆಗುವಂತೆಯೂ ಇಲ್ಲ ಇದರಂತೆ ಚೇತನರಾದ ನಮ್ಮಗಳಿಗೆ ಯಾವಾಗಲಾದರೂ ಅರಿವು ಇರಲಿಲ್ಲವೆಂದಾಗಲಿ, ಅಥವಾ ಮುಂದೆ ಆ ಅರಿವು ಇಲ್ಲವಾಗಬಹುದೆಂದಾಗಲಿ ನಾವು ಯಾರೂ ಕಲ್ಪಿಸುವದಿಲ್ಲ ಕಲ್ಪಿಸಿಕೊಳ್ಳುವದಕ್ಕೆ ಬರುವದೂ ಇಲ್ಲ. ಆದ್ದರಿಂದ ಗಾಢನಿದ್ರೆಯಲ್ಲಿ ನಮಗೆ ಅರಿವು ಹೋಗಿದ್ದು ಎಚ್ಚರಕನಸುಗಳಲ್ಲಿ ಮತ್ತೆ ಬಂದು ಸೇರಿಕೊಳ್ಳುವದೆಂದು ಕಲ್ಪಿಸುವದೂ ಸರ್ವಥಾ ಅಯುಕ್ತವಾಗಿರುತ್ತದೆ. ನಮಗೆ ಯಾವಾಗಲಾದರೂ ಅರಿವು ಇರಲಿಲ್ಲ</w:t>
      </w:r>
    </w:p>
    <w:p>
      <w:r>
        <w:br w:type="page"/>
      </w:r>
    </w:p>
    <w:p>
      <w:pPr>
        <w:spacing w:before="0" w:after="60" w:line="276" w:lineRule="auto"/>
        <w:jc w:val="left"/>
      </w:pPr>
      <w:r>
        <w:t>ಆತ್ಮನು ಅದ್ವಿತೀಯಕೂಟಸ್ಥನಿರ್ವಿಶೇಷಚೈತನ್ಯಸ್ವರೂಪನು ೪೩ ಅಥವಾ ಇರುವದಿಲ್ಲ- ಎಂದು ಕಲ್ಪಿಸುವದಕ್ಕೆ ಆಗುವದಿಲ್ಲ. ಏಕೆಂದರೆ ಹಾಗೆ ಕಲ್ಪಿಸಿಕೊಳ್ಳುವದಕ್ಕೆ ನಮ್ಮ ಚೈತನ್ಯವು ಬೇಕೇ ಬೇಕಲ್ಲವೆ? ಹಾಗಾದರೆ "ಗಾಢನಿದ್ರೆಯಲ್ಲಿ ನಮಗೆ ಅರಿವೇ ಇರುವದಿಲ್ಲ, ನಾವು ಆಗ ಶೂನ್ಯಪ್ರಾಯರಾಗಿರುವೆವು' ಎಂಬ ಸಾಮಾನ್ಯಜನರ ಭಾವನೆಗೇನು ಗತಿ 9- ಎಂದು ನೀವು ಕೇಳಬಹುದು. ಅದಕ್ಕೆ ಉತ್ತರವೇನೆಂದರೆ : ಆಗ ಕರಣಗಳೆಲ್ಲ ಉಪಸಂಹಾರ ವಾಗಿ ಆತ್ಮನಲ್ಲಿ ಸೇರಿಬಿಟ್ಟಿರುತ್ತವೆ. ಉಪನಿಷತ್ತಿನಲ್ಲಿ ಇದನ್ನು ಹೀಗೆಂದು ವರ್ಣಿಸಿರುತ್ತದೆ. ""ಹಕ್ಕಿಗಳು ಸಾಯಂಕಾಲದಲ್ಲಿ ತಮ್ಮ ವಾಸದ ಮರವನ್ನು ಸೇರಿಕೊಳ್ಳುವಂತೆಯೇ, ಪೃಥಿವಿ ಮತ್ತು ಪೃಥಿವೀತನ್ಮಾತ್ರೆ, ಅಪ್ಪು ಮತ್ತು ಅಪ್ಪಿನ ತನ್ಮಾತ್ರೆ, ತೇಜಸ್ಸು ಮತ್ತು ತೇಜಸ್ಸಿನ ತನ್ಮಾತ್ರೆ, ವಾಯು ಮತ್ತು ವಾಯುವಿನ ತನ್ಮಾತ್ರೆ, ಆಕಾಶ ಮತ್ತು ಆಕಾಶದ ತನ್ಮಾತ್ರೆ, ಚಕ್ಬುರಿಂದ್ರಿಯ ಮತ್ತು ನೋಡತಕ್ಕ ಏಷಯ, ಶ್ರೋತ್ರ ಮತ್ತು ಕೇಳತಕ್ಕ ಶಬ್ದ ಘ್ರಾಣ ಮತ್ತು ಮೂಸತಕ್ಕ ವಾಸನೆ, ರಸನೇಂದ್ರಿಯ ಮತ್ತು ಸವಿಯಶಕ್ಯ ರುಚಿ, ತ್ವಗಿಂದ್ರಿಯ ಮತ್ತು ಮುಟ್ಟಬೇಕಾದ ಸ್ಪರ್ಶ, ವಾಗಿಂದ್ರಿಯ ಮತ್ತು ಹೇಳುವ ಮಾತು, ಹಸ್ತೇಂದ್ರಿಯ ಮತ್ತು ತೆಗೆದುಕೊಳ್ಳಬೇಕಾಗಿರುವ ವಿಷಯ, ಉಪಸ್ಥೇಂದ್ರಿಯ ಮತ್ತು ಪಡಶಕ್ಕ ಸುಖ, ಪಾಯ್ವಿಂದ್ರಿಯ ಮತ್ತು ಬಿಡಬೇಕಾಗಿರುವ ಮಲ, ಪಾದಗಳು ಮತ್ತು ಗಂತವ್ಯ ವಿಷಯ, ಮನಸ್ಸು ಮತ್ತು ಮನನಮಾಡಬೇಕಾದ ಎಷಯ, ಬುದ್ಧಿ ಮತ್ತು ಅರಿತುಕೊಳ್ಳಬೇಕಾಗಿರುವ ವಿಷಯ, ಅಹಂಕಾರ ಮತ್ತು ಅಭಿಮಾನಪಡಬೇಕಾದ ಏಷಯ, ಚಿತ್ತ ಮತ್ತು ಅರಿತುಕೊಳ್ಳಬೇಕಾಗಿರುವ ವಿಷಯ, ತೇಜಸ್ಸು ಮತ್ತು ಬೆಳಗಬೇಕಾಗಿರುವ ಏಷಯ, ಪ್ರಾಣ ಮತ್ತು ಒಟ್ಟುಕೂಡಿಸಬೇಕಾಗಿರುವ ಎಷಯ- ಈ ಎಲ್ಲ ಕಾರ್ಯಕರಣಗಳೂ ಪರಮಾತ್ಮನಲ್ಲಿ ಸೇರಿಹೋಗಿರುತ್ತವೆ'' (ಪ್ರಶ್ನ.೪-೭ ೮). ಇಂದ್ರಿಯಗಳು ಆತ್ಮನಿಗಿಂತ ಬೇರೆಯಾಗಿದ್ದರಲ್ಲವೆ, ನೋಡು ॐ ९८, ಕೇಳು ತ್ತೇನೆ- ಮುಂತಾದ ಅರಿವು ಆಗಬೇಕು ? ಯಾವಾಗ ಎಲ್ಲವೂ ಆತನಲ್ಲಿ ಸೇರಿ ಹೋಗಿರುವವೋ ಆಗ ಯಾವನು ಏನನು ಏತರಿಂದ ಹೇಗೆ ಅರಿಯಬೇಕು 9 ಹೀಗಿರುವದರಿಂದ ಸುಷುಪ್ತಿಯಲ್ಲಿ ನಾವು ಏನನ್ನೂ ಅರಿಯದೆ ಇರುವದು ಅಲ್ಲಿ ನಾವು ಅಚೇತನರಾಗಿರುವದರಿಂದಲ್ಲ ಮತ್ತೇನೆಂದರಿ-ಟೈತನ್ನದ ಗಟಿಯೇ ಆಗಿದು ಬಿಡಿಯರಿವಿಗೆ ಬೇಕಾಗಿರುವ ಇಂದಿ,ಯಾದಿಗಳು ಇಲ್ಲದ್ದರಿಂದ ಎಂದು ನಿಶ್ಚಯಿಸ ಬೇಕು ಸುಷುಪ್ತಿಯಲ್ಲಿ ನಮಗೆ ಯಾವ ಅರಿವೂ ಆಗುವದಿಲ್ಲ ಎಂಬುದನೂ ಎರಡು ದೃಷ್ಟಿಗಳಿಂದ ನೋಡಿ, ತಕಂತೆ ಯುಕಿ ಯನೂ, ಹೊಂದಿಸಿಕೊಳಬೇಕಾಗುವದು ಹೇಗೆಂದರೆ, ಎಚ ರಕನಸುಗಳಲಿ ನಮಗೆ ಇಂದ್ರಿಯಗಳ ಬೆಳಕು ಇರುತದೆ</w:t>
      </w:r>
    </w:p>
    <w:p>
      <w:r>
        <w:br w:type="page"/>
      </w:r>
    </w:p>
    <w:p>
      <w:pPr>
        <w:spacing w:before="0" w:after="60" w:line="276" w:lineRule="auto"/>
        <w:jc w:val="left"/>
      </w:pPr>
      <w:r>
        <w:t>೪೪ ದಕಿ ಣಾಮೂರ್ತಿಸೊ ತ್ರ ಐಸಿ ೬ಬಿ ಆದ್ದೆರಿಂದ ಅವುಗಳ ಬೆಳಕಿನಿಂದ ಎಲ್ಲವನ್ನೂ ಅರಿಯುತ್ತಿರುತ್ತೇವೆ. ಆದರೆ ಗಾಢನಿದ್ರೆಯಲ್ಲಿ ನಮಗೆ ಮಾಯೆಯು ಕಬದುಕೊಂಡುಬಿಟ್ಟಿರುತ್ತದೆ. ಮಾಯೆ ಎಂದರೆ ನಾಮರೂಪಕರ್ಮಗಳು ; ನಾಮರೂಪಕರ್ಮಗಳು ಎಚ್ಚರಕನಸುಗಳಲ್ಲಿ ಬಿಡಿಬಿಡಿಯಾಗಿದ್ದುಕೊಂಡಿರುವದರಿಂದ ಇಂದ್ರಿಯಗಳೆಂಬ ಬೆಳಕುಗಳಿಂದ ಏಷಯಗಳನ್ನು ನಾವು ಅರಿಯುತ್ತಿರುವೆವು. ಆದರೆ ತನಿನಿದ್ರೆಯಲ್ಲಿ ನಾಮರೂಪ ಕರ್ಮಗಳೆಲ್ಲವೂ ಆತ್ಮನಲ್ಲಿ ಒಂದಾಗಿ ಬೆರೆತು ಅವ್ಯಕ್ತವಾ ಗಿದ್ದುಕೊಂಡು ಬಿಟ್ಟಿರುತ್ತವೆ ಆ ಮಾಯೆಯು ನಮ್ಮನ್ನು ಮುಚ್ಚಿಕೊಂಡುಬಿಟ್ಟಿರುತ್ತದೆ. ಆದ್ದರಿಂದ ಕಣ್ಣುಕಟ್ಟಿಸಿ ಕೊಂಡವರಿಗೆ ಏನೂ ಕಾಣಿಸದೆ ಇರುವಂತೆ ನಮಗ ಏತರ ಅರಿವೂ ಆಗದೆ ಇರುತ್ತದೆ. ಸುಷುಷ್ಮಿಯ ಅನುಭವವು ಮಾತ್ರ ಹೇಗೋ ನಮಗೆ ಆಗುತ್ತಿರುತ್ತದೆ. ಇದಕ್ಕೊಂದು ದೃಷ್ಟಾಂತ : ಸೂರ್ಯನಿಗಾಗಲಿ ಚಂದ್ರನಿಗಾಗಲಿ ರಾಹುಗ್ರಹಣವಾದಾಗ ಆ ಗ್ರಹಣದಿಂದ ಸೂರ್ಯಚಂದ್ರರು ಮಸುಕುಮಸುಕಾಗಿ ಕಾ ಣುತ್ತಿರುತ್ತಾರೆ. ಆಗಲೂ ಸೂರ್ಯಚಂದ್ರರ ಪ್ರಕಾಶವೇನೂ ಕಡಿಮೆಯಾಗಿರುವದಿಲ್ಲ ; ಜನರ ಕಣ್ಣಿಗೆ ರಾಹುವು ಮರೆಯಾಗಿರುವದರಿಂದ ಅವರಿಗೆ ಸೂರ್ಯನ ಬೆಳಕು ಚೆನ್ನಾಗಿ ಮನವರಿಕೆಯಾಗುವದಿಲ್ಲ. ಇದರಂತೆ ನಮ್ಮ ಆತ್ಮನು ಗಾಢನಿದ್ರೆಯಲ್ಲಿಯೂ ಚೈತನ್ಯಸ್ವರೂಪನೇ ಆಗಿದ್ದರೂ ಕರಣಾದಿಗಳೆಲ್ಲವೂ ಲಯವಾಗಿ, ಅವ್ಯಕ್ಕವಾಗಿದ್ದುಕೊಂಡು ಆತ್ಹಚೈತನ್ಯಕ್ಕೆ ಮರೆಯಾಗಿದ್ದಂತೆ ಇರುವದರಿಂದ ನಮಗೆ ಆರಿವೇ ಇಲ್ಲ- ಎಂಬ ಭ್ರಾಂತಿಯಾಗುತ್ತಿರುವದು. ಇದೆಲ್ಲ ಎಚ್ಚರದೃಷ್ಟಿಯಿಂದ ಹೇಳಿದ್ದು. ಈ ದೃಷ್ಟಿಯಿಂದ ನೋಡುವವರಿಗೆ ಅನುಕೂಲಿಸುವಂತೆ ಶ್ಲೋಕಕ್ಕೆ ಅರ್ಥವನ್ನು ಮೇಲೆ ಬರೆದಿರುತ್ತೇವೆ. ಆದರೆ ಪ್ರತಿಯೊಂದು ಅವಸ್ಥೆಯನ್ನೂ ಆಯಾ ಅವಸ್ಥೆಯ ದೃಷ್ಟಿಯಿಂದ ನೋಡಿ ಅದರ ತತ್ತ್ವವನ್ನು ನಿರ್ಣಯಿಸುವದೇ ಹೆಚು ಯುಕ್ತವಾದದ್ದು. ಈ ದೃಷ್ಟಿಯಿಂದ ನೋಡುವವರಿಗೆ" ಅನು ೂಲವಾಗುವಂತೆಯೋ ಶ್ಲೋಕದ ಪೂರ್ವಾರ್ಧಕ್ಕೆ ಅರ್ಥವನ್ನು ಮಾಡಬಹುದು ಹೇಗೆಂದರೆ : "ಮಾಯೆಯ ಮುಸುಕಿನಿಂದ ಯಾವ ಪುರುಷನು ರಾಹುಗ್ರಸ್ಮರಾದ ಸೂರ್ಯಚಂದ್ರರಂತೆ ಇರುವನೋ, ಸನ್ಮಾತ್ರನಾಗಿದ್ದು ಕರಣಗಳ ಉಪಸಂಹಾರದಿಂದ ಯಾವನು ಸುಷುಪ್ಮನೆ ನಿಸುವನೋ' ಎಂದು ಆ ದೃಷ್ಟಿಯಿಂದ ಅರ್ಥ. ಇದರ ಅಭಿಪ್ರಾಯವನ್ನು ಈಗ ಏವರಿಸುಪೆವು. ನಮ್ಮ ಆತ್ಮನು ನಿಜವಾಗಿ ಯಾವಾಗಲೂ ಸನ್ಮಾತ್ರನೇ ಆಗಿರುತ್ತಾನೆ. ಅವನ ಸಚ್ಚಿದಾನಂದರೂಪಕ್ಕೆ ಯಾವಾಗಲೂ ಹೆಚ್ಚು ಕುಂದುಗಳಿರುವದಿಲ್ಲ. ಹೀಗಿದ್ದರೂ</w:t>
      </w:r>
    </w:p>
    <w:p>
      <w:r>
        <w:br w:type="page"/>
      </w:r>
    </w:p>
    <w:p>
      <w:pPr>
        <w:spacing w:before="0" w:after="60" w:line="276" w:lineRule="auto"/>
        <w:jc w:val="left"/>
      </w:pPr>
      <w:r>
        <w:t>ಆತ್ಮನು ಅದ್ವಿತೀಯಕೂಟಸ್ಥನಿರ್ವಿಶೇಷಚೈತನ್ಯಸ್ವರೂಪನು ೪೫ ರಾಹುಗ್ರಸ್ತರಾದ ಚಂದ್ರಸೂರ್ಯರಿಗೆ ಅವರಲ್ಲಿಲ್ಲದ ಅಶುಕ್ಲ್ಷರೂಪವು ತೋರು ವಂತೆ, ಆತ್ಮನಿಗೆ ಎಚ್ಚರಕನಸುಗಳಲ್ಲಿ ಅವನಲ್ಲಿಲ್ಲದ ವಿಶೇಷರೂಪವು ಕಾಣಿಸುತ್ತಿರು ವದು, ರಾಹುವು ಭಾಯಾಗ್ರಹವಾಗಿರುವದರಿಂದ ನಿಜವಾಗಿ ಸೂರ್ಯಚಂದ್ರರಿಗೆ ಅವನಿಂದ ಯಾವಾಗಲೂ ಯಾವ ಕಲಂಕವೂ ಆಗಿರುವದಿಲ್ಲ ; ಇದಲ್ಲದೆ ಛಾಯೆಯು, ಎಂದರೆ ನೆರಳು, ಆ ಸೂರ್ಯಚಂದ್ರರನ್ನು ಮುಟ್ಟದೆ ಅವರಿಗಿಂತ ಎಷ್ಟೋ ದೂರದಲ್ಲಿದ್ದು ಭೂಮಿಯ ಮೇಲೆ ನಿಂತು ನೋಡುವವರಿಗೆ ಸೂರ್ಯನು ಅಥವಾ ಚಂದ್ರನು ರಾಹುಗ್ರಸ್ತವಾಗಿರುತ್ತಾನೆ- ಎಂಬ ಭಾವನೆಯನ್ನುಂಟಮಾಡು ತ್ತಿರುವಂತೆ, ಶರೀರೇಂದ್ರಿಯಗಳ ಸಂಘಾತವು ಎಚ್ಚರದಲ್ಲಿಯೂ ಶರೀರೇಂದ್ರಿಯ ಗಳ ಸಂಘಾತದ ವಾಸನೆಯಿಂದಾದ ರೂಪವು ಮಾತ್ರ ಕನಸಿನಲ್ಲಿಯೂ ಆತ್ಮನಿಗೆ ಸೇರಿಕೊಂಡಿರುವಂತೆ ಅಜ್ಞರಿಗೆ ತೋರುತ್ತಿರುತ್ತದೆ. ನಿಜದಾಗಿ ನೋಡಿದರೆ ರಾಹುವೆಂಬ ನೆರಳು ಹುಸಿತೋರಿಕೆಯಾಗಿರುವದರಿಂದಲೂ ಚಂದ್ರಸೂರ್ಯರನ್ನು ಯಾವಾಗಲೂ ಮುಟ್ಟದೆ ಇರುವದರಿಂದಲೂ ಅವರ ಸ್ವರೂಪಪ್ರಕಾಶಕ್ಕೆ ಯಾವ ಅಡ್ಡಿಯೂ ಎಂದಿಗೂ ಆಗಿರುವದೇ ಇಲ್ಲ. ಅಲ್ಲವೆ 9 ಇದರಂತೆ, ಆತ್ಮನಿಗೂ ಸನ್ಮಾತ್ರರೂಪವು ಯಾವಾಗಲೂ ಇದ್ದುಕೊಂಡೇ ಇರುತ್ತದೆ ; ಅವಿದ್ಯೆಯಿಂದ. ಕಲ್ಪಿತವಾಗಿರುವ ನಾಮರೂಪಗಳಿಂದಾಗಿರುವ ದೇಹೇಂದ್ರಿಯಸಂಘಾತದ, ಅಥವಾ ಅದರ ವಾಸನೆಯ, ಪ್ರಭಾವದಿಂದ ಎಚ್ಚರಕನಸುಗಳಲ್ಲಿ ಆತ್ಮನಿಗೆ ಸಶರೀರತ್ವವೂ ಬಿಡಿಬಿಡಿಯ ಜ್ಞಾನಗಳೂ ಅವುಗಳ ವಿಷಯಗಳೂ ಸಂಬಂಧಿಸಿರುವಂತೆ ಅಜ್ಞ! ರಿಗೆ ತೋರುತ್ತಿರುವದು. ಹೀಗೆ ಅವಿವೇಕದಿಂದ ಆಗಿರುವ ಮತ್ತೊಂದು ವಿಶೇಷ ರೂಪವು ಸುಷುಪ್ತಿಯಲ್ಲಿ ಸ್ವಲ್ಪವೂ ಉಳಿಯದಂತೆ ಅಳಿಸಿ ಹೋಗಿರುತ್ತದೆ. ಏಕೆಂದರೆ ಎಶೇಷರೂಪಕ್ಕೂ ದ್ವೈತಕ್ಕೂ ಅವಿದ್ಯೆಯೇ ಕಾರಣ ; ಆ ಅವಿದ್ಯೆಯು ಗಾಢನಿದ್ರೆಯಲ್ಲಿ ಇಲ್ಲದೆ ಇರುವದರಿಂದ ಆ ದ್ವೈತವೆಲ್ಲವೂ ಆತ್ಮನಲ್ಲಿಯೇ ಒಂದಾಗಿಬಿಟ್ಟಿರುತ್ತದೆ. `ಆದ್ದರಿಂದಲೇ ನಿದ್ರೆಯಲ್ಲಿ ಯಾವ ಏಶೇಷವಾದ ಅರಿವೂ ಇರುವದಿಲ್ಲ - ಎಂದು ಶ್ರುತಿಯು ಹೇಳುತ್ತದೆ : "ಸತಿ ಸಂಪದ್ಯ ನ ಎದುಃ ಸತಿ ಸಂಪದ್ಯಾಮಹೇ ಇತಿ' ಸದ್ರೂಪವಾದ ಬ್ರಹ್ಮದಲ್ಲಿ ಬೆರೆತುಹೋಗಿದ್ದರೂ- ಹಾಗೆ ಬೆರೆತುಹೋಗಿದ್ದೇವೆ- ಎಂದು ಅರಿಯದೆ ಇರುವರು ಎಂದು ಶ್ರುತಿಯ ಅರ್ಥ. ಆದ್ದರಿಂದಲೇ ಸೂತ್ರಭಾಷ್ಠದಲ್ಲಿ ಸತಿ ಸಂಪನ್ನಸ್ತಾವದೇಕತ್ವಾನ್ನ ಎಜಾನಾತೀತಿ ಯುಕ್ತಮ್‌ (ಸತ್ತಿನಲ್ಲಿ ಬೆರೆತ ಜೀವನಾದರೊ ಆ ಬ್ರಹ್ಮದೊಡನೆ ಬೆರೆತು ಒಂದಾಗಿರುವದರಿಂದ ತಿಳಿಯುವದಿಲ್ಲ ಎಂಬುದು ಯುಕ್ತ) ಎಂದು ಬರೆದಿರುತ್ತಾರೆ. ಜ್ಞಾನಕ್ಕೆ ದ್ವೈತವು ಬೇಕು; ಇಲ್ಲಿ ಆತ್ಮನು ಸನ್ಮಾತ್ರನಾಗಿರುವದರಿಂದ ಅರಿಯುವದಿಲ್ಲ ಎಂಬುದು ಭಾಷ್ಕದ ಅರ್ಥ.</w:t>
      </w:r>
    </w:p>
    <w:p>
      <w:r>
        <w:br w:type="page"/>
      </w:r>
    </w:p>
    <w:p>
      <w:pPr>
        <w:spacing w:before="0" w:after="60" w:line="276" w:lineRule="auto"/>
        <w:jc w:val="left"/>
      </w:pPr>
      <w:r>
        <w:t>೪೬ ದಕ್ಷಿಣಾಮೂರ್ತಿಸ್ಫೋತ್ರ ನಿಜವಾಗಿ ಆತನು ಯಾವಾಗಲು ಚ್ಚೆದೂ ನೇ ಆಗಿದ್ದು ಯಾವಾಗಲೂ ಅದೇ ರೂಪದಿಂದ ರುತ್ತಾನಾ ರ ಈಗ ಎಚ್ಚರ ವಾಗಿರುತಾನೆ, ಆಗ ಗಾಢನಿದೆ ಯಲ್ಲಿದನು' ಎಂದು ಅವಸ್ಸಾಭೆ ಕೈ ನು ಣ9- ಎಂಬಶಂಕೆಗೆ ಈಗ ಪರಿಹಾರವು ಸಿಕ್ಕುತ್ತದೆ ಚ್ಚ ಕನಸುಗಳಲ್ಲಿ ಅನೃತವಾದ ಕಾರ್ಯಕರಣಗಳ ಸಂಬಂಧವಿರುತ್ತದೆ ; ಕರಣಗಳಿಂದ ಎಷಯಗಳನ್ನು ಅರಿಯುತ್ತಿರುವದಲಂದಲೇ ಐಚ್ಛೆತ್ತಿದ್ದಾನೆ ಎಂಬ ವ್ಯವಹಾರವಾಗಿರುತ್ತದೆ. ಆದರೆ ತನಿನಿದ್ರೆಯಲ್ಲಿ ಆ ಕರಣಗಳಲ್ಲ ಆತ್ಮನಲ್ಲಿ. ಉಪಸಂಹಾರವಾಗಿ ಬೆರೆತುಹೋಗಿಬಿಟ್ಟಿರುವದರಿಂದ ಏನನೂ ಅರಿಯುವದಿಲ್ಲ. ಎಚ್ಚರದಂತೆ ಅಲ್ಲಿ ವಿಶೇಷವಾದ ಅರಿಎಲ್ಲ ಎಂಬ ಕಾರಣದಿಂದ ಅವನು ಸುಷುಪನಾಗಿದಾನೆ ಎಂಬ ವ್ಯವಹಾರವಾಗುತ್ತದೆ. ಅಷ್ಟೆ. ಹಾಗಾದರೆ ಸುಷುಪ್ತಿಯಲ್ಲಿ ಅವನ ಚೈತನ್ಯವು ಇರುತ್ತದೆಯೆ % ಇದ್ದರೆ ಏಕೆ ಅರಿಯುವದಿಲ್ಲ 9 ಅದು ಇದೆ ಎಂಬುದಕ್ಕೆ ಏನು ಗುರುತು 9 ಎಂದು ಯಾರಾದರೂ ಕೇಳಬಹುದು ನಾನು ಈವರೆಗೆ ನಿದ್ರಿಸುತ್ತಿದ್ದೆನು' ಎಂಬ ಪರಾಮರ್ಶವು ಎಚ್ಚತ್ತವರಿಗೆ ಆಗುತ್ತದೆಯಲ್ಲವೆ 9? ಅದು ಏತರ ಬಲದಿಂದ ಆಗುತ್ತದೆ ; ಎಚ್ಚರ, ಕನಸು, ತನಿನಿದ್ರೆ- ಈ ಅವಸ್ಥೆ ಗಳು ಏತರ ಬಲದಿಂದ ಆತ್ಮನಿಗೆ ಆಗುತ್ತವೆ 9- ಇದನ್ನು ಆಲೋಚಿಸಿದವರಿಗೆ ಇದೆಲ್ಲಕ್ಕೂ ಆತ್ಮನ ಸ್ವರೂಪವೇ ಆಗಿರುವ ಚೈತನ್ಯವೇ ಸಾಧನವೆಂಬುದು ಗೊತ್ತಾ ಗುತ್ತದೆ. "ನಾನು ಅವಸ್ಥೆಗಳನ್ನೆಲ್ಲ ನೋಡುತ್ತಿರುವೆನು' ಎಂಬ ಅರಿವ. ಈ ಚೈತನ್ಯಬಲದಿಂದಲೇ ಆಗುತ್ತದೆ. ಹಾಗಿಲ್ಲದಿದ್ದರೆ 'ಸುಷುಷ್ತಿಯಲ್ಲಿ ನಾನಿರಲಿಲ್ಲ' ಎಂದು ಅರಿವಾಗಬೇಕಾಗಿತ್ತು. ಹಾಗೆ ಆಗಲು ಯಾರಿಗೂ ಶಕ್ಕವಿಲ್ಲ. ಆತನು ಸತಂತನಾಗಿರುತಾನೆ ಸ್ವತಂತ್ರನಾಗಿ ಅವಸ್ಲೆಗಳನೆ ಲ್ಲ ತನ್ನ 2 ८०2९३ उद 60८ ಅರಿಯುತಿರುತಾನೆ ಸುಷುಪ್ತಿ ಯಲ್ಲಿಯೂ ಆ ಚೈತನ್ಯವು ಇದ್ದೇ ಇರುತ್ತದೆ ; ಆದರೆ ಅರಿವಿಗೆ ವಿಷಯವಾದ ಮತ್ತೂಂದು ಪದಾರ್ಥವಿರುವದಿ ಆದರಿಂದಲೇ "ನತು ತದ್ದ್ವಿಶೀಯಮಸ್ತಿ ತತೋನನ್ಯದ್ವಿಭಕ್ತಂ ಯತ್ಪಶ್ಯೇತ್‌* (ಬೃ.೪-೩-೨೩) ಅವನಿಗಿಂತ ಬೇರೆಯಾದ ವಸ್ತುವು ಎಂಗಡವಾಗಿರುವದಿಲ್ಲ ದ್ದರೆ ಅರಿಯಬಹುದಾಗಿದಿತು- ಎಂದು ಶ್ರುತಿಯೇ ಸಾರುತ್ತಿದೆ ಈಗ ಇನ್ನೊಂದು ವಿಷಯವನ್ನು ತಿಳಿಸಿ ಶ್ಲೋಕದ ವಿವರಣೆಯನ್ನು ಮುಗಿಸಬೇಕಾಗಿದೆ. ಆತ್ಮನು ತನಗೆ ತಾನು ಯಾವ ದೇಶದಿಂದಾಗಲಿ ಕಾಲದಿಂದಾಗಲಿ ವಸ್ತುವಿನಿಂದಾಗಲಿ ಮರೆಯಾಗಿರುವದಿಲ್ಲ; ಆದ್ದರಿಂದ ಅವನಿಗೆ ತನ್ನ ವಿಷಯದಲ್ಲಿ "ಅಲ್ಲಿ ಆಗ ಹಾಗಿದ್ದವನು ಇಲ್ಲಿ ಈಗ ಹೀಗಿರುತ್ತೇನೆ, ಎಂಬ ರೂಪದ</w:t>
      </w:r>
    </w:p>
    <w:p>
      <w:r>
        <w:br w:type="page"/>
      </w:r>
    </w:p>
    <w:p>
      <w:pPr>
        <w:spacing w:before="0" w:after="60" w:line="276" w:lineRule="auto"/>
        <w:jc w:val="left"/>
      </w:pPr>
      <w:r>
        <w:t>ಆತ್ಮಪ್ರತ್ಯಯ ೪೭ ಪ್ರತ್ಯಭಿಜ್ಞೆಯಾಗುವ ಸಂಭವವಿಲ್ಲ. "ಅಲ್ಲಿ ಆಗ ನೋಡಿದ ದೇವದತ್ತನೇ ಇವನು' ಎಂಬ ರೂಪದ ಅರಿವಿಗೆ ಪ್ರತ್ಯಭಿಜ್ಞೆ ಎಂದು ಹೆಸರು ; ಇದು ದೇಶಕಾಲಗಳಲ್ಲಿ ವ್ಯವಹಿತವಾಗಿರುವ- ಮತ್ತೊಂದರಿಂದ ಮರೆಯಾಗಿರುವ- ವಸ್ತುವಿಧ ವಿಷಯಕ್ಕೆ ಆಗುವ ಜ್ಞಾನ. ಆದರೆ ಆತ್ಮನು ನಿತ್ಯಚ್ಛೆತನ್ಯರೂಪನಾದ್ದರಿಂದ ಅವನಲ್ಲಿ ಯಾವ ವಿಕಾರವೂ ಆಗುವಂತಿಲ್ಲ, ಆಯಿತೆಂದು ಕಲ್ಪಿಸುವದಕ್ಕೂ ಬರುವಂತಿಲ್ಲ. ದೇಶ, ಕಾಲ, ಅವಸ್ಥೆಗಳು- ಎಲ್ಲವನ್ನೂ ವ್ಯಾಪಿಸಿಕೊಂಡಿರುವದು ಅವನ ಚೈತನ್ಯ. "ಯೇನ ಸರ್ವಮಿದಂ ತತಮ್‌' (ಗೀ.೨-೧೭) ಎಂಬ ಗೀತಾವಚನಕ್ಕೆ ಇದೇ ಅಭಿಪ್ರಾಯ.। ಹೀಗೆ ಅದ್ವಿತೀಯನಾದ ಆತ್ಮನ ಎಷಯದಲ್ಲಿ ಪ್ರತ್ಯಕ್ಷವಾಗಿ ಆಗುವ ಅಭಿಜ್ಞೆಯೂ ಇಲ್ಲ, ಕಾಲಾಂತರದಲ್ಲಿ ಆಗುವ ಪ್ರತ್ಯಭಿಜ್ಞೆಯೂ `ಇಲ್ಲ. ಹೀಗಿದ್ದರೂ ಎಚ್ಚರದ ದೃಷ್ಟಿಯಿಂದ ಮೂರು ಅವಸ್ಥೆಗಳುಂಟೆಂದೂ ಅವು ಒಂದಾಗುತ್ತಲೊಂದು ಬರುತ್ತಿರುವವೆಂದೂ ಇಟ್ಟುಕೊಂಡು, "ಹಿಂದೆ ನಿದ್ರಿಸುತ್ತಿದ್ದೆನು' ಎಂದು ಎಚ್ಚರದ ಕಾಲದಲ್ಲಿ ಆತ್ಮನನ್ನು ಗುರುತಿಸುತ್ತಾರೆ ಎಂದು ಶ್ಲೋಕದಲ್ಲಿ ಹೇಳಿದೆ. ಈ ಗುರುತಿಸುವ ಜ್ಞಾನದಿಂದಲೂ ಸುಷುಪ್ತಿಯಲ್ಲಿ ಆತ್ಮನು ಚೈತನ್ಯರೂಪದಿಂದ ಇದ್ದೇ ಇರುವನೆಂತಲೂ ಅದೇ ರೂಪವೇ ಈಗ ಅವನಿಗೆ ಅಚ್ಚಳಿಯದೆ ಇರುವದೆಂತಲೂ ಒಟ್ಟಿನಲ್ಲಿ ನಮ್ಮಗಳೆಲ್ಲರ ಆತ್ಮನು ನಿತ್ಯಶುದ್ಧಬುದ್ಧಮುಕ್ತಸ್ವಭಾವನಾಗಿ ಯಾವಾಗಲೂ ಒಂದೇ ರೂಪದಿಂದ ಇರುತ್ತಿರುವನಾದರೂ ಎಚ್ಚರದಲ್ಲಿ ಅವಿದ್ಯಾ ಕಲ್ಪಿತನಾಮರೂಪಗಳಿಂದ ಪರಿಚ್ಚಿನ್ನಜ್ಞಾನಶಕ್ತಿಗಳುಳ್ಳವನಂತೆ ತೋರುತ್ತಿರುತ್ತಾನೆ. ಸುಷುಪ್ತಿಯ ಅವಸ್ಥೆಯನ್ನು ಚೆನ್ನಾಗಿ ಪರೀಕ್ಷಿಸಿ ವಿಚಾರಮಾಡಿದರೆ ಅಲ್ಲಿಯೂ ಮಿಕ್ಕ ಅವಸ್ಥೆಗಳಲ್ಲಿಯೂ ನಮ್ಮ ಆತ್ಮನು ನಿರ್ವಿಶೇಷನಾದ ಸಚ್ಚಿದ್ದ ಹ್ಮರೂಪನೇ ಆಗಿರುತ್ತಾನೆ. ಎಲ್ಲಾ ಅವಸ್ಥೆ ಗಳನ್ನೂ ತನ್ನ ಚೈತನ್ಯದಿಂದ ವ್ಯಾಪಿಸಿಕೊಂಡಿರುವ ಅವನಿಗೆ ನಿಜವಾಗಿಯೂ ಹೆಚ್ಚಾಗಲಿ ಕುಂದಾಗಲಿ ಎಂದಿಗೂ ಇರುವದಿಲ್ಲ ಎಂಬುದು ಗುರುಮೂರ್ತಿಯಾದ ಆ ದಕ್ಷಿಣಾಮೂರ್ತಿಯಿಂದಲೇ ತಿಳಿದು ಬರುವದು- ಎಂದು ಶ್ಲೋಕದ ಅಭಿಪ್ರಾಯ. न्न) ೭. ಆತ್ಮಪ್ರತ್ಯಯ ಬಾಲ್ಯುದಿಷ್ಟಪಿ ಜಾಗ್ರದಾದಿಷು ತಥಾ ಸರ್ವಾಸ್ವವಸ್ಥಾಸ್ವಖಿ ವ್ಯಾವ್ಠತ್ತಾ ಸ್ವನುವರ್ತಮಾನಮಹಮಿತ್ಯನ್ತ 'ಸ್ಫುರನ್ನಂ ಸದಾ।</w:t>
      </w:r>
    </w:p>
    <w:p>
      <w:r>
        <w:br w:type="page"/>
      </w:r>
    </w:p>
    <w:p>
      <w:pPr>
        <w:spacing w:before="80" w:after="80" w:line="276" w:lineRule="auto"/>
        <w:jc w:val="left"/>
      </w:pPr>
      <w:r>
        <w:rPr>
          <w:b/>
        </w:rPr>
        <w:t>ಚ ದಕ್ಷಿಣಾಮೂರ್ತಿಸ್ಕೋತ್ರ च्य ಎಂ ಸ್ವಾತ್ಮಾನಂ ಪ್ರಕಟೀಕರೋತಿ ಭಜತಾಂ ಯೋ ಮುದ್ರಯಾ ಭದ್ರಯಾ उद, ಶ್ರೀಗುರುಮೂರ್ತಯೇ ನಮ ಇದಂ ಶ್ರೀದಕ್ಷಿಣಾಮೂರ್ತಯೇ॥ ಬಾಲ“್ಕವೇ ಮುಂತಾದ, ಮತ್ತು ಎಚ್ಚರವೇ ಮುಂತಾದ, ಎಲ್ಲಾ ಅವಸ್ಥೆ ಗಳೂ ಬೇರೆಬೇರೆಯಾಗುತಿ ರುವಲ್ಲಿ ಅನುಸರಿಸಿಕೊಂಡೇ ಬರುತ್ತಿರುವ "ನಾನು' ಎಂದು ಒಳಗೆ ಸುರಿಸುತ್ತಿರುವ ತಮ್ಮ ಆತನನ್ನು ಭಜಿಸುತ್ತಿರುವವರಿಗೆ ತನನ್ನು ಭದ್ರಮುದೆ ಯಿಂದ ಯಾವನು ಪ್ರಕಟಗೊಳಿಸುತಿರುವನೋ ಅಂಥ ಶ್ರೀಗುರುಮೂರ್ತಿಯಾದ ಶ್ರೀದಕಿಣಾಮೂರ್ತಿಗೆ ನಮಸ್ತಾರ 1* ~ ಎಂದು ಶ್ಲೋಕದ ಅಕರಾರ್ಥ ಹಿಂದಿನ ಶ್ಲೋಕದಲ್ಲಿ ಆತ್ಮನು ಸವಶೆ ಯೂ ನಿರ್ವಿಶೇಷನಾಗಿಯೂ ಇದಾನೆಂದು ತೋರುತಿಿದ್ದರೂ ನಿರ್ವಿಶೇಷಸನ್ಠಾತ್ರವಾಗಿರುವದೇ ಅವನ ಸ್ನರೂಪ ವೆಂದೂ ತಿಳಿಸಲಾಗಿತ್ತು. ಈಗ ಆ ಸರೂಪವನ್ನು ಯಾವ ಪ್ರಕಾರದಿಂದ ಎಚಾರ ಮಾಡಿ ತಿಳಿದುಕೊಳ್ಳಬೇಕೆಂಬುದನ್ನು ತಿಳಿಸಲಾಗುತ್ತದೆ ದೇಹಾದಿಗಳಲ್ಲಿ ಆತ್ತನೆಂಬ ಬುದ್ಧಿಯಿರುವದು ಅಜ್ಜರ ಸ್ವಭಾವ, ಮಾಯೆಗೆ ಒಳಗಾಗಿ ಅವರು ಆತ್ಮನನ್ನು ಬಗೆಬಗೆಯಾಗಿ ಏಕಲ್ಪಿಸುವರು- ಎಂದು ಐದನೆಯ ಶ್ಲೋಕದಲ್ಲಿ ಹೇಳಿತೃಷ್ಟೆ १ ಮಾಯೆಯ ಹುಸಿತೋರಿಕೆಯನ್ನು ಕೈಬಿಟ್ಟು ನಿಜವಾದ ಆತ್ಮಸ್ಥ ರೂಪನನ್ನೇ ಗೊತುಮಾಡುವದು ಹೇಗೆಂಬುದನ್ನು ಇಲ್ಲಿ ತಿಳಿಸ ಲಾಗುವದು. ಆತ್ಮಸ್ವರೂಪವನ್ನು "ನಾನು' ಎಂಬ ಪ್ರತ್ಯಯಕ್ಕೆ ನಿಜವಾದ ವಿಷಯವು ಯಾವದು 9- ಎಂದು ಹಾುಡುಕುವದರಿಂದ ನಿಶ್ಚಯಿಸಬಹುದು- ಎಂದು ಶ್ರುತಿಯಲ್ಲಿ "ಏಕಾಶ್ಮಪ್ರತ್ಯಯಸಾರಮ್‌' (ಮಾಂ.೭) ಎಂಬ ಏಶೇಷಣದಿಂದ ತಿಳಿಸಲಾಗಿದೆ. ಆತ್ಮನು ಆತ್ಮಪ್ರತ್ಯಯಗಮ್ಯನಾಗಿರುತ್ತಾನೆ ನಾನು ಎಂಬ ಅರಿವಿ ದಿಂದ ಶಿಳಿದುಬರುತಾನೆ, ಎಂದರೆ ಘಟಪಟಾದಿಗಳು ಆಯಾ ಪ್ರತ್ಯಯಗಳಿಗೆ ವಿಷಯವಾಗಿರುವಂತೆ ನಾನು ಎಂಬ ಪ್ರತ್ಯಯಕ್ಕೆ ಆತ್ಮನು ಏಷಯನಾಗಿರುತ್ತಾನೆ ಎಂದೇನೂ ಅರ್ಥವಲ್ಲ ಏಕೆಂದರೆ "ನಾನು' ಎಂಬ ಅರಿವಿನಿಂದ ತಿಳಿಯಬಹು ದಾದದ್ದು ಯಾವದೂ ಏಷಯವಾಗಿರುವಂತೆ ಇಲ್ವ, ನಾನು ಎಂದು ಯಾವದನ್ನು ಅರಿತುಕೊಂಡರೂ ಅದಕ್ಕೆ ಹೊರಗಿನ ವಸುವು ವಿಷಯವಾ ಇರುತ್ತದೆ. ಭ್ರಾಂತಿಯಿಂದ ದೇಹವನ್ನೇ ನಾನು ಎಂದು ಭಾವಿಸುವಾಗಲೂ 'ನಾನು ಇದನ್ನು ಮುಟ್ಟುತ್ತೇನೆ', "ಅಲ್ಲಿಗೆ ಹೋಗುತ್ತೇನೆ' ಎಂದು ಹೊರಗಿನ ವಸ್ತುವನ್ನು ಏಎಏಷಯ ವಾಗಿಯೂ ದೇಹವನ್ನು ವಿಷಯಿಯಾಗಿಯೂ ಇಟ್ಟುಕೊಳ್ಳುತ್ತೇವೆ. ಆದರೆ ನಾನು ಎಂದು ಒಂದು ಸಲತೋರುವ ಈ ದೇಹವು ಇನ್ನೊಂದು ಸಲ ನಮಗೆ ಎಷಯವಾಗಿಯೂ ತೋರಬಹುದು. ಹೇಗೆಂದರೆ "ನಾನು ಹುಡುಗ</w:t>
      </w:r>
    </w:p>
    <w:p>
      <w:r>
        <w:br w:type="page"/>
      </w:r>
    </w:p>
    <w:p>
      <w:pPr>
        <w:spacing w:before="0" w:after="60" w:line="276" w:lineRule="auto"/>
        <w:jc w:val="left"/>
      </w:pPr>
      <w:r>
        <w:t>ಹ ರ್ಳ ನಾಗಿದ್ದಾಗ ಇಂಥದ್ದೊಂದು ತೊಟ್ಟಿಲಿನಲ್ಲಿ ನನ್ನನ್ನು ಮಲಗಿಸುತ್ತಿದ್ದರಂತೆ. ಸ್ವಲ್ಪ ದೊಡವನಾದಮೇಲೆ ಇಂಥ ಪಾಠಶಾಲೆಯಲ್ಲಿ ಓದುತ್ತಿದ್ದನು' ಎಂದು ಶರೀರಸಹಿತವಾಗಿರುವ ಇಂದ್ರಿಯಗಳನ್ನು ನನಗೆ ನಾನೇ ಎಷಯವಾಗಿ ಮಾಡಿ ಕೊಳ್ಳಬಹುದು ; ಆಗ ಮನಸ್ಸೇ ನನ್ನ ಆತ್ಮವೆಂಬ ಭಾವನೆ ಇದ್ದುಕೊಂಡಿರುತ್ತದೆ. "ಹುಡುಗನಾಗಿದ್ದಾಗ ನಮ್ಮ ಅಜ್ಜನನ್ನು ಕಂಡಿದ್ದೆನು ; ಈಗ ಅಪ್ಪ, ಅಜ್ಜ- ಯಾರೂ ಇಲ್ಲ, ಮಕ್ಕಳೂ ಮೊಮ್ಮಕ್ಕಳೂ ಇದಾರೆ' ಎನ್ನುವಾಗ ಶರೀರಸಂಬಂಧದ ಅಪ್ಪ, ಅಜ್ಜ, ಮಕ್ಕಳು, ಮೊಮ್ಮಕ್ಕಳು- ಇವರನ್ನೇ ಪರಾಮರ್ಶಮಾಡಿದ್ದರೂ, ಶರೀರವು ಬೇರೆಬೇರೆಯ ವಿಕಾರಗಳನ್ನು ಪಡೆದಿದೆಯೆಂಬುದೂ ನಾನು ಮಾತ್ರ ಅವನೇ ಎಂಬುದೂ ನಮಗೆ ಸ್ಫುಟವಾಗಿರುತ್ತದೆ- ಅಲ್ಲವೆ ? ಆದ್ದರಿಂದ "ನಾನು' ಎಂಬ ಅರಿಎನಿಂದ ನಾನು ಈಗ ಅನುಭವಿಸುತ್ತಿರುವ ಆತ್ಮನು ದೇಹಕ್ಕಿಂತ ಬೇರೆ ಎಂದಾಯಿತು. ಬಾಲ್ಯ, ಯೌವನ, ಕೌಮಾರ, ವಾರ್ಥಕ- ಎಂಬ ಅವಸ್ಥೆಗಳು ಬೇರೆಬೇರೆಯಾಗಿದ್ದರೂ ನನ್ನಲ್ಲಿ ಯಾವ, ಮಾರ್ಪಾಡೂ ಆಗಿಲ್ಲವೆಂದಾಯಿತು. ಇದರಂತೆಯೇ ಹುಡುಗನಾಗಿದ್ದಾಗ ನನ್ನ ಮನಸ್ಸಿಗೆ ಎಲ್ಲವೂ ಸರಿಯೆಂದೇ ತೋರುತ್ತಿತ್ತು ; ಈಗ ಎಲ್ಲವನ್ನೂ ವಿಚಾರಿಸಿಯೇ ಅರಿಯುತ್ತಿದ್ದೇನೆ' ಎಂಬ ಅರಿವಿನಲ್ಲಿ ಮನಸ್ಸಿಗೆ ಬೆಳವಣಿಗೆಯಾಗಿರುವದು ನನ್ನ ಅನುಭವದಲ್ಲಿರುವದರಿಂದ ನಾನು ಅದಕ್ಕಿಂತ ಬೇರೆ ಎಂದಾಗುತ್ತದೆ. ಆ ಮನಸ್ಸಿನ ಮಾರ್ಪಾಡುಗಳನ್ನು ನೋಡುತ್ತಿರುವ ನಾನು ಮಾತ್ರ ಅವನೇ ಎಂದು ನಿಶ್ಚಯಿಸಿಕೊಳ್ಳುತ್ತೇವೆ. ಹೀಗೆ ಆತ್ಮಪ್ರತ್ಯಯವು- ಅಥವಾ ನಾನು ಎಂಬ ಅರಿವು ದೇಹ, ಪ್ರಾಣ, ಇಂದ್ರಿಯ, ಮನಸ್ಸು ಬುದ್ದಿ- ಎಲ್ಲವನ್ನೂ ಎಷಯಾಕರಿಸಿಕೊಳ್ಳುತ್ತಿರುವದರಿಂದ, ಇವುಗಳಲ್ಲಿ ಯಾವ ಯಾವ ಮಾರ್ಪಾಡು ಆಗುತ್ತಿದ್ದರೂ ಇವುಗಳನ್ನೆಲ್ಲ ಅನುಸರಿಸಿಕೊಂಡಿರುವ ನಾನೇ ಆತ್ಮನು ಎಂದು ಈ ಪ್ರತ್ಯಯದಿಂದ ನಿರ್ಧರಿಸಬಹುದಾಗಿರುತ್ತದೆ. ಆತ್ಮನನ್ನು ಪ್ರತ್ಯಕ್ಪಾದಿಪ್ರಮಾಣಗಳಿಂದ ಅರಿಯುವದಕ್ಕೆ ಬರುವಂತಿಲ್ಲ ; ಏಕೆಂದರೆ ಅವನನ್ನು ಅವಲಂಬಿಸಿಯೇ ಆ ಪ್ರಮಾಣಗಳು ತಮ್ಮತಮ್ಮ ವಿಷಯವನ್ನು ತಿಳಿಸುತ್ತವೆ. ಆದರೂ ಪ್ರಮಾಣದ ವಿಷಯಗಳೂ ಪ್ರಮಾಣಗಳೂ ಬೇರ್ಪಡುತ್ತಿ ದ್ದರೂ ಅವುಗಳನ್ನು ವಿಷಯಾಕರಿಸುತ್ತಿರುವ ಆತ್ಮನೇ ನಾನು- ಎಂದು ಆತ್ಮಪ್ರತ್ಯಯ ದಿಂದ ಅವನನ್ನು ನಿಶ್ಚಯಿಸಬಹುದಾಗಿದೆ. ಹೀಗೆ ಆತ್ಮನನ್ನು ಆತ್ಮಪ್ರತ್ಯಯದಿಂದ ಅರಿ ಯುವದೆಂದರೆ ಅವನನ್ನು ಅದಕ್ಕೆ ಎಷಯವಾಗಿಸಿಕೊಳ್ಳುವದಲ್ಲ ; ಏಕೆಂದರೆ ಯಾವದನ್ನು ವಿಷಯಾಕರಿಸಿಕೊಂಡರೂ ಆತ್ಮನು ವಿಷಯಿಯಾಗಿಯೇ ಉಳಿಯುತ್ತಾನೆ.</w:t>
      </w:r>
    </w:p>
    <w:p>
      <w:r>
        <w:br w:type="page"/>
      </w:r>
    </w:p>
    <w:p>
      <w:pPr>
        <w:spacing w:before="80" w:after="80" w:line="276" w:lineRule="auto"/>
        <w:jc w:val="left"/>
      </w:pPr>
      <w:r>
        <w:rPr>
          <w:b/>
        </w:rPr>
        <w:t>೫೦। ದಕ್ಷಿಣಾಮೂರ್ತಿಸ್ತೋತ್ರ॥ ಈಗ ಇನ್ನೊಂದು ಹೆಜ್ಜೆ ಮುಂದಕ್ಕೆ ಹೋಗಿ ವಿಚಾರಮಾಡಬಹುದು, ನಾನು, ಇದು- ಎಂಬ ವಿಭಾಗದಿಂದ ನಮ್ಮ ಒಳಗೂ ಹೊರಗೂ ತೋರುವ ದೆಲ್ಲವೂ ನಮ್ಮ ಆತ್ಮನಿಗೇ ವಿಷಯವಾಗಿರುತ್ತದೆ. ರಸ್ತೆಯಲ್ಲಿರುವ ದೀಪದ ಕಂಬವ್ಳ ತಾನು ನಿಂತಲ್ಲಿ ನಿಂತಿದ್ದರೂ € ಕಡೆಯಿಂದ ಈ ಕಡೆಗೂ ಈ ಕಡೆಯಿಂದ ಆ ಕಡೆಗೂ ಓಡಾಡುವ ವಾಹನಗಳನ ४" ಪ್ರಾಣಿಗಳನ್ನೂ ಮನುಷ್ಯರನ್ನೂ ತನ್ನ ಬೆಳಕಿನಿಂದ ಬೆಳಗುತ್ತಿರುವದಲ್ಲವೆ ? ಹಾಗೆಯೇ ದೇಹಾದಿಗಳೂ ಬಾಲ್ಯಾದ್ಯವಸ್ಥೆಗಳೂ ಬಂದು ಹೋಗುತ್ತಿರುವದನ್ನು ಎಂದೆಂದಿಗೂ ಈ ಆತ್ಮನು ತನ್ನ ಸ್ವರೂಪವಾದ ಜ್ಞಾನದಿಂದ ಬೆಳಗುತ್ತಿರುವ ಮಹಾಪ್ರದೀಪವಾಗಿರುತ್ತಾ ನೆ. ಮಾರ್ಪಡುವದೆಲ್ಲವನ್ನೂ ಅರಿಯುವಾಗ ಈ ಆತ್ಮನಲ್ಲಿ ಯಾವ ವಿಕ್ರಿಯೆಯೂ ಆಗಿರುವದಿಲ್ಲ. ಈ ಆತ್ಮನ ಸ್ವರೂಪವನ್ನು ನಾವು ಇದೆ ಎಂದಾಗಲಿ, ಇಲ್ಲ ಎಂದಾಗಲಿ ಅರಿಯುವದಕ್ಕೆ ಬರುವಂತಿಲ್ಲ ; ಏಕೆಂದರೆ ಈ ಆತ್ಮಸ್ವರೂಪದ ಅವಲಂಬನೆಯಿಂದಲೇ ನಾವು ಏನನ್ನಾದರೂ ಇದೆ, ಇಲ್ಲ- ಎನ್ನುತ್ತಿರುವೆವು. ಹಿಂದಿನ, ಈಗಿನ, ಮುಂದಿನ ಎಲ್ಲಾ ಏಷಯಗಳನ್ನೂ ಅರಿಯುತ್ತಿರುವ ಈ ಆತ್ಮಸ್ಪರೂಪವು ಇದೆಯೆಂಬುದು ಅನುಭವಮಾತ್ರದಿಂದಲೇ ನಮಗೆ ಗೊತ್ತಾ ಗುತ್ತದೆ. ನಾನು ಎಂಬ ಪ್ರತ್ಯಯವು ಏಚಾರಕ್ಕೆ ಬರಿಯ ನೆಪವಾಗಿರುತ್ತದೆ. ಮುಷ್ಟಿನವರೆಗಿನ ಅವಸ್ಥೆಗಳನ್ನು ಈ ಆತ್ಮನು ಅರಿಯುತ್ತಿರುವದರಿಂದ ಇವನನ್ನು ಬಾಲ್ಯುದ್ಯವಸ್ಥೆಗಳು ಯಾವವೂ ಹೇಗೆ ಸೋಂಕದೆ ಇರುವವೋ ಹಾಗೆಯೇ ಜನ್ಮಮರಣಗಳೆಂಬ ಅವಸ್ಥೆಗಳೂ ಇವನನ್ನು ಸೋಂಕುವಹಾಗಿಲ್ಲ ; ಏಕಂದರೆ ದೇಹವು ಹುಟ್ಟುವದರಿಂದ ಆತ್ಮಸ್ಪಭಾವವು ಹುಟ್ಟುವದಿಲ್ಲ, ದೇಹವು ಸಾಯುವದರಿಂದ ಇದು ಸಾಯುವಹಾಗಿಲ್ಲ. ಆದ್ದರಿಂದಲೇ “ಸ ವಾ ಏಷ ಮಹಾನಜ ಆತ್ಮಾ5ಕಜರೋ5ಮರೋಕಮೃತೋ5ಭಯೋ ಬ್ರಹ್ಮ್ನ' (ಬೃ.೪-೪-೨೫) ಈ ನಮ್ಮ ಆತ್ಮನೇ ಜನ್ಮವಿಲ್ಲದ ಮಹಾನಾತ್ಮನು, ಇವನು ಮುಖ್ಪಿಲ್ಲದವನು, ಸಾವಿಲ್ಲದವನು, ಸಾವಾಗದ ಸ್ವಭಾವದವನು ಅಂಜಿಕೆಯಿಲ್ಲದವನು ಬ್ರಹ್ಮವು- ಎಂದು ಶ್ರುತಿಯು ಸಾರುತ್ತಿರುವದು. ಈ ಆತ್ಮನು ನಿತ್ಯವೂ ತನ್ನಲ್ಲಿ ತಾನು ಇದ್ದಂತೆ ಇರುವ ಸ್ವಭಾವದವನಾಗಿರುತ್ತಾ ನೆ. ಈಗ ಬಾಲ್ಯಾದವಸ್ಥೆಗಳನ್ನು ಬಿಟ್ಟು ಗರಿತಾದ್ಯವಸ್ಥೆಗಳನ್ನು ಎಚಾರಕ್ಕೆ ತೆಗೆದುಕೊಳ್ಳಬಹುದು. ಈ ಎರಡು ಅವಸ್ಥಾರಾಶಿಗಳಲ್ಲಿ ಒಂದಕ್ಕಿಂತ ಒಂದು ಎಲಕ್ಬಣವಾಗಿರುತ್ತದೆ. ಅದೇನೆಂದರೆ : ಬಾಲ್ಯಾದಿಗಳು ಒಂದರ ಹಿಂದೆ ಒಂದು ಬರುವಂತೆ ತೋರುತ್ತಿರುವತ್ತವೆ ಜನ್ಮದಿಂದ ಹಿಡಿದು ಮರಣದವರೆಗೂ ಆಗುವ</w:t>
      </w:r>
    </w:p>
    <w:p>
      <w:r>
        <w:br w:type="page"/>
      </w:r>
    </w:p>
    <w:p>
      <w:pPr>
        <w:spacing w:before="0" w:after="60" w:line="276" w:lineRule="auto"/>
        <w:jc w:val="left"/>
      </w:pPr>
      <w:r>
        <w:t>डय ತಯ ೫೧ ದೇಹದ ವಿಕಾರಗಳು ಒಂದರ ಹಿಂದೊಂದು ಬರುತ್ತಿದ್ದರೂ ಈ ದೇಹಾದಿಗಳು ನನಗೇ ಸಂಬಂಧಪಟ್ಟಿರುವವು- ಎಂಬ ಭ್ರಾಂತಿಯೊಂದು ಅವಿವೇಕಿಗಳಿಗೆ ಅಂಟಿ ಕೊಂಡಿರುತ್ತದೆ. ಶರೀರವು ಬಾಲ್ಯವೆಂಬ ಮೊದಲನೆಯ ಅವಸ್ಥಯಿಂದ ಮುಪ್ಪು ಎಂಬ ಕೊನೆಯ ಅವಸ್ಥೆಗೆ ಬರುವವರೆಗೆ ಅದೇ ಈ ದೇಹವೆಂದು ಹೇಳುವದಕ್ಕೆ ಗುರುತೇ ಇಲ ದಷು ಮಾರ್ಪಾಡುಗಳು ಅದರಲ್ಲಿ ಆಗಿಹೋಗಿರುತ್ತವೆ ; ಆದರೂ ಅದೇ ಈ ನನ ದೇಹವು ಎಂಬ ಭಾವನೆಯೊಂದು ನಮ್ಮನ್ನು ಬೆನ್ನಂಟಿರುತ ಹೀಗೆ ವಿಕಾರಗಳು ಆಗುತ್ತಿದ್ದರೂ ಅದೇ ಇದು'- ಎಂಬ ಬುದ್ಧಿಗೆ ಬಷಯವಾಗಿರುವ ವಸ್ತುಗಳನ್ನು ಪರಿಣಾಮಿನಿತ್ಯ- ಎನ್ನುತ್ತಾ ರೆ. ಪರಿಣಾಮಿನಿತ್ನನಾಗಿರುವ ದೇಹವೇ ಮುಂತಾದವುಗಳ ಸಂಬಂಧವು ಆತ್ಮನಿಗೆ ಜವಾಗಿರುವದಿಲ್ಲವಾದರೂ ಅವಿವೇಕಿಗಳಿಗೆ ಈ ಸಂಬಂಧವು ನಿತ್ಯವಾಗಿರುವದೆಂಬ ಭ್ರಾಂಶಿಯು ಉಂಟಾಗು ತ್ತಲೇ ಇರುವದು. ಆದ್ದರಿಂದ ಈ ಭ್ರಾಂತಿಯನ್ನು ನಿರ್ಮೂಲಮಾಡುವ ಅನುಭವವೊಂದನು ತೋರಿಸಿಕೊಡುವದು ಅವಶ್ಯವಾಗಿರುತ್ತದೆ. ಅದಕ್ಕಾಗಿಯೇ ಜಾಗೃದಾದ.ವಸ್ಲೆಗಳನು ಉದಾಹರಿಸಿರುವದು ಈ ಎರಡನೆಯ ರಾಶಿಯ ಅವಸ್ಥೆಗಳಲ್ಲಿ ಒಂದು ವಿಶೇಷವಿರುತ್ತದೆ. ಎಚ್ಚರ ಕನಸು- ಇವೆರಡರಲ್ಲಿ ಯಾವದಾದರೊಂದು ಎರಡನೆಯ ವಸ್ತುವನ್ನು ಕಾಣುತ್ತಿರುತ್ತೇವೆ ; ಸುಷುಪ್ತಿಯಲ್ಲಿ ನಮಗೆ ಏನೂ ಕಾಣಿಸುವದೇ ಇಲ್ಲ. ಎರಡನೆಯ ವಸುವಎನ ಅರಿವು ಇರುವ ದರ್ಶನವೃತ್ತ್ಯವಸ್ಥೆ, ಯಾವ ಅರಿವೂ ಇಲ್ಲದ ಅದರ್ಶನವೃತ್ತ್ಯವಸ್ಥೆ. ಎಂಬ ಎರಡು ಪಂಗಡಗಳಲ್ಲಿ ಸೇರದೆ ಇರುವ ಯಾವ ಸ್ಮಯೂ ಇರುವದಿಲ್ಲ. ಆದ್ದರಿಂದ ಸನ್ನಿ, ಮೂರ್ಛೆ- ಮುಂತಾದ ಬೇರೆಯ ಅವಸ್ಸಗಳನು ಇಲ್ಲಿ ವಿಚಾರಕ್ಕೆ ತೆಗೆದುಕೊಳಬೇಕಾಗಿರುವದಿಲ ಜಾಗ್ರತ್ಸ್ವಪ್ನ ಸುಷುಪ್ತಿಗಳನ್ನು ಎಚಾರಮಾಡಿಬಿಟ್ಟರೆ ಜ್ಞೇಯರಾಶಿಯನ್ನೆಲ್ಲ ಎಚಾರಮಾಡಿದಂತೆ ಆಗಿಬಿಡುತ್ತದೆ. ಏಕೆಂದರೆ ಈ ಮೂರು ಅವಸ್ಥಗಳೊಳಗೆ ಅಡಕವಾಗದೆ ಇರುವ ಅವಸ್ಥೆಯೇ ಇಲ್ಲವಾದ್ದರಿಂದ ಇವುಗಳಿಗಿಂತ ವೃತಿರಿಕವಾದ ಜ್ಞೇಯವೇ ಇರುವದಿಲ್ಲ. ಬಾಲ್ಕಾದಿಗಳ ಪರೀಕೆಗೂ ಜಾಗೃದಾದಿಗಳ ಪರೀಕೆಗೂ ಇರುವ ಒಂದು ವೈಲಕ್ಷಣ್ಯವೇನೆಂದರೆ ಬಾಲ್ದಾದಿಗಳೆಲ್ಲ ಎಚರವೆಂಬ ಒಂದೇ ಅವಸ್ಥೆಗೆ ಸೇರಿರುತ್ತವೆ; ಅವುಗಳೆಲ್ಲ ಎಚ್ಚರದ ಕಾಲದಲ್ಲಿ ಉಂಟಾಗುತಿರುತವೆ. ಹುಡುಗ ನಾಗಿದವನು ಹರೆಯದವನಾಗಿದಾಗ ಹುಡುಗತನವೂ ಯೌವನವೂ ಒಂದಿರು ವಾಗ ಇನ್ನೊಂದಿರುವದಿಲ್ಲವಾದರೂ ಹುಡುಗನಾಗಿದವನೇ ಹರೆಯದವನಾಗುವ</w:t>
      </w:r>
    </w:p>
    <w:p>
      <w:r>
        <w:br w:type="page"/>
      </w:r>
    </w:p>
    <w:p>
      <w:pPr>
        <w:spacing w:before="160" w:after="80" w:line="276" w:lineRule="auto"/>
        <w:jc w:val="left"/>
      </w:pPr>
      <w:r>
        <w:rPr>
          <w:b/>
        </w:rPr>
        <w:t>ಆಟ್‌ ವ = ९५५ (० ನೆಂಬ ಭಾವನೆಯು ನಮ್ಮನ್ನು ಹಿಡಿದುಕೊಂಡಿರುವದರಿಂದ "ಹುಡುಗತನವಿದ್ದಾಗ ಅದು ನಿಜವಾಗಿಯೂ ಇತ್ತು ಆಮೇಲೆ ಅದೇ ವ್ಯಕ್ತಿ ಗೇ ಯೌವನವು ಬಂದಿತು ಎಂದೇಕೆ ತಿಳಿಯಬಾರದು 9 ಎಂಬ ಶಂಕೆ ಏಳುವ ಸಂಭವವಿದೆ. ಆದರೆ ಎಚ್ಚರ ಕನಸು- ಮುಂತಾದ ಅವಸ್ಥೆಗಳನ್ನು ಪರೀಕ್ಷಿಸುವಾಗ ಹೀಗಿಲ್ಲ. ಎಚ್ಚರವು ಇರುವಾಗ ಸ್ವಪ್ಪವಾಗಲಿ ಸುಷುಪ್ತಿಯಾಗಲಿ ಇರುವದೇ ಇಲ್ಲ ; ಅವು ಈಗ ಎಲ್ಲಿಯಾದರೂ ಬೇರೊಂದೆಡೆಯಲ್ಲಿ ನಿಜವಾಗಿದ್ದುಕೊಂಡಿರುವವೆಂದು ನಾವು. ಯಾರೂ ಭಾವಎಿಸುವದಿಲ್ಲ ; ಹೀಗೆಯೇ ಕನಸನ್ನು ಕಾಣುತ್ತಿರುವಾಗ ಎಚ್ಚರವಾಗಲಿ ತನಿನಿದ್ರೆಯಾಗಲಿ ಎಲ್ಲಿಯೂ ಇರುವದೇ ಇಲ್ಲ. ಇದೂ ಅಲ್ಲದೆ ಎಚ್ಚರ, ಕನಸು, ನಿದ್ರೆ- ಇವು ಮೂರೂ ಬಾಲ್ಯ, ಯೌವನ, ಕೌಮಾರ- ಈ ಅವಸ್ಥೆಗಳಂತೆ ಒಂದೇ ಕಾಲ ಪ್ರವಾಹದಲ್ಲಿ ಒಂದಾಗುತ್ತಲೊಂದು ಬರುತ್ತಿರುವದಿಲ್ಲ. ಏಕೆಂದರೆ ಎಚ್ಚರದಲ್ಲಿ ನಮ್ಮ ಅನುಭವಕ್ಕೆ ಬರುವ ಕಾಲವೇ ಬೇರೆ, ಕನಸುಗಳಲ್ಲಿ ಕಾಣಬರುವ ಕಾಲಪ್ರವಾಹವೇ ಬೇರೆ. = ದೃಷ್ಟಿಯಿಂದ ಎಚಾರಮಾಡುವಾಗ ಎಚ್ಚರದ ಕಾಲದಲ್ಲಿ ಸ್ವಪ್ನವು ಹಿಂದಿನ ಕಾಲಕ್ಕೆ ಅಥವಾ ಮುಂದಿನ ಕಾಲಕ್ಕೆ ಸೇರುವಂತೆಯೇ ಇಲ್ಲ. ಕನಸುಗಳಲ್ಲಿ ತೋರುತ್ತಿರುವ ಪ್ರತಿಯೊಂದು ಕಾಲಪ್ರವಾಹದಲ್ಲಿಯೂ ಹಿಂದೆ ಈಗ, ಮುಂದೆ- ಎಂಬ ಭಾಗಗಳು ಇರುತ್ತಿದ್ದರೂ ಎಚ್ಚರವು ಆ ಕಾಲ ಪ್ರವಾಹಗಳಲ್ಲಿ ಯಾವದೊಂದರಲ್ಲಿಯೂ ಇರುವದೇ ಇಲ್ಲ. ಆದರೂ ಎಚ್ಚರ ದಲ್ಲಿಯೂ ಕನಸುಗಳಲ್ಲಿಯೂ ಆತ್ಮನು ಒಬ್ಬನೇ ಇರುತ್ತಾನೆ ; ನಾನೇ ಎಚ್ಚರವನ್ನು ಕಾಣುತ್ತಿರುವವನು, ನಾನೇ ಅನೇಕಸ್ವಪ್ನಗಳನ್ನು ಅನುಭವಿಸಿರುವವನು- ಎಂಬ ಅನುಭವಕ್ಕೆ ಎಂದಿಗೂ ಬಾಧೆಯಿಲ್ಲ. ಆದ್ದರಿಂದ ಅವಸ್ಥೆಗಳು ಒಂದೊಂದೂ ಮಿಕ್ಕಿನ ಎರಡೂ ಅವಸ್ಥೆಗಳನ್ನು ಪೂರ ಒರೆಸಿಹಾಕಿಯೇ ತೋರಿಕೊಳ್ಳುವವೆಂದು ಆಯಿತು. ಯಾವ ಎರಡು ಅವಸ್ಥೆಗಳಿಗೂ ಯಾವ ಕಾಲಕೃತವಾದ ಸಂಬಂಧವೂ ಇಲ್ಲ. ಈ ಅವಸ್ಥೆಗಳು ಬೇರ್ಪಡುತ್ತಿರುವವು ಎಂದರೆ ಒಂದರ ಹಿಂದೊಂದು ಬರುತ್ತಿರುವವು ಎಂದೇನೂ ಅರ್ಥವಲ್ಲ, ಒಂದು ಮತ್ತೆರಡನ್ನೂ ಅಳಿಸಿಹಾಕಿಯೇ ಬರುತ್ತಿರುವದು. ಎಂದೇ ಅರ್ಥ. ಈ ದೃಷ್ಟಿಯಿಂದ ನೋಡಿ ವಿಮರ್ಶಿಸಿದಾಗ ಏರ್ಪಡುವ ಸಿದ್ದಾಂತ ವೇನೆಂದರೆ: ಆತ್ಮನು ಎಲ್ಲಾ ಅವಸ್ಥೆಗಳನ್ನೂ ಕಾಣುತ್ತಾ ತನ್ನ ಸ್ವರೂಪದಲ್ಲಿ ಯಾವ ಮಾರ್ಪಾಡೂ ಇಲ್ಲದೆ, ಇರುತ್ತಾನೆ. ಆದ್ದರಿಂದ ಅವನು ಪರಮಾರ್ಥ ಸತ್ಯಸ್ವರೂಪನು. ಆದರೆ ಅವಸ್ಥೆಗಳು ಹಾಗಲ್ಲ, ಒಂದು ಹಗ್ಗವನ್ನು ಕೋಲು, ನೀರಿನ ಕೋಡಿ, ನೆಲದ ಬಿರುಕು, ಹಾವು ಎಂದು ಬಗೆಬಗೆಯಾಗಿ ನಾವು</w:t>
      </w:r>
    </w:p>
    <w:p>
      <w:r>
        <w:br w:type="page"/>
      </w:r>
    </w:p>
    <w:p>
      <w:pPr>
        <w:spacing w:before="0" w:after="60" w:line="276" w:lineRule="auto"/>
        <w:jc w:val="left"/>
      </w:pPr>
      <w:r>
        <w:t>ಆತ್ಮಪ್ರತ್ಯಯ ೫೩ ಕಲ್ಪಿಸಿಕೊಳ್ಳುವಾಗ ಅವು ಕಲ್ಪನಾಮಾತ್ರದಿಂದ ತೋರುತ್ತಿರುವವೇ ಹೊರತು ನಿಜವಾಗಿ ಹಗ್ಗದಲ್ಲಿ ಇದ್ದುಕೊಂಡೇ ಇರುವದಿಲ್ಲ ಅವು ನಮ್ಮ ಮನಸ್ಸಿಗೆ ತೋರುವ ಏಕಲ್ಪ ಮಾತ್ರವಾಗಿರುತ್ತವೆ. ಆದ್ದರಿಂದ ಅವು ಬರಿಯ ಹುಸಿತೋರಿಕೆಗಳು. ಇದರಂತೆ ಆತ್ಮನು ಜಾಗ್ರತ್ಸ್ವಪ್ಪಸುಷುಪ್ತಿಗಳೆಂಬ ಅವಸ್ಥೆಗಳನ್ನು ಅನುಭವಿಸುವಂತೆ ತೋರಿದರೂ- ಹಗ್ಗದಲ್ಲಿ ತೋರುವ ಕೋಲು, ನೀರಿನ ಕೋಡಿ ಮುಂತಾದವು ಹಗ್ಗ ವನ್ನು ಸ್ವ ಲ್ಹವೂ ಸೋಂಕದೆ ಇರುವಂತೆ- ಈ ಅವಸ್ಥೆ ಗಳು ಆತ್ಮನ ಸ್ವರೂಪವನ್ನು ಸ್ವಲ್ಪವೂ ಸೋಂಕದೆ ಇರುತ್ತವೆ. ಹಗ್ಗದಲ್ಲಿತೋರುವ ಹಾವಿನಿಂದ ಹಗ್ಗದಲ್ಲಿ ಯಾವ ಮಾರ್ಪಾಡೂ ಆಗಿರುವದಿಲ್ಲ, ಅದು ನಿಜವಾಗಿಲ್ಲವೆಂದು ತಿಳಿಯಬಂದಾಗ ಆ ಹಾವಿನ ಕಲೆಯಾವದೂ ಹಗ್ಗಕ್ಕೆ ಅಂಟಿಕೊಂಡಿರುವದಿಲ್ಲ, ಇದರಂತೆ ನಾವು ನೋಡಿರುವ ಎಚ್ಚರದಿಂದಾಗಲಿ ಕನಸುಗಳಿಂದಾಗಲಿ ನಮ್ಮ ನಿಜವಾದ ಸ್ವರೂಪದಲ್ಲಿ ಯಾವ ಮಾರ್ಪಾಡೂ ಆಗಿರುವದಿಲ್ಲ ; ಎಚ್ಚರವನ್ನು ಬಿಟ್ಟು ಕನಸಿಗಾಗಲಿ ಕನಸನ್ನು ಬಿಟ್ಟು ಎಚ್ಚರಕ್ಕಾಗಲಿ ನಾವು ಹೋದಾಗ ಮೊದಲಿನ ಅವಸ್ಥೆಯ ಕಲೆಯು ನಮ್ಮ ಸ್ವರೂಪಕ್ಕೆ ಒಂದಿಷ್ಟೂ ಅಂಟಿಕೊಂಡಿರುವದಿಲ್ಲ ಪರಮಾರ್ಥವಸುವಿಗೆ ಅದರಲ್ಲಿ ಹುಟ್ಟುಗಟ್ಟಿಕೊಂಡಿರುವ ಹುಸಿತೋರಿಕೆಯಿಂದ ಎಂದಿಗಾದರೂ ಯಾವದಾದರೂ ಗುಣದ ಅಥವಾ ದೋಷದ ಅಂಟು ಹೇಗೆತಾನೆ ಬಂದೀತು? "ಈ ಅವಸ್ಥೆಗಳನ್ನು . ನಾನೇ ಅನುಭವಿಸುತ್ತಿರುವೆನು' ಎಂದು ನಮಗೆ ಅನುಭವವಾಗುತ್ತಿದ್ದರೂ ಇಲ್ಲಿರುವ "ನಾನು' ಎಂಬ ಪ್ರತ್ಯಯಕ್ಕೂ ಶಬ್ದಕ್ಕೂ ಗುರಿಯಾಗಿರುವ ಆತ್ಮವಸ್ತು ಯಾವದೊಂದು ಅವಸ್ಥೆಗೂ ಕಟ್ಟುಬಿದ್ದಿರುವದಿಲ್ಲ ವಾದ್ದರಿಂದ ಅಹಂಪ್ರತ್ಯಯಕ್ಕೆ ಎಷಯವಾಗಿರುವ ವಸ್ತುವನ್ನೇನೂ ಇಲ್ಲಿ ನಾನು ಎಂಬ ಮಾತಿನಿಂದ ಹೇಳಿಲ್ಲ ಎಂಬುದನ್ನು "ಅಹಮಿತ್ಯನ್ನಃಸ್ಫುರನಮ್‌' (ನಾನು ಎಂದು ಒಳಗೆ ತೋರಿಕೊಳ್ಳುತ್ತಿರುವ) ಎಂಬ ವಿಶೇಷಣವು ತಿಳಿಸುತ್ತದೆ. ಆದ್ದರಿಂದ ಸದಾ ("ಯಾವಾಗಲೂ' ತೋರುತ್ತಿ ರುವ) ಎಂಬಲ್ಲಿರುವ ಶಬ್ದವೂ ಕಾಲವಾಚಕ ವಲ್ಲ; ಏಕೆಂದರೆ ಬೇರೆಬೇರೆಯ ಕಾಲದ ಭಾವವು ಆಗುತ್ತಿರುವ ಎಚ್ಚರಕನಸು ಗಳಲ್ಲಿಯೂ ಕಾಲದ ತೋರಿಕೆಯಾಗಲಿ ಅರಿವಾಗಲಿ ಇಲ್ಲದಿರುವ ಸುಷುಪ್ತಿ ಯಲ್ಲಿಯೂ ಆತ್ಮನು ತನ್ನ ಸ್ವರೂಪವನ್ನು ಮರೆಮಾಡದೆ ಸ್ವಪ್ರಕಾಶನಾಗಿಯೇ ತೋರುತ್ತಿರುತ್ತಾನೆ ;' ಅವನೇ ನಾವುಗಳು "ನಾನು'ಎಂದು ವ್ಯವಹರಿಸುತ್ತಿರುವ ಆತ್ಮನ ಪರಮಾರ್ಥಸ್ವರೂಪವು- ಎಂದೇ ಆ ಮಾತಿನಿಂದ ಎವಕ್ಷಿತವಾಗಿರುವ ಅರ್ಥ- ಎಂದಾಯಿತು.</w:t>
      </w:r>
    </w:p>
    <w:p>
      <w:r>
        <w:br w:type="page"/>
      </w:r>
    </w:p>
    <w:p>
      <w:pPr>
        <w:spacing w:before="0" w:after="60" w:line="276" w:lineRule="auto"/>
        <w:jc w:val="left"/>
      </w:pPr>
      <w:r>
        <w:t>೫೪ ದಕ್ಷಿ ಹಾಮೂರ್ತಿಸ್ತೊ! ತ್ರ ಹೀಗೆ ಯಾವ ಮಾರ್ಪಾಡುಗಳೂ ತನ್ನ ಸ್ವರೂಪದಲ್ಲಿಲ್ಲದೆ ಜಾಗ್ರತ್ಸ್ವಪ್ಫ ಗಳಲ್ಲಿಕಾಣಬರುವ ಎಲ್ಲಾ ಮಾರ್ಪಾಡುಗಳಿಗೂ ಸಾಕ್ಷಿಯಾಗಿ, ಅವಸ್ಥೆಗಳೆಂಬ ಎಲ್ಲಾ ಏಕಲ್ಪಗಳಿಗೂ ಸಾಕ್ಷಿಯಾಗಿ, ತನ್ನ ಚೈತನ್ಯದಿಂದ ಎಲ್ಲಾ ಏಕಲ್ಪಗಳನ್ನೂ ವ್ಯಾಪಿಸಿಕೊಂಡಿರುವ ಈ ಅದ್ವೈತಸ್ವರೂಪವು, ಶ್ರೀದಕ್ಷಿಣಾಮೂರ್ತಿಯಾದ ಪರಮೇಶ್ವರನ ಭಕ್ತರಿಗೆ ಮಾತ್ರವೇ ದೊರಕುವದು- ಆತ್ಮನೇ ಅವರ ಬುದ್ದಿವೃತ್ತಿ ಯನ್ನು ಸರಿಯಾದ ದಿಕ್ಕಿನಲ್ಲಿ ಹರಿಯಿಸಿ ತನ್ನ ಸ್ವರೂಪದ ಜ್ಞಾನವನ್ನು ಅನುಗ್ರಹಿಸುತ್ತಾನೆ. ಆದರೆ ಯಾರು ಆ ಪರಮೇಶ್ವರನ ವಿಷಯಕ್ಕೆ ವಿಮುಖರಾಗಿರು ವರೋ, ಯಾರು ಲೌಕಿಕವಷಯಭೋಗಗಳಲ್ಲಿಯೇ ಆಸಕ್ಕಿಯುಳ್ಳವರಾಗಿರು ವರೋ, ಆವರಿಗೆ ಈ ಪರಮಾರ್ಥವು ಆತ್ಮನೇ ಆಗಿರುತ್ತಿದ್ದರೂ ಯಾವ ಪ್ರಯೋಜನವನ್ನೂ ಉಂಟುಮಾಡಲಾರದೆ ಇರುತ್ತದೆ. ಆತ್ಮನು "ಏಕಾತ್ಮಪ್ರತ್ಯಯಸಾರನು' ಎಂದು ಉಪನಿಷತ್ತಿನಲ್ಲಿ ಸಾರಿರುತ್ತ ದೆ ಯಷ್ಟೆ 9 ಆತ್ಮಪ್ರತ್ಯಯವು, ಎಂದರೆ ನಾನು ಎಂಬ ಅರಿವು, ಯಾವದನ್ನು ಹೇಳು ತ್ತದೆ9- ಎಂದು ತಮ್ಮೊಳಗೆ ತಾವೇ ವಿಚಾರಮಾಡಿಕೊಳ್ಳುವದರಿಂದ ಈ ಆತ್ಮನನ್ನು ಅನುಸರಿಸಿಕೊಂಡು ಹೋಗಿ ಕಂಡುಕೊಳ್ಳಬಹುದು- ಎಂಬುದು ಆ ವಿಶೇಷಣಕ್ಕೆ ಒಂದು ಅರ್ಥ. ಜಾಗ್ರತ್ಸ್ವಪ್ನಸುಷುಪ್ತಿಗಳಲ್ಲಿ ಒಬ್ಬನೇ ಆತ್ಮನಿರುವನು, ಅವನೇ ನನ್ನ ಪರಮಾರ್ಥಸ್ವರೂಪವು- ಎಂಬ ಭಾವನೆಯಿಂದ ಹುಡುಕಿದಾಗ ನಮಗೆ ದೊರಕುವ ತತ್ತ್ವವೇ ಆ ಆತ್ಮನು ಎಂಬುದು ಅದೇ ಏಶೇಷಣಕ್ಕೆ ಎರಡನೆಯ ಅರ್ಥ. ಹೀಗೆ ಎರಡೂ ಬಗೆಯಿಂದ ಆತ್ಮಾನ್ವೇಷಣೆಯನ್ನು ಮಾಡಬೇಕೆಂಬುದು ನಮಗೆ ಹೇಗೆ ಹೊಳೆಯಜೇಕು 9- ಎಂದು ಯಾರಾದರೂ ಕೇಳಬಹುದು. ಅದಕ್ಕೆ ಉತ್ತರ ವೇನೆಂದರೆ : ಈವರೆಗೆ ಹೇಳುತ್ತಾಬಂದಿರುವಂತೆ ನಿರಾಕಾರನೂ ನಿರ್ವ ಶೇಷನೂ ಆಗಿರುವ ಆ ಪರನೇಶ್ವರನನ್ನೇ ಭಕ್ತಿಯಿಂದ ಸೇವಿಸುವವರಿಗೆ ಉಪಾಸ್ಯನಾದ ಆತನು ದಯೆಯಿಂದ ಶ್ರೀದಕ್ಷಿಣಾಮೂರ್ತಿಯ ರೂಪದಿಂದಲೂ, ಅದಕ್ಕಿಂತ ಮೊದಲು ಶ್ರೀಗುರುಮೂರ್ತಿಯ ರೂಪದಿಂದಲೂ ಪ್ರಕಟನಾಗುವನು. ಸದ್ಗುರುರೂಪದಿಂದ ಉಪದೇಶಿಸುವಾಗ ಆತನು ಚಿನ್ಮುದ್ರೆಯಿಂದ ಈ ತತ್ತ್ವವವನ್ನು ತಿಳಿಸಿಕೊಡುತ್ತಾನೆ. ಚಿನ್ಮುದ್ರೆಯಲ್ಲಿ ಎರಡು ಬೆರಳುಗಳೂ ಒಂದಾಗಿರುವಂತೆ ದ್ವೈತವೆಲ್ಲವೂ ನನ್ನ ಪರಮಾರ್ಥಸ್ವರೂಪದಲ್ಲಿ ಒಂದಾಗಿರುತ್ತದೆ ಎಂಬುದನ್ನೂ ಆತನು ಉಪದೇಶದಿಂದ ತಿಳಿಸಿಕೊಡುತ್ತಾನೆ. ಎರಡು ಬೆರಳುಗಳನ್ನು ಕೂಡಿಸಿದಾಗಲೂ ಅವು ಬೇರೆಬೇರೆ ಯಾಗಿಯೇ ತೋರುತ್ತಿರುವದೆಂಬುದನ್ನೇನೂ ಇಲ್ಲಿ ಲಕ್ಷ್ಯಕ್ಕೆ ತರಬಾರದು. ಏಕೆಂದರೆ ಜಾಗ್ರತ್ಸ್ವಪ್ನಗಳಲ್ಲಿ ತೋರುತ್ತಿರುವ ದ್ವೈತವೆಲ್ಲವೂ ಹೇಳಹೆಸರಿಲ್ಲದಂತೆ</w:t>
      </w:r>
    </w:p>
    <w:p>
      <w:r>
        <w:br w:type="page"/>
      </w:r>
    </w:p>
    <w:p>
      <w:pPr>
        <w:spacing w:before="80" w:after="80" w:line="276" w:lineRule="auto"/>
        <w:jc w:val="left"/>
      </w:pPr>
      <w:r>
        <w:rPr>
          <w:b/>
        </w:rPr>
        <w:t>ಜಗತ್ತಿನಲ್ಲಿ ದೃಶ್ಯಗಳಿಗಿರುವ ಮಿಥ್ಯಾಸಂಬಂಧ ೫೫ ಸುಷುಪ್ತಿಯಲ್ಲಿ ಅಡಗುವಂತೆ, ಶ್ರೀಸದ್ಗುರುಮೂರ್ತಿಯಾದ ಶ್ರೀದಕ್ಷಿಣಾ ಮೂರ್ತಿಯ ಅನುಗ್ರಹದಿಂದಾದ ಮನಸ್ಸಮಾಧಿಯಲ್ಲಿ ಈ ಅಎದ್ಯಾಕಲ್ಪಿತ ವಾಗಿರುವ ದ್ವೈತವೆಲ್ಲವೂ ಸೇರಿಹೋಗಿ ಅಖಂಡಸಚ್ಚಿದಾನಂದಸ್ವರೂಪವೇ ಪರಮಾರ್ಥವು, ಆದೇ ನನ್ನ ಪರಮಾರ್ಥಾತ್ಹವು- ಎಂಬುದು ಅನುಭವಕ್ಕೆ ಬರುವದು. "ಯತ್ರ ತ್ವಸ್ಯ ಸರ್ವಮಾತ್ಮೆ ಅವಾಭೂತ್‌ ತತ್ಕೇನ ಕಂ ಪಶ್ಯೇತ್‌' (ಬೃ.೪-೫-೧೫) ಎಲ್ಲಿ ಈ ಜ್ಞಾನಿಗೆ ಎಲ್ಲವೂ ಆತ್ಮನೇ ಆಗಿಬಿಟ್ಟಿರುವದೋ ಅಲ್ಲಿ ಏತರಿಂದ ಯಾವದನ್ನು ಕಾಣಲಾದೀತು ?- ಎಂಬ ಶ್ರುತ್ಯರ್ಥವು ಆತನ ಅನುಗ್ರಹದಿಂದ ಅನುಭವದಲ್ಲಿ ತೋರಿಕೊಳ್ಳುವದು. ೦೦೦೦೦೦೦೦ 9०००००69 ೮. ಜಗತ್ತಿನಲ್ಲಿ ದೃಶ್ಯಗಳಿಗಿರುವ ಮಿಥ್ಯಾಸಂಬಂಧ ಎಶ್ವಂ ಪಶ್ಶತಿ ಕಾರ್ಯಕಾರಣತಯಾ ಸ್ವಸ್ವಾಮಿಸಂಬನ್ನತಃ ಶಿಷ್ಯಾಚಾರ್ಯತಯಾ ತಥೈವ ಪಿತೃಪುತ್ರಾದ್ಯಾತ್ಮನಾ ಭೇದತಃ। ಸ್ವಪ್ನೇ ಜಾಗ್ರತಿ ವಾ ಯ ಏಷ ಪುರುಷೋ ಮಾಯಾಪರಿಭ್ರಾಮಿತ- ಸ್ವಸ್ಟೈ ಶ್ರೀಗುರುಮೂರ್ತಯೇ ನಮ ಇದಂ ಶ್ರೀದಕ್ಷಿಣಾಮೂರ್ತಯೇ॥ "ಕಾರ್ಯಕಾರಣಸಂಬಂಧವುಳ್ಳದ್ದು, ನಾನುನನ್ನದೆಂಬ ಸಂಬಂಧವುಳ್ಳದ್ದು ಶಿಷ್ಯ, ಆಚಾರ್ಯ- ಎಂಬ ಸಂಬಂಧವುಳ್ಳದ್ದು- ಹೀಗೆ ಕನಸಿನಲ್ಲಾಗಲಿ ಎಚ್ಚರದ ಲ್ಲಾಗಲಿ ಮಾಯೆಯಿಂದ ಭ್ರಾಂತಿಗೊಳಿಸಲ್ಪಟ್ಟು ಈ ಯಾವ ಪುರುಷನು ವಿಶ್ವವನ್ನು ಭಿನ್ನಭಿನ್ನಸಂಬಂಧದಿಂದ ಕೂಡಿದ್ದನ್ನಾಗಿ ಕಾಣುತ್ತಿರುವನೋ ಆ ಶ್ರೀಗುರುಮೂರ್ತಿ ಯಾದ ಶ್ರೀದಕ್ಷಿಣಾಮೂರ್ತಿಗೆ ಈ ನಮಸ್ಕಾರವು |' ಎಂದು ಶ್ಲೋಕಾರ್ಥ. ಹಿಂದಿನ ಏಳು ಶ್ಲೋಕಗಳಲ್ಲಿ ಆತ್ಮನು ಒಬ್ಬನೇ ಪರಮಾರ್ಥಸತ್ಯ ಸ್ವರೂಪನಾದವನು ; ಅವನಲ್ಲಿ ಹುಸಿತೋರಿಕೆಯ ಪ್ರಪಂಚವು ಕಲ್ಪಿತವಾಗಿರುತ್ತದೆ. ನಿಜವಾಗಿ ಅವನಿಗಿಂತ ಬೇರೆಯಾಗಿರುವ ಎರಡನೆಯ ವಸ್ತುವೇ ಇಲ್ಲ. ಈ ತತ್ತ್ವ ವನ್ನು ಗುರುಮೂರ್ತಿಯ ರೂಪದಲ್ಲಿರುವ ಶ್ರೀದಕ್ಬಿಣಾಮೂರ್ತಿ ಪರಮೇಶ್ವರನ ಅನುಗ್ರಹದಿಂದ ಮನಗಾಣಬೇಕು- ಎಂದು ಬಗೆಬಗೆಯ ಎಚಾರಗಳಿಂದ ತಿಳಿಸಿ ಕೊಟ್ಟದ್ದಾಯಿತು: ಈ ತತ್ತ್ವವನ್ನು ನಾವು ಮನಗಾಣುವದಾದರೂ ಹೇಗೆ? ಎಲ್ಲವೂ ಅದ್ವಿತೀಯ ಬ್ರಹ್ಮವೇ ಆದರೆ ಯಾರಿಗೆ ಯಾರಿಂದ ಉಪದೇಶ ? ಯಾರು ಅಜ್ಜರು, ಯಾರು ತಜ್ಞರು 9 ಯಾರಿಗೆ ಬಂಧ, ಯಾರಿಗೆ ಮೋಕ್ಷ? ಎಲ್ಲವೂ ಅದ್ವೈತವಾದ</w:t>
      </w:r>
    </w:p>
    <w:p>
      <w:r>
        <w:br w:type="page"/>
      </w:r>
    </w:p>
    <w:p>
      <w:pPr>
        <w:spacing w:before="0" w:after="60" w:line="276" w:lineRule="auto"/>
        <w:jc w:val="left"/>
      </w:pPr>
      <w:r>
        <w:t>೫೬ ದಕಿಣುಮೂರ್ತಿಸೊ ತ್ರ ಬಸ್ಕಿ ೨೧ ಆತ್ಮತತ್ತ್ವವೂಂದೇ ಎಂದಾದರೆ ಜಗತ್ತಿನ ವ್ಯವಹಾರವೆಲ್ಲ ಸಾಗುವದು ಹೇಗೆ 9 ಅಥವಾ ವ್ಯವಹಾರದಲ್ಲಿ ನಮಗಿರುವ ಅನುಭವಕ್ಕೆ ಎರುದ್ದವಾಗಿರುವದರಿಂದ ಈ ಸಿದ್ದಾಂತವೇ ಸಟೆಯೆಂದೇಕೆ ಹೇಳಬಾರದು 9 ಎಂಬುದೇ ಮುಂತಾದ ಶಂಕೆಗಳಿಗೆ ಈಗ ಪರಿಹಾರವನ್ನು ಹೇಳುವದಕ್ಕೆ ಹೊರಟಿದೆ. ನಮಗೆ ಕಾಣುವ ಈ ಎಶ್ವವು ಚಿತ್ರಎಚಿತ್ರವಾಗಿ, ಗೊತ್ತಾದ ದೇಶಕಾಲ ನಿಮಿತ್ತಗಳಿಂದಾಗುವ ಕ್ರಿಯಾಕಾರಕಫಲಗಳ ಗುಂಪಾಗಿದೆ ; ಕಾಲದಲ್ಲಿ ಹೊಸ ಹೊಸದಾದ ರೂಪಗಳನ್ನು ತಳೆಯುತ್ತಿದೆ- ಇಂಥ ಈ ಪ್ರಪಂಚವು ನಿಜವಲ್ಲವೆ 9 ಇದರಲ್ಲಿ ಕಾಣಬರುವ ನಾನಾತ್ವವು ಸರಿಯೆ 9 ಇದು ನಿಜವಾದರೆ ಅದ್ವೈತ ವೆಂಬುದೆಲ್ಲಿಂದ ಬರುತ್ತದೆ % - ಹೀಗೆಂಬುದು ಸಾಮಾನ್ಯರ ಮನಸ್ಸಿನಲ್ಲಿ ಆಗಾಗ್ಗೆ ಎದ್ದುಕೊಳ್ಳುವ ಶಂಕೆ. ಈ ಶಂಕೆಗೆ ಪರಿಹಾರವನ್ನು ಆಗಲೆ ಹೇಳಿಯೇ ಇದೆಯಾದರೂ ಈಗ ಇನ್ನೊಂದು ದೃಷ್ಟಿಕೋಣದಿಂದ ಅದನ್ನೇ ಮತ್ತೆ ಇಲ್ಲಿ ಹೇಳಲಾ ಗುತ್ತದೆ ಸತ್ಯ, ಮಿಥ್ಯೆ - ಎಂಬ ಶಾಸ್ತ್ರದ ಮಾತುಗಳ ಅರ್ಥವನ್ನು ಮೊದಲು ನಾವು ಮನಸ್ಸಿನಲ್ಲಿ ಗಟ್ಟಿಯಾಗಿ ನಿಲ್ಲಿಸಿಕೊಳ್ಳಬೇಕು. ಏಕೆಂದರೆ ಅದನ್ನು ಅರಿಯದ್ದ ರಿಂದಲೇ ಈ ಬಗೆಬಗೆಯ ಸಂಶಯಗಳು ಮನಸಿನಲ್ಲಿ ಮೊಳಕೆಯಾಗುತ್ತಿರುವವು. ವ್ಯವಹಾರದಲ್ಲಿ ಯಾವದು ಎಲ್ಲರಿಗೂ ನಿಜವೆಂದು ತೋರುವದೋ ಅದನ್ನು "ಸತ್ಯ'ವೆಂದು ಕರೆಯುತ್ತೇವೆ. ಮಿಕ್ಕೆಲ್ಲರಿಗೂ ತೋರದೆ ಒಬ್ಬನಿಗೆ ಮಾತ್ರವೇ. ಪದಾರ್ಥಗಳು ಕಾಣಿಸಿಕೊಂಡರೆ - ಉದಾಹರಣೆಗೆ ಕನಸಿನಲ್ಲಿ ಒಬ್ಬನಿಗೆ ಮಾತ್ರ ಕಲವರು ಮನುಷ್ಯರು, ಪ್ರಾಣಿಗಳು , ಗಿಡಮರಗಳು ಅಥವಾ ಜಡವಸ್ತುಗಳು ` ಕಾಣಿಸಿಕೊಂಡರೆ - ಅವನ್ನು ಸತ್ಯವೆನ್ನುವದಕ್ಕಿಲ್ಲ. ಕನಸಿನಲ್ಲಿ ಕಂಡದ್ದು ಎಚ್ಚರ ವಾಗುತ್ತಲೂ ತನಗೇ ಮಿಥ್ಕ, ಹುಸಿ. - ಎಂದಾಗಿಬಿಡುವದು ಎಲ್ಲರ ಅನುಭವದಲ್ಲಿಯೂ ಇದೆ. ಇದರಂತೆ ಎಚ್ಚರದಲ್ಲಿಯೇ ದೂರಕ್ಕೆ ಒಂದು ಹಗ್ಗವು ಹಾವಿನಂತೆ ತೋರಿಕೊಂಡರೆ, ಒಂದು ಕಪ್ಪೆಯಚಿಪ್ಪು ಥಳಗುಟ್ಟಿ ಬೆಳ್ಳಿಯೆಂಬ ನಂಬಿಕೆಯನ್ನುಂಟುಮಾಡಿದರೆ, ಅಥವಾ ದೂರದಲ್ಲಿರುವ ಮರಳುಕಾಡಿನಲ್ಲಿ ನೀರಿರುವಂತೆ ತೋರಿದರೆ, ಆ ಕಾಲಕ್ಕೆ ಇಂಥ ದೃಶ್ಯಗಳು ನಿಜವೆಂದು ನಮಗೆ ತೋರಿದರೂ ಸ್ವಲ್ಪ ಪರೀಕ್ಬ್ಷೆಮಾಡಿದಮೇಲೆ ಅವು ದಿಟವಲ್ಲ - ಎಂದು ಗೊತ್ತಾಗುವದು. ಕನಸಿನಲ್ಲಿ ಕಂಡ ರೂಪಾಯಿ ಎಚ್ಚರದಲ್ಲಿ ವ್ಯವಹಾರಕ್ಕೆ ಬರುವದಿಲ್ಲ. ದೂರದಲ್ಲಿ ಬೆಳ್ಳಿಯೆಂದು ಕಂಡು ಬಂದ ಕಪ್ಪೆಚಿಪ್ಪಿನ ಬೆಳ್ಗಿಯಿಂದ ಯಾವ ಒಡವೆಯನ್ನೂ ಮಾಡಿಸಿಕೊಳ್ಳುವದಕ್ಕಾಗುವದಿಲ್ಲ. ಹೀಗೆಯೇ ದೂರದಲ್ಲಿ</w:t>
      </w:r>
    </w:p>
    <w:p>
      <w:r>
        <w:br w:type="page"/>
      </w:r>
    </w:p>
    <w:p>
      <w:pPr>
        <w:spacing w:before="160" w:after="80" w:line="276" w:lineRule="auto"/>
        <w:jc w:val="left"/>
      </w:pPr>
      <w:r>
        <w:rPr>
          <w:b/>
        </w:rPr>
        <w:t>ಜಗತ್ತಿನಲ್ಲಿ ದೃಶ್ಯಗಳಿಗಿರುವ ಮಿಥ್ಯಾಸಂಬಂಧ ೫೭ ಕಂಡುಬಂದ ಬಯಲಿನ ಬಿಸಿಲುಕುದುರೆಯ ನೀರು ಬಾಯಾರಿಕೆಯನ್ನು ಹಿಂಗಿಸುವದಿಲ್ಲ. ಆದ್ದರಿಂದ ಅವು ಯಾವವೂ ಸತ್ಯವಲ್ಲ- ಎಂಬುದು ನಮ್ಮೆಲ್ಲರ ತೀರ್ಪು. ಹೀಗೆ ವ್ಯವಹಾರದಲ್ಲಿ ಯಾವ ವಸ್ತುವಿನಿಂದ ಯಾವ ನಿರೀಕ್ಷಿತವಾದ ಅರ್ಥಕ್ರಿಯೆ- ಪ್ರಯೋಜನವನ್ನು ೦ಟುಮಾಡುವ ಕೆಲಸ - ಆಗುವದಿಲ್ಲವೋ ಅದು ಮಿಥ್ಲೆ , ಹುಸಿ ; ಯಾವದು ಎಂದೆಂದಿಗೂ ಎಲ್ಲರಿಗೂ ಈ ಅರ್ಥಕ್ರಿಯೆಯನ್ನು ಮಾಡುತ್ತಿರುವದೋ ಅದು ಸತ್ಯ ಎನ್ನುತ್ತೇವೆ. ಈ ಸತ್ಯತ್ವವನ್ನು ನಿರ್ಧರಿಸುವದಕ್ಕೆ ನಮಗೆ ಪ್ರತ್ಯಕ್ಷವೇ ಪ್ರಮಾಣವು ; ದೋಷದಿಂದ ಮಿಥ್ಯಾವಸ್ತುವನ್ನೇ ನಾವು ಸತ್ಯವೆಂದು ಭಾವಿಸಿಕೊಂಡರೂ ಅದನ್ನು ಚೆನ್ನಾಗಿ ಪರೀಕ್ಷಿಸಿದ ಮೇಲೆ ಅರ್ಥಕ್ರಿಯೆಯನ್ನುಂಟುಮಾಡುವದಿಲ್ಲವಾದ್ದರಿಂದ ಅದು ಸತ್ಯವಲ್ಲವೆಂದು ನಿಶ್ಚಯವಾಗಿಬಿಡುತ್ತದೆ. ಕೈಯನ್ನು ಸುಡದಿರುವ ತೋರಿಕೆಯ ಬೆಂಕಿ ನಿಜವಾದ ಬೆಂಕಿಯಲ್ಲ, ಬಾಯಾರಿಕೆಯನ್ನು ನೀಗಿಸದ ನೀರು ನಿಜವಾದ ನೀರಲ್ಲ ಇತ್ಯಾದಿ. ಹೀಗೆ ವ್ಯವಹಾರದಲ್ಲಿ ಸತ್ಯಮಿತ್ಯಾವಿಭಾಗವನ್ನು ಜನರು ಮಾಡಿಕೊಂಡಿರುವರು. ಆದರೆ ಜಗತ್ತು ಸತ್ಯವೋ, ಅಥವಾ ಮಿಥೆಯೋ 9) - ಎಂಬುದನು ಹೀಗೆ ನಿರ್ಣಯಿಸಿಕೊಳ್ಳುವದಕ್ಕೆ ಬರುವಂತಿಲ್ಲವೆಂದು ಸ್ಪಷ್ಟ, ಏಕೆಂದರೆ ನಮಗೆ ಕಾಣುವ ಜಗತ್ತೆಲ್ಲವನ್ನೂ ಉಂಡೆಯಾಗಿ ಮಾಡಿಟ್ಟರೆ ಅದರೊಳಗೇ ಹೊರಗಿನ ಜನರು ಪ್ರಾಣಿಗಳು, ಸಸ್ಕಗಳು, ಜಡವಸು ಗಳು - ಮುಂತಾದವುಗಳಲದೆ ನಮೊಳಗಿನ ಶರೀರ, ಪ್ರಾಣ, ಮನಸು, ಬುದ್ದಿ ಅಹಂಕಾರ - ಎಲ್ಲವೂ ಸೇರಿಬಿಡುವದರಿಂದ ಈ ಜಗತ್ತು ಸತ್ತವೆಂದು ಎಲರೂ ಒಪ್ಪುತಾರಾದ್ದರಿಂದ ಸತ್ತವೆಂದಾಗಲಿ, ಇದು ಅರ್ಥಕ್ರಿಯೆಯನುಂಟುಮಾಡುವದರಿಂದ ಸತ್ವವೆಂದಾಗಲಿ ನಿಶ್ಚಯಿಸುವದು ಸಾಧ್ಯವಲ್ಲ. ಏಕೆಂದರೆ ಎಲ್ಲರೂ' ಜಗತ್ತಿನಲ್ಲಿಯೇ ಸೇರಿರುತಾರೆ ಅರ್ಥ ಯೆಯೂ ಮತ್ತು ಅದು ಯಾರಿಗೆ ಆಗಬೇಕೋ ಅವರ ಆ ಸರೂ ವೂ ಜಗತ್ತಿನಲ್ಲಿಯೇ ಸೇರಿಬಿಟಿರುತದೆ. ಆದರಿಂದ ಹಿಂದೆ ಹೇಳಿದ ವಾವಹಾರಿಕಸತ್ರದ ಲಕ್ಷಣವನ್ನು ಇಲ್ಲಿ ಉಪಯೋಗಿಸಿಕೊಳ್ಳುವದಕ್ಕೆ ಬರುವದಿಲ. ನಿಜವಾಗಿಯೂ ಸತ್ಯವಾದದ್ದಕ್ಷಿ ಪರಮಾರ್ಥಸತ್ತವೆಂದು ಹೆಸರು. ಯಾವದು ಯಾವ ರೂಪದಲ್ಲಿರುವದೆಂದು ಗೊತಾ ಗಿರುವದೋ, ಆ ತನ ರೂಪವನು ಯಾವಾಗಲೂ ಮಾ ದೆ ಒಂದೇ ರೂಪದಲ್ಲಿದ್ದರೆ, ಅದು ನಿಜವಾಗಿ ಸತ್ತವೆಂದು ಹೇಳ ಬಹುದು. ಭ್ರಾಂತಿಯಲ್ಲಿ ಕಾಣುವ ಹಗ್ಗವು ಹಾವು, ಬಯಲೊರೆಯ ನೀರು ಕಪ್ಪೆಯಚಿಪನ ಬೆಳಿ- ವೆಲ್ಲ ಆಯಾ ಕಾಲಕ್ಕೆ ಹಾಗೆ ತೋರಿದರೂ ಕಾಲಾಂತರದಲ್ಲಿ ಇದು ಹಾವಲ, ಹಗ ; ನೀರಲ್ಲ, ಬರಿಯ ಮರಳುನೆಲ ; ಬೆಳ್ಳಿಯಲ್ಲ, ಕಪ್ಪೆಯಚಿಪ್ಲೇ- ಎಂಬ ರೂಪದಲಿ ಮಾ ೯ಟ್ಟುಬಿಡುತ್ತವೆಯಲ್ಲವೆ 9 ಆದ್ದರಿಂದ ಆ</w:t>
      </w:r>
    </w:p>
    <w:p>
      <w:r>
        <w:br w:type="page"/>
      </w:r>
    </w:p>
    <w:p>
      <w:pPr>
        <w:spacing w:before="0" w:after="60" w:line="276" w:lineRule="auto"/>
        <w:jc w:val="left"/>
      </w:pPr>
      <w:r>
        <w:t>೫೮ ದಕ್ಷಿ ಣಾ ಮೂರ್ತಿಸೊ! ತ್ರ ಹಾವು ಮುಂತಾದವು ಬರಿಯ ಹುಸಿತೋರಿಕೆ ; ಅಥವಾ ಅವು ಶೋರಿಕೆ ಯೆಂಬುದಕ್ಕಿಂತಲೂ ಹಾಗೆಂದು ಆ ಕಾಲಕ್ಕೆ ನಾವು ಸುಮ್ಮನೆ ಕಲ್ಪಿಸಿಕೊಂಡೆ ವೆಂಬುದೇ ಯುಕ್ತವಾದದ್ದು ಈ ಲಕ್ಷಣವನ್ನು ಜಗತ್ತಿಗೆ ಹೊಂದಿಸಿನೋಡಿದಕೆ ಜಗತ್ತು ಈಗ ನಮಗೆ ಕಾಣುವ ರೂಪದಲ್ಲಿ ಕನಸಿನಲ್ಲಿರುವದಿಲ್ಲ ; ಅಥವಾ ಈ ರೂಪದಲ್ಲಿರುವದಿಲ್ಲವೆನ್ನುವದೇಕೆ, ಇದು ಆಗ ಇರುವದೇ ಇಲ್ಲವೆನ್ನುವದೇ ಯುಕ್ವ ಕನಸಿನಲ್ಲಿ ಮತ್ತೊಂದು ತೋರಿಕೆಯ ಜಗತ್ತು ಆಗ್ಗೆ ಕಾಣಿಸಿಕೊಳ್ಳುತ್ತಿ ರುತ್ತದೆ. ಅಲ್ಲವೆ 9 ಆದ್ದರಿಂದ ಈ ದೃಷ್ಟಿಯಿಂದ ನೋಡಿದಾಗ ಈ ಜಗತ್ತು ಈಗ ತೋರುವ ರೂಪದಿಂದ ಮಿಥೈಯೇ, ಹುಸಿತೋರಿಕೆಯೇ, ನಿಜವೆಂಬುದು ನಾವು ಭ್ರಾಂತಿಯಿಂದ ತಿಳಿದುಕೊಂಡಿರುವದೇ - ಎನ್ನಬಹುದಾಗಿದೆ. ಈಗ ಒಂದು ಶಂಕೆ : ಒಬ್ಬ ಮನುಷ್ಯನು ತನ್ನ ಮನೆಯನ್ನು ಬಿಟ್ಟು ಬೇರೊಂದು ಕಡೆಗೆ ಹೋಗಿರುವಾಗ, ಊರಿನವರಿಗೆ ಮನೆಯಲ್ಲಿ ಕಾಣಿಸುವದಿಲ್ಲ ಅಷ್ಟುಮಾತ್ರದಿಂದ ಅವನನ್ನು ಮಿಥ್ಯೆ, ಅವನು ಇಲ್ಲವೇ ಇಲ್ಲ. ಹುಸಿತೋರಿಕೆ ಎನ್ನಬಹುದೆ ? ಈ ಶಂಕೆಯು ಸರಿಯಲ್ಲ. ಏಕೆಂದರೆ ಮನೆಯನ್ನು ಬಿಟ್ಟು ಬೇರೊಂದೂರಿಗೆ ಹೋದವನು ಎಲ್ಲಿಯೂ ಇಲ್ಲವೆಂದೇನೂ ನಾವು ತಿಳಿಯುವ ದಿಲ್ಲ. ಅವನು ಈಗ ಇಲ್ಲಿಲ್ಲ, ನಾಳೆ ಬರುತ್ತಾನೆ ಎನ್ನುತ್ತೇವೆ. ಅಷ್ಟೆ. ಇದರಂತೆ ಕೆಲವು ದಿನ ಇದ್ದು ಆ ಬಳಿಕ ಸತ್ತವನನ್ನು ಆಗ ಇದ್ದನು, ಈಚೆಗೆ ಸತ್ತನು ಕೆಲವು ದಿನ ಇದ್ದು ಆ ಬಳಿಕ ಸತ್ತವನನ್ನು ಆಗ ಇದ್ದನು, ಈಚೆಗೆ ಸತ್ತನು ಎನ್ನುತ್ತೇವೆ. ಅಲ್ಲವೆ? ಆದ್ದರಿಂದ ಈ ದೃಷ್ಟಾಂತರಗಳನ್ನು ಮಿಥ್ಯಗೆ ಕೊಡುವದಕ್ಕೆ ಬರುವದಿಲ್ಲ. ನಮಗೆ ಎಚ್ಚರದಲ್ಲಿ ಕಾಣಬರುವ ಈ ಜಗತ್ತು ಕನಸಿನಲ್ಲಿ ಕಾಣುವದಿಲ್ಲವೆಂಬುದಿಷ್ಟೇ ಅಲ್ಲ "ಅದು ಈಗ ಇಲ್ಲಿಲ್ಲ ಅಲ್ಲಿದೆ ' ಅಥವಾ ಅದು ಈಗ ಇಲ್ಲ, ಆಮೇಲೆ ಬರುತ್ತದೆ ' ಅಥವಾ "ಹಿಂದ ಇತ್ತು ಈಗ ಹಾಳಾಯಿತು' ಎಂದೇನೂ ನಾವು ಎಣಿಸುವದಿಲ್ಲ, ಅದರ ಅರಿವಾಗಲಿ, ನೆನಪಾಗಲಿ ನಮಗೆ ಆಗ್ಗೆ ಬರುವದೇ ಇಲ್ಲೆ ಆಗ ಇದು ಎಲ್ಲಿಯೋ ಇರುತ್ತದೆ ಎಂದು ಕಲ್ಪಿಸುವದಾದರೆ "ಕನಸಿನ ಪ್ರಪಂಚವು ಈಗ ಎಲ್ಲಿಯೋ ಇರಬೇಕು' ಎಂದು ಕಲ್ಪಿಸುವದೂ ಸರಿಯೆಂದಾಗುವದು. ಹಾಗೆಂದು ನಾವು ಯಾರೂ ಭಾವಿಸುವದಿಲ್ಲ. ಆದ್ದರಿಂದ ಎಚ್ಚರದ ಪ್ರಪಂಚವು ಕನಸಿನಲ್ಲಿ ಎಲ್ಲಿಯೂ ಇಲ್ಲವೇ ಇಲ್ಲ ಎನ್ನುವದೇ ಯುಕ್ತ. ಈಗ ಯಾರಾದರೂ ಹೀಗೆಂದು ಕೇಳಬಹುದು : ನಮ್ಮ ಕನಸಿನಲ್ಲಿ ನಮಗೆ ಎಚ್ಚರದ ಪ್ರಪಂಚವು ಕಾಣಿಸುವದಿಲ್ಲ ವೆಂಬುದು ಸರಿಯೆ ; ಆದರೆ ಮಿಕ್ಕವರಿಗೆ ಯಾರಿಗೂ ಅದು ಅನುಭವಗೋಚರ ವಾಗುತ್ತಿರುವದಿಲ್ಲವೆ ? ಈ ಶಂಕೆಯೂ ಸರಿಯಲ್ಲ. ಏಕೆಂದರೆ ಕನಸನ್ನು ನಾವು ಬಿಟ್ಟುಬಂದಾಗ "ಕನಸಿನಲ್ಲಿದ್ದ ಅನೇಕ ಜನರೊಳಗೆ ಯಾವನಾದರೊಬ್ಬನು ಈಗ</w:t>
      </w:r>
    </w:p>
    <w:p>
      <w:r>
        <w:br w:type="page"/>
      </w:r>
    </w:p>
    <w:p>
      <w:pPr>
        <w:spacing w:before="0" w:after="60" w:line="276" w:lineRule="auto"/>
        <w:jc w:val="left"/>
      </w:pPr>
      <w:r>
        <w:t>ಜಗತ್ತಿನಲ್ಲಿ ದೃಶ್ಯಗಳಿಗಿರುವ ಮಿಥ್ಯಾಸಂಬಂಧ ರ್ಜ ಅದನ್ನು ಕಾಣುತ್ತಿರಬಹುದು' ಎಂದೇನೂ ನಾವು ಯಾರೂ ಶಂಕಿಸುವದಿಲ್ಲ ಹೀಗಿದ್ದರೂ ಎಚ್ಚರದ ಪ್ರಪಂಚದ ಎಷಯಕ್ಕೆ ಮಾತ್ರ ಹಾಗೆಂದು ಏತಕ್ಕೆ ಶಂಕಿಸಬೇಕು 9 ಕನಸಿನ ಪಪಂಚವೆಲ್ಲವೂ - ಅದರಲ್ಲಿ ತೋರುವ ಜನರು ಪಾ.ಣಿಗಳು ಮುಂತಾದವುಗಳ ಸಹಿತವಾಗಿ - ಕನಸಿಗೇ ಗಂಟುಬಿದ್ದಿರುತ ಕನಸು ಹೋದಬಳಿಕ ಅದು ಎಲ್ಲಿಯೂ ಇರುವದೇ ಇಲ್ಲ - ಎಂದು ನಾವು ಗಟ್ಟಿಯಾಗಿ ನಂಬಿರುವಂತೆಯೇ, ಎಚ್ಚರದ ಪ್ರಪಂಚವು ಎಚ್ಚರಕ್ಕೇ ಗಂಟುಬಿದ್ದಿರುತ್ತದೆ, ಅದು ಕನಸಿನಲಿ ಎಲಿಯೂ ಇರುವದೇ ಇಲ - ಎನ್ನುವದೇ ಯುಕ. ಎಚ ರಕನಸುಗಳೆರಡೂ ಆಯಾ ಅವಸ್ಲೆಯ ದಷಿಯಿಂದ ನೋಡಿದಾಗ ಯಾವ ತಾರತಮ್ಯವೂ ಇಲ್ಲದೆ ಒಂದೇ ಬಗೆಯ ಅವಸ್ಥಗಳಾಗಿ ಕಾಣುತ್ತಿರುವವು. ಅವುಗಳಲ್ಲಿ ಒಂದೊಂದು ನಮಗೆ ಆಗ್ಗೆ ಎಚ್ಚರವೆಂದೇ ಕಾಣುತ್ತಿರುತ್ತದೆ. ಕಾಲ, ದೇಶ, ನಿಮಿತ್ತ - ಇವುಗಳಿಗೆ ಅನುಸಾರವಾಗಿ ಘಟನೆಗಳು ಆಗುತ್ತಿ ರುವೆಂದೇ ನಮ್ಮ ಆಗಿನ ಭಾವನೆ. ಇದು ಕಾರ್ಯ ಇದು ಕಾರಣ, ನಾನು ಒಡೆಯನು ಇದು ನನದು ನಾನುಶಿಷ್ಠನು ಇವನು ಗುರು, ನಾನು ತಂದೆ ಇವನು ಮಗನು, ಇವನು ಅಣ್ಣ ಇವನು ತಮ್ಮ ಇವಳು ತಾಯಿ ಇವಳು ಮಗಳು, ಇವನು ಮಾವ ಇವನು ಅಳಿಯ, ಇವನು ಕಳ್ಳ ಇವನು ಪ್ರಮಾಣಿಕ, ಇವನು ವಎಷಯಿ ಇವನು ವಿರಕ, ಇವನು ಬ್ರಾಹ್ಮಣನು ಇವನು ಚಾಣ್ಣಾಲನು, ಇವನು ಬ್ರಹ್ಮಚಾರಿ ಇವನು ಗೃಹಸ್ಥ, ಇವನು ವಾನಪ್ರಸ್ಟ ಇವನು ಯತಿ- ಎಂದು ಬಗೆಬಗೆಯಾದ ಭೇದವೂ ಸಂಬಂಧವೂ ಉಳ್ಳ ಜನರೂ ಇದು ಬೆಟ್ಟ ಇದು ಸ ಇದು ನದಿ, ಇದು ನೆಲ, ಇದು ಹಡಗು ಇದು ವಿಮಾನ - ಎಂದು ವಸ್ತುಗಳೂ ಇದು ಹುಲಿ, ಇದು ಕರಡಿ. ಇದು ಎಮೆ ಇದು ಎತ್ತು - ಎಂದು ಮುಂತಾಗಿ ಪಾಾಣಿಗಳೂ ಬಗೆಬಗೆಯಿಂದ ಸಲಕ್ಷಣ ವಾಗಿಯೂ ಎಲಕ್ಷಣವಾಗಿಯೂ ಕಾಣುತ್ತಿರುವವು. ಹೀಗಿದ್ದರೂ ಒಂದು ಅವಸ್ಲೆಯು ಹೋಗಿ ಮತೊಂದು ಅವಸ್ಸೆ ತಲೆದೋರಿತೆಂದರೆ ಹಿಂದಿನ ಅವಸ್ಥಯೂ ಅದರಲ್ಲಿ ಕಾಣಿಸಿಕೊಂಡ ८ य 79.25 ಹೇಳಹೆಸರಿಲದಂತೆ ಒರಸಿ ಹೋಗಿಬಿಡುವವು. ಯಾವದಾದರೊಂದು ಕಾಗದದ ಮೇಲೆ ಚಿತ್ಕವನು ಬರೆದು ಅದನ್ನು ಅಳಿಸಿಹಾಕಿದಮೇಲೂ ಆ ಚಿತ್ರದ ಕಲೆಯು ಒಂದಿಷು ಉಳಿದೇ ಇರುತದೆ ಪಾತ್ರೆಗಳಲ್ಲಿ ಹಾಕಿದ್ದ ಇಂಗ್ಕು ಬೆಳ್ಳುಳ್ಳಿ - ಮುಂತಾದ ವಸುಗಳು ಪಾತೆ ಯನು ಉಜ್ಜದಮೇಲೂ ಒಂದಿಷು, ವಾಸನೆಯು ಉಳಿದುಕೊಂಡಿರುತದೆ ಆದರೆ ನಮ್ಮ ರೂಪದಲ್ಲಿಯೇ ನಮ್ಮ ಆತನನು ಆಶ ಯಿಸಿಕೊಂಡೇ ತೋರಿಬರು ದ್ದ ಎಚ್ಚರದ ಅಥವಾ ಕನಸಿನ ಪ್ರಮಾತ್ರಪ್ರಮಾಣಪ ಮೇಯಪ ಮಿತಿಗಳು- © ಯುವವನು, ಅರಿಯುವದಕೆ ಸಾಧನವಾಗಿರುವ ಜ್ಲಾನಸಾಧನ, ಅರಿಯಲ್ಪ್ಬಡ</w:t>
      </w:r>
    </w:p>
    <w:p>
      <w:r>
        <w:br w:type="page"/>
      </w:r>
    </w:p>
    <w:p>
      <w:pPr>
        <w:spacing w:before="0" w:after="60" w:line="276" w:lineRule="auto"/>
        <w:jc w:val="left"/>
      </w:pPr>
      <w:r>
        <w:t>೬೧ ದಕ್ಷಿಣಾಮೂರ್ತಿಸ್ತೋತ್ರ ಬೇಕಾಗಿರುವ ವಸ್ತು ಕೊನೆಗೆ ಉಂಟಾದ ಅರಿವೆಂಬ ಫಲ - ಇವುಗಳೊಳಗೆ ಯಾವ ದೊಂದರ ಗಂಧವೂ ಆತ್ಮನಿಗೆ ಅಂಟಿಕೊಂಡೇ ಇರುವದಿಲ್ಲವಲ್ಲ! ಎಂಥ ಮಾಯೆಯಿದು। ನಮ್ಮ ಆತ್ಮನಲ್ಲಿ ಈ ಯಾವ ಸ್ವರೂಪವಾಗಲಿ ಧರ್ಮವಾಗಲಿ ಇರುವದಿಲ್ಲ; ನಾವು ಅರಿಯುವವರಲ್ಲ , ಮಾಡುವವರಲ್ಲ ಅನುಭವಿಸುವವರೂ ಅಲ್ಲ. ಇಲ್ಲಿ ನಮಗೆ ತೋರುವ ಮನುಷ್ಯರಿಗೂ ಪ್ರಾಣಿಗಳಿಗೂ ವಸ್ತುಗಳಿಗೂ ಇರುವ ಕಾರ್ಯಕಾರಣ, ಸ್ವಸ್ತಾಮಿ ಭಾವ, ಹಿತಾಪುತ್ರತ್ವ ಶಿಷ್ಯಾಚಾರ್ಯತ್ವ - ಮುಂತಾದ ಯಾವದೊಂದರ ಸೋಂಕೂ ನಮ್ಮ ಆತ್ಮನಿಗೆ ಇರುವದಿಲ್ಲ ಆದರೂ ಆಯಾ ಅವಸ್ಥೆಯ ಕಾಲಕ್ಕೆ ನಾವು ನಿಜವಾಗಿಯೇ ಆಯಾ ಮನುಷ್ಯರಿಗೂ ಪ್ರಾಣಿಗಳಿಗೂ ವಸ್ಮುವಿಗೂ ಆಯಾ ಸಂಬಂಧದಿಂದ ಸೇರಿಕೊಂಡಿರುವವೆಂದೇ, ಆಯಾ ದೃಶ್ಯಗಳಿಂದ ನಮಗೆ ಸುಖದುಃಖಾದಿಗಳಾಗುವವೆಂದೇ, ಆದ್ದರಿಂದ ಅವುಗಳನ್ನು ಪಡೆದುಕೊಳ್ಳಬೇಕು ಅಥವಾ ದೂರವಾಗಿರಿಸಬೇಕು ಎಂದೇ ಗಟ್ಟಿಯಾಗಿ ನಂಬಿರುವೆವು. ಇದೆಂಥ ಮಾಯೆ! ನಿಜ. ಇದೆಲ್ಲ ಮಾಯೆಯೇ ; ಹೀಗೆಂದು ತಿಳಿಸಿಕೊಡುವದಕ್ಕೆ ನಮಗೆ ಮತ್ತೊಂದು ಅವಸ್ಥೆಯ ಅನುಭವವೂ ಇದೆ . ಅದೇ ಸುಷುಪ್ತಿ ಅಥವಾ ತನಿನಿದ್ರೆ ಆ ಅವಸ್ಥೆಯಲ್ಲಿ ಯಾವದೊಂದು ದೃಶ್ಯದ ಅರಿವೂ ನನ್ಫಲ್ಲಿರುವದಿಲ್ಲ ನಮ್ಮ ಅರಿವೂ ನಮಗಿರುವದಿಲ್ಲ ನಮಲ್ಲಿ ಕರ್ತೃತ್ವವಾಗಲಿ ಭೋಕ್ತತ್ಸವಾಗಲಿ ಇರುವದೇ ಇಲ್ಲ ಆ ಅವಸ್ಥೆಯನ್ನು ಶ್ರುತಿಯು ಹೀಗೆಂದು ಬಣ್ಣಿಸುತ್ತಿರುವದು ಅತ್ರ ಪಿತಾ:ಪಿತಾ ಭವತಿ ಮಾತಾ€ಮಾತಾ ಲೋಕಾ ಅಲೋಕಾ ದೇವಾ ಅದೇವಾ ವೇದಾ ಅವೇದಾಃ। ಅತ್ರ ಸ್ನೇನೋಸಸ್ತೇನೋ ಭವತಿ ಭ್ರೂಣಹಾ€ಭ್ರೂಣ ಚಾಣ್ಹಾಲೋ*ಚಾಣ್ನಾಲೋ ಪೌಲ್ಯಸೋಸಪೌಲ್ಯಸಃ ಶ್ರವಣೋಕಶ್ರಮಣ- ಸ್ತಾಪಸೋ5ತಾಪಸೋಕನನ್ಹಾಗತಂ ಪುಣ್ಯೇನಾನನನ್ವಾಗತಂ ಪಾಪೇನ 3९६६२९६8 ತ ಸರ್ವಾಇಜ್ಟೋಕಾನ್‌ ಹೃದಯಸ್ವ ಭವತಿ। - ಬೃ. ೪-೩-೨೨. ಗಾಢನಿದ್ರೆಯಲ್ಲಿ ನಾವುಗಳೆಲ್ಲರೂ ಪರಮಾತ್ಮನಲ್ಲಿ ಒಂದಾಗಿಬಿಟ್ಟಿರುವೆವು. ಅಲ್ಲಿ ತಂದೆ ತಂದೆಯಾಗಿ ಇರುವದಿಲ್ಲ ; ಏಕೆಂದರೆ ಆಗ ಅವನಿಗೆ ""ಇವನು ನನ್ನ ಮಗನು '' ಎಂಬ ಅರಿವಾಗಲಿ, ಆ ಅರಿವಿಗೆ ವಿಷಯವಾಗಿರುವ ಮಗನಾಗಲಿ ಇರುವದಿಲ್ಲ ; ಯಾವ ಕರ್ಮದಿಂದ ಇವನು ಎಚ್ಚರದಲ್ಲಿ ತಂದೆಯೆನಿಸಿದ್ದನೋ ಆ ಕರ್ಮವೂ ಆಗ ಇರುವದಿಲ್ಲ ಇದರಂತೆ ಮಗನೂ ಮಗನೆನಿಸಿರುವದಿಲ್ಲ, ಪಿತಾಪುತ್ರರುಗಳಿಗೆ ಸಂಬಂಧಕ್ಕೆ ಕಾರಣವಾಗಿರುವದು ಕರ್ಮವಲ್ಲವೆ 9 ಆಗ ಇವನು ಅದನ್ನು ದಾಟಿರುತ್ತಾನೆ. ಇದರಂತೆ ತಾಯಿ ತಾಯಿಯಾಗಿರುವದಿಲ್ಲ</w:t>
      </w:r>
    </w:p>
    <w:p>
      <w:r>
        <w:br w:type="page"/>
      </w:r>
    </w:p>
    <w:p>
      <w:pPr>
        <w:spacing w:before="0" w:after="60" w:line="276" w:lineRule="auto"/>
        <w:jc w:val="left"/>
      </w:pPr>
      <w:r>
        <w:t>ಚ ದೃಶ್ಯಗಳಿಗಿರುವ ಮಿಥ್ಯಾಸಂಬಂಧ ೬೧ ಏಕೆಂದರೆ ತಾಯಿತನಕ್ಕೆ ಬೇಕಾದ ಕರ್ಮವೂ ಆಗ ಇರುವದಿಲ್ಲ ಕರ್ಮದಿಂದ ಜಯಿಸಬೇಕಾದ ಲೋಕಗಳೂ ಆಗ ಇರುವದಿಲ್ಲ; ಲೋಕಗಳಗೂ ಅವುಗಳನ್ನು ಗೆದ್ದುಕೊಂಡವನಿಗೂ ಇರಬೇಕಾದ ಕರ್ಮವೂ ಆಗ ಇರುವುದಿಲ್ಲ. ಇದರಂತೆ ಯಾರಿಗಾಗಿ ಹೋಮಾದಿಕರ್ಮಗಳನ್ನು ಮಾಡುವರೋ ಅಂಥ ದೇವತೆಗಳೂ ಆಗ ಇರುವದಿಲ್ಲ. ಹೀಗೆಯೇ ಇದು ಸಾಧ್ಯವಾದ ಲೋಕ, ಇದು ಸಾಧನವಾದ ಕರ್ಮ ಅಥವಾ ಉಪಾಸನೆ - ಎಂದು ತಿಳಿಸಿಕೊಡುವ ವೇದಗಳೂ ಆಗ ಇರುವದಿಲ್ಲ ಮಂತ್ರಗಳನ್ನುಪಯೋಗಿಸಿಯಲ್ಲವೆ, ಕರ್ಮವನ್ನು ಮಾಡುವದು 9 ಆಗ ಕರ್ಮವೂ ಇಲ್ಲ ಅವಕ್ಕೆ ಅಂಗವಾಗಿರುವ ವೇದಮಂತ್ರಗಳೂ ಇಲ್ಲ ಇವೆಲ್ಲ ಪುಣ್ಯಕರ್ಮಗಳ ಸಂಬಂಧವನ್ನು ಕುರಿತು ಹೇಳಿದ ಮಾತಾಯಿತು. ಪುಣ್ಯಕರ್ಮವನ್ನು ಮಾಡಿದವನಿಗೆ ಈ ಅವಸ್ಥೆಯಲ್ಲಿ ಯಾವ ಕರ್ಮಾಂಗಪದಾರ್ಥವೂ ಇರುವದಿಲ್ಲವೆಂದು ತಿಳಿಸಿದ್ದಾಯಿತು. ಹೀಗೆಯೇ ಪಾಪಕರ್ಮವಾಗಲಿ ಅದಕ್ಕೆ ಅಂಗವಾಗಿರುವ ಪದಾರ್ಥಗಳಾಗಲಿ ಅಲ್ಲಿಇರುವದಿಲ್ಲ. ಸ್ನರ್ಣಾಪಹಾರಿಯಾದ ಕಳ್ಳನು ಕೂಡ ಅಲ್ಲಿ ಕಳ್ಳನಾಗಿರುವದಿಲ್ಲ.. ಭ್ರೂಣ ಹತ್ಯೆಯನ್ನು ಮಾಡಿದನಗೂ ಅಲ್ಲಿ ಅದರ ಸಂಬಂಧವಿರುವದಿಲ್ಲ. ಪುಲ್ಕಸನು - ಎಂದರೆ ಶೂದ್ರನಿಂದ ಕ್ಚತ್ರಿಯಳಲ್ಲಿ ಹುಟ್ಟಿದ ಜಾತಿಯವನು ; ಅವನೂ- ಆಗ ಪುಲ್ಕಸನಾಗಿ ಉಳಿದಿರುವದಿಲ್ಲ. ಸಂನ್ಯಾಸಿಯು ಸಂನ್ಯಾಸಿಯಾಗಿರುವದಿಲ್ಲ २, ತಾಪಸನು ತಾಪಸನಾಗಿರುವದಿಲ್ಲ. ಹೆಚ್ಚು ಹೇಳಿದರಿಂದೇನು ? ಪುಣ್ಯವೂ ಅವನ ಹಿಂದೆ ಬಂದು ಉಳಿದುಕೊಂಡಿರುವದಿಲ್ಲ ಪಾಪವೂ ಚಿನಟಿಕೊಂಡಿರುವದಿಲ್ಲ ಹೃದಯದ ಕಾಮಗಳನ್ನೆಲ್ಲ ದಾಟಿರುತ್ತಾನೆ - ಎ೦ದು ಶ್ರುತಿಯಲ್ಲಿ ವಿವರಿಸಿದೆ ನಮಗೆ ಕಾಣುತ್ತಿರುವ ಪ್ರಪಂಚವು ಬರಿಯ ಶಕಿತಾಪುತ್ರಾದಿ ಸಂಬಂಧ ಮಾತ್ರದಿಂದಲೇ ಕೂಡಿಕೊಂಡಿರು ಲ್ಲ ಇದು ಕಾರಣ, ಇದು ಕಾರ್ಯ ; ಕಾರಣವು ಗೊತ್ತಾಗಿ ಕಾರ್ಯದ ಹಿಂದಿನ ಕಾಲದಲ್ಲಿಯೇ ಇರುತ್ತದೆ. ಕಾರಣ ಎದ್ದರೆ ಕಾರ್ಯವುಂಟಾಗುತ್ತದೆ ; ಇಲ್ಲದಿದ್ದರೆ ಇಲ್ಲ'- ಎಂದಿಂತು ಕಾರ್ಯಕಾರಣ ಸಂಬಂಧವೂ ಇಲ್ಲಿ ಗೊತ್ತಾಗಿ ಕಾಣಿಸುತ್ತಿರುತ್ತದೆ. ಇದರಂತೆ "ಇದು ನನ್ನದು ನಾನು ಇದರ ಒಡೆಯನು ' ಎಂದು ಸ್ವಸ್ವಾಮಿಸಂಬಂಧದಿಂದಲೂ ಕೂಡಿಕೊಂಡಿ ರುತ್ತದೆ. ಹೀಗೆಯೇ ಈ ಪ ಪಂಚವು ಇವನು ಶಿಷ್ಯನು, ಇವನು ಆಚಾರ್ಯನು - ಎಂದು ಶಿಷ್ಠ್ಞಾಚಾರ್ಯಸಂಬಂಧದಿಂದಲೂ ಕೂಡಿಕೊಂಡಿರುತದೆ ಹೀಗೆ ಒಂದಕ್ಕೊಂದು ಗೊತಾದ ಸಂಬಂಧದಿಂದ ಸೇರಿಕೊಂಡೇ ಇರುವದರಿಂದ "ಈ ದಶ್ನಗಳೆಲ್ಲವೂ ಸತ್ತಷೇ' - ಎಂಬ ಭ್ರಾಂತಿಯು ನಮಗೆ ಆಗುತ್ತಿರುವದು ಆದರೆ ಇಂಥ ಪ್ರಪಂಚವು ತನ್ನ ಸುಳಿವೂ ಇಲ್ಲದಂತೆ ಗಾಢನಿದ್ರೆಯಲ್ಲಿ ಎಲ್ಲಿ ಅಡಗಿತ್ತು?</w:t>
      </w:r>
    </w:p>
    <w:p>
      <w:r>
        <w:br w:type="page"/>
      </w:r>
    </w:p>
    <w:p>
      <w:pPr>
        <w:spacing w:before="0" w:after="60" w:line="276" w:lineRule="auto"/>
        <w:jc w:val="left"/>
      </w:pPr>
      <w:r>
        <w:t>೬೨ ದಕ್ಷಿಣಾಮೂರ್ತಿಸ್ತೋತ್ರ ನಾವು ನಿದ್ರಿಸುತ್ತಿರುವಾಗ ಈ ಪ್ರಪಂಚವು ನಮ್ಮ ಹೊರಗೆ ಹಾಗೇ ಇದ್ದು ಕೊಂಡಿರುತ್ತದೆ. ಎಂಬ ಬಯಲಭ್ರಾಂತಿಯೊಂದು ನಮಗೆ ಅಂಟಿಕೊಂಡು ಬಿಟ್ಟಿರುತ್ತದೆ. ಆದರೆ ಇದೂ ತಪ್ಪತಿಳಿವಳಿಕೆಯೇ ಎಂದು ಆಗಲೇ ತೋರಿಸಿಕೊಟ್ಟ ದ್ಹಾಗಿರುತ್ತದೆ. ನಾವು ನೋಡುವ ಕನಸಾಗಲಿ ಆ ಕನಸಿನಲ್ಲಿ ಕಾಣುವ ಪ್ರಪಂಚವಾಗಲಿ, ಎಚ್ಚರದಲ್ಲಿ ಅಥವಾ ಗಾಢನಿದ್ರಾವಸ್ಥೆಯಲ್ಲಿ ನಮ್ಮ ಹೊರಗೆ ಮತ್ತೆಲ್ಲಿಯಾದರೂ ಇದ್ದೀತೆಂದು ನಾವು ಯಾರೂ ಶಂಕಿಸುವದಿಲ್ಲವಲ್ಲವೆ 9 ಆದರೂ ಆ ಕನಸಿನಲ್ಲಿ ಪ್ರಪಂಚವೂ ಈ ಎಚ್ಚರದ ಪ್ರಪಂಚದಂತೆಯೇ ಕಾಣಿಸುತ್ತಿರುತ್ತದೆ. ಆಗ್ಲೆ ಸತ್ಯವೆಂದೇ ತೋರುತ್ತಿರುತ್ತದೆ. ಅದರಲ್ಲಿಯೂ ಎಚ್ಚರದ ಪ್ರಪಂಚದ ದೃಶ್ಯಗಳಿಗೆ ಒಂದಕ್ಕೊಂದಕ್ಕೆ ಕಾಣುವ ಸಂಬಂಧಗಳೇ ಇದ್ದುಕೊಂಡಿರುವಂತೆ ಕಾಣುಶ್ಮಿರುತ್ತದೆ. ಅಲ್ಲವೆ 9 ಹಾಗಿದ್ದರೂ ಕನಸಿನ ಅವಸ್ಥೆ ಯು ಮುಗಿದೊಡನೆ ಅವುಗಳು ಯಾವುವೂ ಎಲ್ಲಿಯೂ ಉಳಿದಿರುವ ದಿಲ್ಲವೆಂಬುದು ನಿಶ್ಚಿತ. ಆದ್ದರಿಂದ ಎಚ್ಚರ, ಕನಸು - ಈ ಅವಸ್ಥೆಗಳಲ್ಲಿ ತೋರುವ ಪ್ರಪಂಚವೆಲ್ಲವೂ ಮಾಯೆಯೇ, ಹುಸಿಶೋರಿಕೆಯೇ. ಮಾಯಾವಿಯು ಮಾ ಯಿಂದ ಮಾಡಿ ತೋರಿಸುವ ಪದಾರ್ಥಗಳಿಗೂ ಇದಕ್ಕೂ ಯಾವ ಹೆಚ್ಚು ಕಡಿಮೆಯೂ ಇರುವದಿಲ್ಲ. ಅರ್ಥಕ್ರಿಯೆಯನ್ನುಂಟುಮಾಡಿದ ಮಾತ್ರದಿಂದ ಇದನ್ನು ಸತ್ಯವೆಂದು ಹೇಳಲಾಗದು - ಎಂದು ನಿಶ್ಚಿತವಾಯಿತು ನಮ್ಮ ಸ್ವರೂಪವು ಗಾಢನಿದ್ರೆಯಲ್ಲಿ ಹೇಗಿದೆಯೋ ಈಗಲೂ ಹಾಗೆಯೇ ಇದೆ. ಎಚ್ಚರ, ಕನಸು, ಗಾಢನಿದ್ರೆ- ಈ ಮೂರು ಅವಸ್ಥೆಗಳನ್ನೂ ಬೆಳಗುತ್ತ, ನಾನು ನನ್ನ ಚೈತನ್ಯಸ್ವರೂಪದಿಂದಲೇ ಇರುತ್ತೇನೆ. ಎಚ್ಚರಕನಸುಗಳಲ್ಲಿ ಬಗೆಬಗೆಯ ದೃಶ್ಯಗಳನ್ನು ಕಾಣುವ ಮಾಯಾಸ್ತರೂಪವೊಂದು ನಮಗೆ ಆಗ್ಲೆ ತೋರಬಹುದು. ಆದರೆ ಅದು ನಿಜವಾಗಿ ನನ್ನಸ್ವ ಇಪವಲ್ಲ, ನಾನು ಯಾವಾಗಲೂ ಈ ಮೂರು ಅವಸ್ಥೆ ಗಳನ್ನೂ ಬೆಳಗುತ್ತಿ ರುವ ಸಾಕಿ ಚೈತನ್ಯಸ್ವರೂಪನು, ಅದ್ವಿತೀಯನು, ನಿರ್ಗಣನು - ಎಂಬ ಅರಿವನ್ನು ಸದ್ಗುರುವಿನ ಬೋಧೆಯಿಂದ ಪಡೆದುಕೊಳ್ಳ ಬೇಕು. ಅಂಥ ಗುರುವಿನ ಉಪದೇಶವನ್ನು ಕರುಣಿಸಲೆಂದು ಪರಮೇಶ್ವರನನ್ನು ನಿರಂತರವೂ ಪ್ರಾರ್ಥಿಸುತ್ತಿರಬೇಕು. ಜಾ 4 ೦೦೦೦೦೦೦೦ ೦೦೦೦೦೦೦೪೮೪</w:t>
      </w:r>
    </w:p>
    <w:p>
      <w:r>
        <w:br w:type="page"/>
      </w:r>
    </w:p>
    <w:p>
      <w:pPr>
        <w:spacing w:before="80" w:after="80" w:line="276" w:lineRule="auto"/>
        <w:jc w:val="left"/>
      </w:pPr>
      <w:r>
        <w:rPr>
          <w:b/>
        </w:rPr>
        <w:t>९४ ಪರಮೇಶ್ವರನ ಸರ್ವಾತ್ಮ ಕತ್ವ ಭೂರಮ್ಬಾಂಸ್ಕನಲೋ5ನಿಲೋಮೃರಮಹರ್ನಾಥೋ ಹಿಮಾಂಶುಃ ಪುಮಾನ್‌ ಇತ್ಯಾಭಾತಿ ಚರಾಚರಾತ್ಮಕಮಿದಂ ಯಸ್ಜೈವ ಮೂರ್ತ್ಯಷ್ಟಕಮ್‌। ನಾನ್ಯತ್ಕಿಳ್ಳುನ ವಿದ್ಯತೇ ವಿಮೃಶತಾಂ ಯಸ್ಡಾತ್ಬ ರಸ್ವಾದ್ವಿಭೋ ~ ಸ್ವಸ್ಥೆ (ಶ್ರೀಗುರುಮೂರ್ತಯೇ ನಮ ಇದಂ ಶ್ರೀದಕ್ಷಿ! ಣಾಮೂರ್ತಯೇ॥ ಈವರೆಗೆ ಪ್ರತಿಪಾದಿಸಿರುವದರ ಸಾರವಿಷ್ಟು : ಪರಮೇಶ್ವರನು ನಮ್ಮಗಳೆಲ್ಲರ ಆತ್ಮನೇ ಆಗಿರುತ್ತಾನೆ. ಪರಮಾತ್ಮನಲ್ಲಿ ಅವಿದ್ಯಾಕಲ್ಪಿತವಾಗಿರುವ ನಾಮರೂಪ ಮಾಯೆಯ ವಿಕಾರವೇ ಈ ಜಗತ್ತು. ವ್ಯಾಕೃತ (ಬಿಡಿಬಿಡಿಯಾಗಿ ತೋರುವ) ನಾಮರೂಪಪ್ರಪಂಚ, ಅವ್ಯಾಕೃತ (ಬೀಜರೂಪವಾಗಿರುವ) ನಾಮರೂಪಪ್ರಪಂಚ ಎಂಬೀ ಎರಡು ಉಪಾಧಿಗಳಿಂದೊಡಗೂಡಿದ ಪರಮಾತನು - ಮಾಯಾವಿಯು ಅಥವಾ ಒಬ್ಬ ಮಹಾಯೋಗಿಯು ತಾನೊಬ್ಬನೇ ಇದ್ದರೂ ಬಗೆಬಗೆಯ ಜೇತನಾ ಬೇತನಪದಾರ್ಥಗಳಾಗಿ ತೋರಿಕೊಳ್ಳುವಂತೆ- ಗೊತ್ತಾದ ದೇಶಕಾಲನಿಮಿತ ಗಳುಳ ಯಾಕಾರಕಫಲರೂಪವಾಗಿ ತೋರಿಸಿಕೊಳ್ಳುತ್ತಿ ರು ತಾನೆ. ಆತನ ಬೈೆತನ್ನದ ಪಕಾಶದಿಂದಲೇ ಜಗತ್ತಿನಲ್ಲಿರುವ ಮಾಯಿಕಪದಾರ್ಥ. ಗಳೆಲ್ಲ ತೋರಿಕೊಳ್ಳುತ್ತಿರುವವು. ಆತನೇ ಸಾಧಕರಿಗೆ ಗುರುರೂಪದಿಂದ ಬಂದು ನೀನೇ ಈ ಜಗತ್ತಿಗೆ ಕಾರಣವಾಗಿರುವ ಸದ್ಸೃ್ರಹ್ನವು ಎಂದು ಬೋಧಿಸುತಾನೆ. ಆ ಬೋಧೆಯಿಂದ ತಮ್ಮ ಪರಮಾರ್ಥಸ್ನರೂಪವನ್ನು ನೇರಾಗಿ ಅನುಭವಕೆ ತಂದುಕೊಂಡವರು ಮತೆ ಸಂಸಾರದಲ್ಲಿ ಜೀವರಾಗಿ ಹುಟ್ಟುವದಿಲ. ಜೀವರು ಇಗೊ, ಇದನ್ನು ನಾನು ಇಂಥ ಕರಣದಿಂದ ಅರಿತುಕೊಂಡೆನು' ಎಂದು ಭಾವಿಸುತ್ತಿರುವದಕ್ಕೆ ಆ ಪರಮಾತ್ಮನ ಚೈೆತನ್ನ ಪ್ರಕಾಶವೇ ಕಾರಣ. ಆತನ ಬೆಳಕಿನ ಸಹಾಯವಿಲ್ಲದೆ ಪ್ರಮಾತ್ರಪ್ರಮಾಣಪ್ರಮೇಯಗಳಲ್ಲಿ ಯಾವದೊಂದೂ ಬೆಳಗ ಲಾರದು. ಅವಿವೇಕಿಗಳಾದವರು ದೇಹವನು, ಪ್ರಾಣವನು ಇಂದ್ರಿಯಗಳ ಅಥವಾ ಬುದ್ದಿಯನ್ನು ಅಥವಾ ಶೂನ್ನವನೇ, ತಮ್ಮ ಆತನೆಂದು ಅರಿತು ಕೊಂಡಿರುವರು ; ತಮ್ಮ ಸಿದ್ದಾಂತವೇ ಸರಿಯೆಂದು ಮತೊ ಬರೊಡನೆ ವಾದ ಮಾಡುತ ಲೂ ಇರುವರು ಇದೆಲ್ಲವೂ ಪರಮಾಶತ್ರನ ಮಾಯಾಶಕಿಯ ಎಲಾಸವೇ ಯಾವಾಗ ಆತನ ಅನುಗೃಹವಾಗುವದೋ ಆಗ ಈ ಮಾಯಾಎಲ ಉಪಸಂಹಾರವಾಗಿ, ಪರಮಾರ್ಥವು ಇದ್ದದ್ದು ಇದ್ದಂತೆ ಮನದಟಾ ಗುವದು ಪರಮಾತ್ಮಸ್ನರೂಪವು ಯಾವಾಗಲೂ ಸ್ಮಯಂಜ್ಯೋತಿಯೇ ಆಗಿರುತಿ ದ್ದರೂ ಸುಷುಷಿಯಲ್ಲಿ ಕರಣಗಳ ಉಪಸಂಹಾರವಾಗಿರುವಾಗ - ಸೂರ್ಯ</w:t>
      </w:r>
    </w:p>
    <w:p>
      <w:r>
        <w:br w:type="page"/>
      </w:r>
    </w:p>
    <w:p>
      <w:pPr>
        <w:spacing w:before="0" w:after="60" w:line="276" w:lineRule="auto"/>
        <w:jc w:val="left"/>
      </w:pPr>
      <w:r>
        <w:t>೬ಲ ದಕ್ಷಿಣಾಮೂರ್ತಿಸ್ತೋತ್ರ ರಾಹುಗ್ರಸ್ಕನಾಗಿದಾನೆ, ಎಂದು ಮೂಢರಿಗೆ ತೋರುವಂತೆ- ತನಿನಿದ್ರೆಯಲ್ಲಿ ನಮಗೆ ಏತರ ಅರಿವೂ ಆಗಲಿಲ್ಲ- ಎಂಬ ಭಾವವನ್ನು ಅವಿವೇಕಿಗಳಿಗೆ ಉಂಟುಮಾಡುತ್ತಿರು ವದು. ಆದರೆ ನಿಜವಾಗಿ ಸೂರ್ಯನನ್ನು ರಾಹುವು ಎಂದೆಂದಿಗೂ ಹೇಗೆ ಮುಟ್ಟಿಯೇ ಇರುವದಿಲ್ಲವೋ, ಹಾಗೆ ನಮ್ಮ ಆತ್ಮಸ್ವರೂಪಚೈತನ್ಯಕ್ಕೆ ಯಾವಾಗಲೂ ನಿದ್ರೆಯಿಲ್ಲ, ಎಚ್ಚರವೂ ಇರುವದಿಲ್ಲ. ""ನಾನು ಆಗ ಏನನ್ನೂ ಅರಿಯಲಿಲ್ಲ'' - ಎಂಬುದು ಯಾವ ಅನುಭವಕ್ಕೆ ಗೋಚರವಾಗುವದೋ ಆ ಅನುಭವವೇ ನಮ್ಮ ಪರಮಾರ್ಥವಾದ ಆತ್ಮಸ್ವರೂಪವು. ಬಾಲ್ಯ, ಯಾೌವ್ದನ ಕೌಮಾರ, ವಾರ್ಧಕ - ಎಂಬ ನಾಲ್ಕು ಅವಸ್ಥೆಗಳನ್ನು ಒಂದರಹಿಂದೊಂದನ್ನು ನಾವು ಪಡೆದೆವೆಂದು ಜನರು ಅರಿತುಕೊಳ್ಳುತ್ತಿರುವಾಗಲೂ ಅವರ ಆತ್ಮದಲ್ಲಿ ಯಾವ ಮಾರ್ಪಾಡೂ ಆಗಿರುವದೇ ९. ಶರೀರದಲ್ಲಿರುವ ಬಾಲ್ಯಾದಿಧರ್ಮಗಳನ್ನೇ ಅವರು ಎಲ್ಲವನ್ನೂ ಯಾವಾಗಲೂ ಬೆಳಗುತ್ತಿರುವ ಕೂಟಸ್ಥಚೈತನ್ಯದಲ್ಲಿ ಹುಟ್ಟುಹಾಕಿಕೊಳ್ಳುತ್ತಿರುತ್ತಾರೆ. ಇದರಂತೆಯೇ "ಎಚ್ಚರವಾಗಿದೇನೆ, ಕನಸು ಕಂಡಿದ್ದೆನು ಅಥವಾ ಗಾಢನಿದ್ರೆಯಲ್ಲಿ ದ್ದೆನು' ಎಂದು ಜನರು ವ್ಯವಹರಿಸುತ್ತಿರುವಾಗಲೂ - ಆ ಅವಸ್ಥೆ ಗಳು ಒಂದಿರುವಾಗ ಇನ್ನೆರಡೂ ಇಲ್ಲವೇ ಇಲ್ಲವಾದ್ದರಿಂದಲೂ, ಆತ್ಮಸ್ವರೂಪವು ಮಾತ್ರ ಈ ಎಲ್ಲಾ ಅವಸ್ಥಗಳಲ್ಲಿಯೂ ಹೊಂದಿಕೊಂಡೇ ಬಂದಿರುತ್ತದೆಯಾದ್ದರಿಂದಲೂ - ಆತ್ಮನ ಕೂಟಸ್ಜಚ್ಛೆತನ್ಯಸ್ವರೂಪದಲ್ಲಿ ಯಾವ ಮಾರ್ಪಾಡೂ ಆಗಿರುವದಿಲ್ಲ. ಈ ವೃತ್ತಿಗಳಲ್ಲ ಮನಸ್ಸಿಗೇ ಸೇರಿರುತ್ತವೆಯಾದರೂ ವಿಷಯವಾದ ಮನಸ್ಸಿನ ಧರ್ಮ ಗಳನ್ನು ಎಷಯಿಯಾದ ಬೈತನ್ಯದ ಮೇಲೆ ಹಾಕಿಕೊಂಡು ಜನರು ಭ್ರಾಂತರಾಗು ತ್ತಿರುವರು ಯಾರು ಪರಮೇಶ್ವರನನ್ನು ಎಡೆಬಿಡದೆ. ಭಜಿಸುತ್ತಿರುವರೋ, ಅವರಮೇಲೆ ದಯೆಯಿಂದ ಆ ಭಗವಂತನು ಶ್ರೀಗುರುರೂಪದಿಂದ ತತ್ತೋಪ ದೇಶವನ್ನು ಮಾಡಿ ತನ್ನ ನಿಜವನ್ನು ಪ್ರಕಟಗೊಳಿಸಿಕೊಳ್ಳುವನು. ಎಚ್ಚರ, ಕನಸು- ಈ ಎರಡೂ ಅವಸ್ಥೆಗಳೂ ಆತ್ಮನಿಗಿಂತ ಬೇರೆಯಾಗಿರುವ ಆಧ್ಯಾತ್ಮಿಕ, ಆದಿಭೌತಿಕ, ಆಧಿದೈವಿಕ - ಎಂದು ವಿಭಕ್ತವಾಗಿರುವ ಪ್ರಪಂಚವನ್ನು ತೋರಿಸುವ ಅವಸ್ಥೆಗಳು. ಆ ಅವಸ್ಥಗಳಲ್ಲಿರುವ ದೃಶ್ಯಗಳಿಗೆ ಕಾರ್ಯಕಾರಣಭಾವ, ಸ್ವಸ್ವಾಮಿಭಾವ- ಮುಂತಾದ ನಿತ್ಯಸಂಬಂಧಗಳಿರುವಂತೆ ಜನರಿಗೆ ಕಾಣುತ್ತಿರುತ್ತದೆ. ಅವಿದ್ಯಾ ಕಲ್ಪಿತವಾದ ಮಾಯೆಯಲ್ಲಿಯೇ ಮನಸ್ಸಿಟ್ಟು ಅದರಿಂದ ಮೋಹಿತರಾಗಿರುವದ ರಿಂದಲೇ ಹೀಗೆ ಜಗತ್ತು ಆತ್ಮನಿಗಿಂತ ಬೇರೆಯಾಗಿದೆ ಎಂದು ಮಾಯಾಭ್ರಾಂತಿ ಯಾಗುತ್ತಿ ರುವದು. ಈಗ ಈ ಒಂಬತ್ತನೆಯ ಶ್ಲೋಕದ ಅಭಿಪ್ರಾಯವೇನೆಂಬುದನ್ನು ಒಳಹೊಕ್ಕು ನೋಡಬಹುದಾಗಿದೆ. ಹೀಗೆ ಎಚ್ಚರಕನಸುಗಳಲ್ಲಿರುವ ದೃಶ್ಯಗಳಿಗೆಲ್ಲ</w:t>
      </w:r>
    </w:p>
    <w:p>
      <w:r>
        <w:br w:type="page"/>
      </w:r>
    </w:p>
    <w:p>
      <w:pPr>
        <w:spacing w:before="0" w:after="60" w:line="276" w:lineRule="auto"/>
        <w:jc w:val="left"/>
      </w:pPr>
      <w:r>
        <w:t>| ಸರ್ವಾತ್ಮಕತ್ವ ೬೫ ನಿಜವಾಗಿ ಪರಮೇಶ್ವರನೇ ಸಾರವಾಗಿರುಶ್ವಾನಾದರೂ ಆ ಆತ್ಮನಲ್ಲಿ ಈ ಮಾಯಾದೃಶ್ಯಗಳ ಧರ್ಮಗಳನ್ನು ಹುಟ್ಟುಗಟ್ಟಿಕೊಳ್ಳುತ್ತಾ ಜನರು ನಾನು, ನನ್ನದು - ಎಂದು ವ್ಯವಹರಿಸುತ್ತಾ ಸಂಸಾರದಲ್ಲಿ ತೊಳಲುತ್ತಿರುವರು. ಅವರಿಗೆ ಹೊರಗಿನ ಪದಾರ್ಥಗಳೆಲ್ಲ ಬೇಕಾದವು ಅಥವಾ ಬೇಡವಾದವು- ಎಂದು ವಿಭಕವಾಗಿ ತೋರುತ್ತಿರುವವು. ಇದಕ್ಕೆ ಕಾರಣವೇನೆಂದರೆ, ಹೊರಕ್ಕೆ ಶೋರಿಸಿಕೊಳ್ಳುತ್ತಿ ರುವ ಈ ಮಾಯೆಯೆಲ್ಲ ಸತ್ತ್ವ , ರಜಸ್ಸು, ಶಮಸ್ಸು- ಎಂಬ ಮೂರು ಗುಣಗಳ ವಿಲಾಸವೇ ಆಗಿರುತ್ತದೆ. ಅದನ್ನು ನೋಡುತ್ತಿರುವವನ ಅಂಶಃಕರಣದಲ್ಲಿಯೂ ಸತ್ತ್ವ ರಜಸ್ಸು, ಶಮಸ್ಸು- ಎಂಬ ಮೂರು ಸುಣಗಳಿಂದಾಗಿರುವ ವಿಕಾರಗಳ ವಾಸನೆಗಳೇ ತುಂಬಿತುಳುಕುತ್ತಿರುವವು. ಸತ್ತ್ವದಿಂದ ಜ್ಞಾನ - ರಜಸ್ಸಿನಿಂದ ಕಾಮಕರ್ಮಲೋಭಗಳು, ತಮಸಿನಿಂದ ಮೋಹ- ಹೀಗೆ ಅಂತಃಕರಣದಲ್ಲಿ ವಿಕಾರಗಳು ಅಗುಶಲೇ ಇರುವವು. ಆ ವಿಕಾರಗಳು ಶಮಗೆ ಬೇಕಾದವು ಅಥವಾ ಬೇಡದವು' - ಎಂದು ಅಭಿನಿವೇಶವಿದ್ದುಕೊಂಡಿರುವದರಿಂದಲೇ ಜನಗಳು ಇದು ನನಗೆ ಬೇಕಾದದ್ದು, ಇದು ಬೇಡವಾದದ್ದು- ಎನ್ನುತ್ತಾ ಬೇಕಾದದ್ದನ್ನು ಸಂಪಾದಿಸಿ ಕೊಳ್ಳುವದಕ್ಕೂ ಬೇಡವಾದದ್ದನ್ನು ಶಪ್ಪಿಸಿಕೊಳ್ಳುವದಕ್ಕೂ ಪ್ರಯತ್ನಿಸುತ್ತಿರುವದು ಇದೇ ಸಂಸಾರವು. ಆದರೆ ಪರಮಾತ್ಚನ ಸ್ವರೂಪವೇ ನಮ್ಮ ನಿಜವಾದ ಆತ್ಮನು. ಆ ಆತ್ಮನಲ್ಲಿ ಈ ಮೂರು ಗುಣಗಳಿಂದ ಯಾವ ವಿಕಾರವೂ ಎಂದಿಗೂ ಆಗುವಂತೆಯೇ ಇಲ್ಲ. ಈ ಗುಟ್ಟನ್ನು ತಿಳಿದುಕೊಂಡವರು ಈ ಮಾಯೆಗೆ ಸಿಕ್ಕಿಬಿದ್ದು ವ್ಯಥೆಪಡುವ ಕಾರಣವಿರುವದಿಲ್ಲ, ಈ ಜ್ಞಾನವು ಜನರಿಗೆ ಉಂಟಾಗುವದಾದರೂ ಹೇಗೆ ? ಅದು ಉಂಟಾದ ಮೇಲಲ್ಲವೆ, ಮಾಯೆಯನ್ನು ದಾಟುವ ಮಾತು ? - ಎಂದು ಯಾರಾದರೂ ಕೇಳಬಹುದು ಅದಕ್ಕೆ ಉತ್ತರವೇನೆಂದರೆ : ನಿಜವಾಗಿ ಮಾಯೆ ಎಂಬುದು ಬೇರೆಯಾಗಿರುವದೇ ಇಲ್ಲ ಈ ಸಚರಾಚರಜಗತ್ತೆಲ್ಲವೂ ಆ ಪರಮಾತ್ಮನ ವಿಭೂತಿಯೇ. ಯಾರಿಗೆ ಶಮ್ಮತಮ್ಮಶರೀರೇಂದ್ರಿಯಸಂಘಾತದಲ್ಲಿ ನಾನೆಂಬ ಬುದ್ಧಿಯೂ ಅದಕ್ಕೆ ಸೇರಿದ ಪತ್ನೀಪುತ್ರಾದಿಗಳಲ್ಲಿ ನನ್ನದು ಎಂಬ ಬುದ್ಧಿಯೂ ಬಲವಾಗಿದ್ದುಕೊಂಡಿರುವವೋ, ಅವರಿಗೆ ಮಾತ್ರವೇ ಈ ತ್ರಿಗುಣಾಶ್ಮಕವಾದ ಮಾಯೆ ತಾನೇ ಸ್ವತಂತ್ರವಾಗಿರುವಂತೆ ಕಾಣಿಸಿಕೊಳ್ಳುತ್ತಿರುತ್ತದೆ. ಅವರಿಗೇ ಮಾಯಾಜಾಲಕ್ಕೆ ಸಿಕ್ಕಿಬಿದ್ದು ಸಂಕಟಪಡುವ ಸಂಸಾರದ ಬೇಗೆಯ ಶಾಪವೂ ಕಾಣಿಸಿಕೊಳ್ಳುತ್ತಿರುವದು. ಈ ಮಾಯೆಯನ್ನು ದಾಟುವದಕ್ಕೆ ಮತ್ತೆ ಯಾವ ಹೆಚ್ಚಿನ ಪ್ರಯತ್ನವನ್ನೂ ಮಾಡಬೇಕಾದದ್ದಿಲ್ಲ. ಈವರೆಗೆ ಈ ಸ್ಕೋತ್ರದಲ್ಲಿ ಹೇಳಿರುವ ವಿಷಯಗಳ ಮರ್ಮವನ್ನು ಗುರುಸೇವೆಯಿಂದ ತಿಳಿದುಕೊಂಡು ಪರಮೇಶ್ವರನ</w:t>
      </w:r>
    </w:p>
    <w:p>
      <w:r>
        <w:br w:type="page"/>
      </w:r>
    </w:p>
    <w:p>
      <w:pPr>
        <w:spacing w:before="0" w:after="60" w:line="276" w:lineRule="auto"/>
        <w:jc w:val="left"/>
      </w:pPr>
      <w:r>
        <w:t>ಕಹ ದಕಿ ಣಾಮೂರ್ತಿಸೊ ತ್ರ [7। ಐ ಜ್ಞಾನವನ್ನು ಸಂಪಾದಿಸಿಕೊಂಡರೆ ಸಾಕು, ಸೂರ್ಯೋದಯವಾದ ಕೂಡಲೆ ಮಂಜಿನ ` ಕಾವಳವು ಕಣ್ಣರೆಯಾಗುವಂತೆ, ಅದು ಮಾಯವಾಗಿಬಿಡುತ್ತದೆ ಪರಮಾತ್ಮನೊಬ್ಬನೇ ಪರಮಾರ್ಥವಾಗಿ ಎಂದೆಂದಿಗೂ ಇರುವವನು. - ಎಂಬ ನಿಜವಾದ ಜ್ಞಾನವು ಮನದಲ್ಲಿ ಮಿಂಚಿಜಿಡುತ್ತದೆ ಈ ಜ್ಞಾನವು ಬರುವದಕ್ಕೆ ನಿತ್ಯಾನಿತ್ಯವಿವೇಕ ಇಹಪರಲೋಕಗಳಲ್ಲಿ ಸಿಕ್ಕಬಹುದಾದ ಫಲಗಳನ್ನು ಭೋಗಿಸುವ ಆಸೆಯನ್ನು ತೊರೆಯುವದು, ಶಮದಮಾದಿಗಳನ್ನು ಆಳವಡಿಸಿಕೊಳ್ಳುವದು, ನನಗೆ ಈ ಬಂಧನವು ಹೇಗಾದರೂ ಹೋಗಲೇಬೇಕೆಂಒ ಹಚ್ಚನ ಹಂಬಲು - ಈ ನಾಲ್ಕು ಸಾಧನಸಂಪತ್ತುಗಳು ಮಾತ್ರ ಅತ್ಯವಶ್ಯ. ಈ ಸಾಧನೆಗಳಿಂದೊಡಗೂಡಿರುವ ಅಧಿಕಾರಿಯು ಸದ್ಗುರುವನ್ನು ಸೇರಿದರೆ ಆತನ ಉಪದೇಶದಿಂದ ಅವಶ್ಯವಾಗಿ ಜ್ಞಾನವು ಲಭಿಸುವದು ಸದ್ಗುರುವೆಂದರೆ ಪರಮೇಶ್ವರನಿಗಿಂತ ಬೇರೆ ಎಂದು.ತಿಳಿಯಬಾರದು. ಸಾಕ್ಟಾತ್‌ ದಕ್ಷಿಣಾಮೂರ್ತಿಯಾದ ಪರಶಿವನೇ ಆತನು - ಎಂಬ ಹೆಚ್ಚಿನ ಭಕ್ತಿಯೂ ಅತ್ಯವಶ್ಯ ಹೀಗಾದರೆ ಆ ಪರಮೇಶ್ವರನ ದಯೆಯಿಂದಲೇ ಜ್ಞಾನವು ಲಬಿಸುತ್ತದೆ ಇಂಥ ಉತ್ತಮವಾದ ಸಾಧನಸಂಪತ್ತು ಇಲ್ಲದವರು ಏನು ಮಾಡಬೇಕು 9- ಎಂದರೆ ಅದಕ್ಕೆ ಉತ್ತರವು ಈ ಶ್ಲೋಕದಲ್ಲಿದೆ. ಈ ಇಡಿಯ ಜಗತ್ತೇ ಆ ಪರಮೇಶ್ವರನ ಬಹೀರೂಪವು - ಎಂಬ ದೃಢವಾದ ಭಾವನೆಯಿಂದ ಆ ಭಗವಂತನನ್ನು ಸೇವಿಸಬೇಕು. ಪೃಥಿವಿ ಅಪ್ಪು, ತೇಜಸ್ಸು, ವಾಯು, ಆಕಾಶ - ಈ ಪಂಚಮಹಾಭೂತಗಳೂ ಸೂರ್ಯಚಂದ್ರರು, ಈ ಒಟ್ಟಿಗೆ ಅಭಿಮಾನಿಯಾದ ಎರಾಟ್ಟುರುಷ - ಇವು ಎಂಟೂ ಆ ಪರಮಾತ್ಮನ ಮೂರ್ತಿಗಳೇ ಎಂದು ದೃಢವಿಶ್ವಾಸದಿಂದ ಚಿಂತಗೆಮಾಡುವದಕ್ಕೆ ಮೊದಲುಮಾಡಬೇಕು. ಈ ಭೂತಗಳ ಕಾರ್ಯವೂ ಸೂರ್ಯಚಂದ್ರರ ಅನುಗ್ರಹವೂ ನಮ್ಮ ನಮ್ಮ ಶರೀರದಲ್ಲಿಯೂ ಇರುತ್ತದೆ. ಹೊರಗಿನ ಬ್ರಹ್ಮಾಂಡಕ್ಕೆ ಅಭಿಮಾನಿಯಾದ ವರಾಟ್ಟುರುಷನಂತೆಯೇ ನಮ್ಮ ಜೀವಾತ್ಮ ರೂಪವೂ ಈ ಶರೀರದಲ್ಲಿದ್ದುಕೊಂಡಿರುತ್ತದೆ. ಆದ್ದರಿಂದ ಜಗತ್ತಿನಲ್ಲಿರುವದೆಲ್ಲ. ಆ. ಪರಮೇಶ್ವರನ ಅಷ್ಟಮೂರ್ತಿಗಳೇ ಎಂದು ಶ್ರದ್ಧಾಭಕ್ತಿಗಳಿಂದ ಉಪಾಸನೆ ಮಾಡುತ್ತಿರುವವರಿಗೆ ಮಾಯೆಯ ಕಾಟವಿರುವದಿಲ್ಲ, ಈ ಜಗತ್ತಿನಲ್ಲಿರುವ ವಸ್ತುಗಳು ಕೆಲವು ನಮಗೆ ಬೇಕಾದವು, ಮತೆ ಕೆಲವು ಬೇಡವಾದವುಗಳು - ಎಂಬ ಭಾವನೆಯಿಂದಲೇ ನಮಗೆ ನಾನುನನ್ನದೆಂಬ ತಪ್ಪುತಿಳಿವಳಿಕೆಯುಂಟಾಗಿರುತ್ತದೆ. ಈ ಜಗತ್ತೆಲ್ಲವೂ ಆ ಪರಮೇಶ್ವರನ ಏಭೂತಿಯೇ, ಇವೆಲ್ಲಕ್ಕೂ ಆತ್ಮಣಾಗಿ ಆ ಪರಮಾತ್ಮನಿರುತ್ಮಾನೆ. ಆತನೇ ನಮ್ಮಗಳೆಲ್ಲರ ಆತ್ಮನು - ಎಂಬ ಭಾವನೆಯು ಗಟ್ಟಿಗೊಳ್ಳುತ್ತಾ ಬಂದಂತೆಲ್ಲ ನಮಗೆ</w:t>
      </w:r>
    </w:p>
    <w:p>
      <w:r>
        <w:br w:type="page"/>
      </w:r>
    </w:p>
    <w:p>
      <w:pPr>
        <w:spacing w:before="80" w:after="80" w:line="276" w:lineRule="auto"/>
        <w:jc w:val="left"/>
      </w:pPr>
      <w:r>
        <w:rPr>
          <w:b/>
        </w:rPr>
        <w:t>೬೭ ಸರ್ವಾತ್ಮಭಾವ [क| ಶ್ರ ನನು ಶ್ರ ಣು ಕ 2 ಹೆ ನೆ ನನ ಇ ಧೈರ್ಯವುಂಟಾಗುತ್ತದೆ. ಪರಮೇಶ್ವರನನ್ನು ರಣುಹೊಕ್ಕಿದ್ದೇನೆ. ಗೆಲ್ಲಿಯ ಮಾಯೆಯ ಮೋಹ 9 ಮಾಯೆ ಎಂಬುದು ಆ ಪರಮೇಶ್ವರನ ಪ್ರಕೃತಿ, ಆ ಪರಮೇಶ್ವರನೇ ಇದನ್ನು ತನ್ನ ಸ್ವಾಧೀನದಲ್ಲಿಟ್ಟುಕೊಂಡಿರುವ ಮಹಾ ಮಾಯಾವಿ ಆದರಿಂದ ಆತನನೇ ಶರಣುಹೊಕ್ಕಿರುವ ನಮ್ಮಂಥವರಿಗೆ ಈ ಸಂಸಾರ न ಮಾಯೆಯ ಉಪಟಳಪು ಎಂದಿಗೂ ಇರಲಾರದು ' - ಎಂದು ದೃಢವಾಗಿ ನಂಬಬೇಕು. ಈ ಉಪಾಸನೆಯನ್ನು ಮಾಡುತ್ತಿರುವಾಗ, ಯಾವದಾದರೊಂದು ದೃಶ್ಯದಲ್ಲಿ "ಇದು ಚೇನತವಾದ ಅಥವಾ ಅಚೇತನವಾದ ಸ್ವತಂತ್ರಪದಾರ್ಥ' ಎಂಬ ಭಾವವು ಯಾವಾಗಲಾದರೂ ಪಾಪಸಂಸ್ಕಾರದಿಂದ ಬರುವದಾದರೆ, ಕೂಡಲೆ ಅದನ್ನು ಹಿಂತಳ್ಳಿ 'ಛೇ! ಪಂಚಭೂತಗಳ ಏಕಾರವಲ್ಲದೆ ಈ ಜಗತ್ತಿನಲ್ಲಿ ಮತ್ತೇನಿದೆ ) ಆ ಪಂಚಭೂತಗಳೆಲ್ಲ ಆ ಪರಮೇಶ್ವರನ ಮೂರ್ತಿಯಲ್ಲವ 9 ಆತನಿಗಿಂತ ಬೇರೆಯಾದ ಇರವು ಇವಕ್ಕೆ ಎಲ್ಲಿ ಬಂತು 9? ಆಕಾಶದಲ್ಲಿ ಹೊಳೆಯುತ್ತಿರುವ ಸೂರ್ಯ, ಚಂದ್ರ, ನಕ್ಬತ್ರಗಳು - ಮುಂತಾದ ಜ್ಯೋತಿಗಳೂ ಸ್ವಯಂ ಜ್ಯೋತಿಯಾದ ಆ ಪರಮೇಶ್ವರನ ಮೂರ್ತಿಗಳೇ. ನನ್ನ ಶರೀರವಾದರೂ ಏನು 9 ಅದೂ ಪಂಚಭೂತಗಳ ಏಕಾರವಲ್ಲವೆ 9 ಇದರೊಳಗೆ ಕೆಲಸಮಾಡುವಂತೆ ತೋರುವ ಪ್ರಾಣವು. ವಾಯುವಿಶೇಷವಲ್ಲವೆ 9 ಮನೋಟಮಬುದ್ದ್ಯಹಂಕಾರ ಗಳಾದರೂ ಆತನ ಅನುಗ್ರಹವಲ್ಲವೆ 9 ಇನ್ನು ನನ್ನ ಆತ್ಮನೆಂಬುದಾದರೂ ಏನು 9 ಸರ್ವಪ್ರಾಣಿಗಳೊಳಗೂ ಇರುವ ಆತ್ಮನೆಂಬುದೂ ಆತನ ವಿಭೂತಿಯೇ ಅಲ್ಲದೆ ಮತ್ತೇನು 9 ' - ಎಂದು ಮತ್ತೆಮತ್ತೆ ಮನಸ್ಸಿನಲ್ಲಿ ಹೊರಳಾಡಿಸಬೇಕು. ಆಗ ಏಲ್ಲಲ್ಲಿಯೂ ವ್ಯಾಪಿಸಿಕೊಂಡಿರುವ ಆ ಅಷ್ಟಮೂರ್ತಿಗಿಂತ ಬೇರೆಯಾಗಿ ಚರಾಚರಜಗತ್ತೆಂಬುದು ಇಲ್ಲವೇ ಇಲ್ಲ - ಎಂಬ ದೃಢ ಭಾವನೆಯು ಬೇರೂರಿ ಕೊಂಡುಬಿಡುತ್ತದೆ. ಈ ಭಾವನೆಯೇ ಆ ಪರಮಶಿವನ ತತ್ತ್ವದ ಸಾಕ್ಷಾತ್ಕಾರಕ್ಕೆ ದ್ಹಾರವಾಗಿ ಪರಿಣಮಿಸಿ ಬಿಡುತ ದೆ. 4 ೧೦. ಸರ್ವಾತ್ಮ ಭಾವ ಸರ್ವಾತ್ಮತ್ವಮಿತಿ ಸ್ಫುಟೀಕೃತಮಿದಂ ಯಸ್ಮಾದಮುಷ್ಠಿಂಸ್ತವೇ ತೇನಾಸ್ಯ ಶ್ರವಣಾತ್ತದರ್ಥಮನನಾದ್ಧ್ಯಾನಾಚ್ಚಸಂಕೀರ್ತನಾತ್‌ नक ಸಿರ್ವಾತ್ಮತ್ತಮಹಾವಿಭೂತಿಸಹಿತಂ ಸ್ಯಾದೀಶ್ವರತ್ವಂ ಸ್ವತಃ ಸಿಧ್ಯೇತ್ತತ್ಪುನರಷ್ಟಧಾ ಪರಿಣತಂ ಚೈಶ್ವರ್ಯಮವ್ಯಾಹತಮ್‌॥ 00॥</w:t>
      </w:r>
    </w:p>
    <w:p>
      <w:r>
        <w:br w:type="page"/>
      </w:r>
    </w:p>
    <w:p>
      <w:pPr>
        <w:spacing w:before="0" w:after="60" w:line="276" w:lineRule="auto"/>
        <w:jc w:val="left"/>
      </w:pPr>
      <w:r>
        <w:t>೬೮ ದಕ್ಷಿಣಾಮೂರ್ತಿಸ್ತೋತ್ರ ಸ್ತೋತ್ರದ ಅರ್ಥವನ್ನು ಅನುಭವಕ್ಕೆ ತಂದುಕೊಂಡವನಿಗೆ ಆಗುವ ಘ| ವನ್ನು ಇಲ್ಲಿ ಹೇಳಿರುತ್ತದೆ. . "" ಈ ಸ್ತೋತ್ರದಲ್ಲಿ ಸರ್ವಾತ್ಮಕತ್ವವನ್ನು ಹೀ] ಸ್ಫುಟಗೊಳಿಸಲಾಗಿರುವದಷ್ಟೆ ? ಆದ್ದರಿಂದ ಇದನ್ನು ಶ್ರವಣಮಾಡಿ, चत ಅರ್ಥವನ್ನು ಮನನಮಾಡಿಕೊಂಡು, ಅದನ್ನೇ ಧ್ಯಾನಮಾಡುತ್ತಾ ಸಂಕೀರ್ತ; ಮಾಡುವದರಿಂದ ಸ'ಸರ್ವಾತ್ಮತ್ತ್ವ'ವೆಂಬ ಮಹಾವಿಭೂತಿಯಿಂದೊಡಗೂಡಿಃ ಈಶ್ವರತ್ತವು ಉಂಟಾಗುವದು. ಎಂಟು ಬಗೆಯಾಗಿ ಪರಿಣಮಿಸುವ, ಯಾಃ ಅಡ್ಡಿಯೂ ಇಲ್ಲದ ಐಶ್ವರ್ಯವೂ ತಾನೇ ಸಿದ್ದಿಸುವದು '' ಎಂಬುದು ಶ್ಲೋಕಃ ಅಕ್ಬರಾರ್ಥವು. ಪರಮಾತ್ಮನೇ ಪರಮಾರ್ಥತತ್ವ್ವವು, ಅವನಿಗಿಂತ ಬೇರೆಯಾಗಿರುವಡ ಮತ್ತೆ ಯಾವದೂ ಇರುವದೇ ಇಲ್ಲ; ಈ ಜಗತ್ತೆಲ್ಲವೂ ಆತನ ಮಹಿಮೆಯೇ . ಎಂಬುದು ಈ ಸ್ಕೋತ್ರದ ಒಟ್ಟರ್ಥವಷ್ಟೆ ? ಈ ಅರ್ಥವನ್ನು ९०९ ०.०० ಪ್ರತಿಯೊಬ್ಬನಿಗೂ " ನನ್ನ ಆತ್ಮನು ಆ ಪರಮಾತ್ಮನೇ ' - ಎಂಬ ಅನುಭವಕ್ಕೆ ಉಂಟಾಗಿ ಬಿಡುತ್ತದೆಯಾದ್ದರಿಂದ ಅವನಿಗೆ ಬೇಕಾದ ಪುರುಷಾರ್ಥವು ಮರಿ ಯಾವದೂ ಉಳಿಯುವದಿಲ್ಲವೆಂಬುದು ಸ್ಪಷ್ಟವಾಗಿದೆ. ಆದರೆ ಈ ಸ್ಕೋತ್ರವನು ಸುಮ್ಮನೆ ಓದಿದ ಮಾತ್ರದಿಂದ ಇಂಥ ಅನುಭವವು ಬರಲಾರದೆಂಬುದನ್ನು ಹೇಳಬೇಕಾದದ್ದೇ ಇಲ್ಲ. ಅದಕ್ಕಾಗಿ ಏನುಮಾಡಬೇಕೆಂಬುದನ್ನು ಇಲ್ಲಿ ತಿ ಕೊಟ್ಟಿರುತ್ತದೆ. ಈ ಸ್ಕೋತ್ರದ ಅಭಿಪ್ರಾಯವನ್ನು ಸದ್ಗುರುಎನ ಮುಖದಿಂದ ಶ್ರವಣ ಮಾಡಬೇಕು. ಅಧಿಕಾರಿಯಾದ ಸಾಧಕನು ಸದ್ಗುರುಎನ ಬಳಿಗೆ ವಿನಯದಿಂಠಥ ಹೋಗಿ ಆತನನ್ನು ತತ್ತ್ವದ ಎಷಯವಾಗಿ ಸಮಯವರಿತು ಪ್ರಶ್ನಿಸಬೇಕು ದಯಾಘನನಾದ. ಆ ಗುರುವು ಉಪದೇಶಿಸುವದನ್ನು ಮನಸ್ಸಿಟ್ಟು ಕೇಳಿ, ಅರ್ಥವನ್ನು ಗ್ರಹಿಸಬೇಕು. ಉತ್ತಮಾಧಿಕಾರಿಯಾಗಿದ್ದರೆ ಸದ್ಗುರುವು ಒಮ್ಮೆ ತಿಳಿಸಿಕೊಟ್ಟ ಮಾತ್ರದಿಂದಲೇ ವಿಷಯವು ಮನವರಿಕೆಯಾಗಿಬಿಡಬಹುದು. ಆದರೆ ಚಿತ್ತದಲ್ಲಿ ಕಲ್ಪಷವಿರುವವರಿಗೆ ಗುರುಬೋಧೆಯ ವಾಕ್ಕದಲ್ಲಿರುವ ಪದಾರ್ಥಗಳ ಅರಿವು ಆಗಲಾರದು. ಆ ಎಷಯಕ್ಕೆ ಅವರಿಗೆ ಸಂಶಯವೂ ತಪ್ಪತಿಳಿವಳಿಕೆಯೂ ಉಂಟಾಗಬಹುದು. ಆದ್ದರಿಂದ ಅದೇ ವಿಷಯವನ್ನು ತರ್ಕಕ್ಕೆ ಹೊಂದಿಸಿ ಸಂಶಯವನ್ನೂ ತಪ್ಪುತಿಳಿವಳಿಕೆಯನ್ನೂ ಹೋಗಲಾಡಿಸಿಕೊಳ್ಳಬೇಕು. ತರ್ಕವೆಂದರೆ ಅನುಮಾನಾದಿ ಪ್ರಮಾಣಗಳಿಂದ ವಿಷಯವನ್ನು ಪರೀಕ್ಷಿಸುವದೆಂದೇನೂ ಅರ್ಥವಲ್ಲ ; ಏಕೆಂದರೆ ಎಲ್ಲರಿಗೂ ಆತ್ಮನಾಗಿರುವ ಪರಮೇಶ್ವರನು ಯಾನೆ ಪ್ರಮಾಣಕ್ಕೂ ವಿಷಯನಲ್ಲ ಪ್ರಮಾಣಕ್ಕೆ ಎಷಯನಾಗಿರುವದು ಹೊರಗಿನ ಜ್ಞೇಯಪದಾರ್ಥವು. ಪರಮೇಶ್ವರನು ಪ್ರಮಾತೃವಾದ ಜಿಜ್ಞಾಸುವಿಗೆ ಆತ್ಮನೇ</w:t>
      </w:r>
    </w:p>
    <w:p>
      <w:r>
        <w:br w:type="page"/>
      </w:r>
    </w:p>
    <w:p>
      <w:pPr>
        <w:spacing w:before="0" w:after="60" w:line="276" w:lineRule="auto"/>
        <w:jc w:val="left"/>
      </w:pPr>
      <w:r>
        <w:t>ಸರ್ವಾತ್ಮಭಾವ ೬೯ ಆಗಿರುತಾನೆ. ಆ ಆತ್ಮನ ಬೆಳಕಿನಿಂದಲೇ ಪ್ರಮಾತ್ರೃ ಪ್ರಮಾಣ, ಪ್ರಮೇಯ - ಈ ಮೂರೂ. ಬೆಳಗುತಿ ರುವವೆಂದು ಆಗಲೇ ತಿಳಿಸಿದಾ ಗಿದೆ. ಹೀಗೆ ಸತಃ ಚೆತನಪ್ರಕಾಶಸ್ತರೂಪವೇ ಆಗಿದರೂ ಆ ಆತ್ಮನು ಅಂತಶಣರಣದಲ್ಲಿ ಮಲವಕೇಪಗಳೆಂಬ - ಮಂಕು, ಹರಿದಾಟ ಎಂಬ ದೋಷವಿರುವವರಿಗೆ ತಿಳಿಯದೆ ಇರುತಾನೆ. ತನ್ನ ನಿಜವಾದ ರೂಪದಿಂದ ಕಾಣದೆ, ಬೇರೆಯ ರೂಪದಿಂದಲೇ ಕಾಣಿಸುತಿ ರುತಾನೆ. ಆದ್ದರಿಂದ ಶಾಸ್ತ್ರದಲ್ಲಿ ಹೇಳಿರು ರೀತಿಯಿಂದ, ಮತು ಸದ್ಗುರುವು ತಿಳಿಸಿಕೂಡು ಯುಕ್ತಿಗಳಿಂದ , ಅಜ್ಞರು ಆತ್ಮನಲ್ಲಿ ಹುಟ್ಟುಗಟ್ಟಿ ಕೊಂಡಿರುವ ಕಲ್ಪಿತರೂಪಗಳನ್ನು ಕಳೆದುಹಾಕಬೇಕು. ಈ ಕ್ರಮಕ್ಕೆ ಮನನವೆಂದು ಹೆಸರು. ಆಗ ಆತ್ಮನು ತನ್ನ ಸ್ವರೂಪದಿಂದ ತಾನೆ ಬೆಳಗುತ್ತಾನೆ. ಯಾರ ಮನಸು. ಹೊರಗಡೆಗೇ ಹರಿಯುತ್ತಿರುವದೋ, ಅವರಿಗೆ ತಮ್ಮೊಳಗೆ ಇರುವ ಸರ್ವಸಾಕಿಯಾಗಿರುವ ಆತ್ಮವು ಎಂದಿಗೂ ಕಾಣಿಸಲಾರ ನೆಂಬುದಿ ಸಷವಾಗಿರುತದೆ. ಅಂಥವರು ಮೊಟಮೊದಲು ಪರಾಗ್‌ದೃಷ್ಟಿಯನ್ನು ದ ಹೊರಕ್ಕೆ ನೋಡುವ ಇಂದ್ರಿಯಗಳ ನೋಟ ~ ಹಿಮ್ಮೆ ಟಿಸಿಕೊಂಡು ತಮ್ಮೊಳಗೇ ನೋಡುವ ಅಭ್ಯ್ಧಾಸವನು ಮೊದಲು ಮಾಡಿಕೊಳ್ಳಬೇಕು ಶ್ರವಣಕ್ಕೆ ಅನುಗುಣವಾಗಿ ನವನು. ಮಾಡಿಕೊಂಡರೂ ಯಾರಿಗೆ ತ್ಮತತ್ತ ನದ ಅನುಭವವು ಉಂಟಾಗುವದಿಲ್ಲವೋ, ಅಂಥವರು ನಿದಿಧ್ಯಾಸನವನ್ನು ಮಾಡಬೇಕು. ಒಳನೋಟದಿಂದ ಆತ್ಮನನ್ನು ಧ್ಯಾನಿಸಬೇಕು. ಧ್ಯಾನವೆಂಬ ಮಾತಿಗೆ ಎರಡು ಅರ್ಥಗಳಿರುತ್ತವೆ. ಶಾಸ್ತ್ರದಲ್ಲಿ ಹೇಳಿರುವ ವಸುವನು ಹಾಗೆಯೇ ಆಯಾ ಗುಣ, ಆಕಾರ - ಮುಂತಾದವುಗಳಿಂದ ಕೂಡಿಕೊಂಡಿರುವಂತೆ ಮನಸ್ಸಿನಲ್ಲಿಯೇ ಕಲ್ಪಿಸಿಕೊಂಡು ಭಾವನೆಮಾಡುವದು ಒಂದು ಬಗೆಯ ಧ್ಯಾನವು. ಯಾ ದಾದರೊಂದು ಮಂತ್ರವನ್ನು ಜಹಿಸುವವರಿಗೆ ಆಯಾ ದೇವತೆಯನ್ನು ಹೀಗೆ ಹೀಗೆ ಧ್ಯಾನಿಸಬೇಕೆಂದು ಶಾಸ್ತ್ರದಲ್ಲಿ ಹೇಳಿರುತ್ತದೆ. ಅದರಂತೆಯೇ ಭಾವನೆಮಾಡುವ ಕ್ರಮವು. ಈ ಬಗೆಯ ಧ್ಯಾನವಾಗಿರುತ್ತದೆ. ಇದನ್ನು ಉಪಾಸನೆ ಎಂದು ಕರೆಯುವದು ವಾಡಿಕೆ. ಇದು ಪುರುಷಪ್ರಯತ್ನದಿಂದ ಆಗಬೇಕಾಗಿರುತ್ತದೆ. ಧ್ಯೇಯವಸ್ತು ಹೇಗಿದೆ. ಎಂಬುದು ಶಾಸ್ತ್ರಸಮರ್ಪಿತ ವಾಗಿರುತ್ತದೆಯೇ ಹೊರತು ಮೊದಲೇ ಧ್ಯಾತೃವಿಗೆ ಗೋಚರವಾಗಿರುವದಿಲ್ಲ ಆದ್ದರಿಂದ ಶಾಸ್ತ್ರದಲ್ಲಿ ಹೇಳಿದಂತೆ ಕಲ್ಪಿಸಿಕೊಳ್ಳುವದು ಮಾತ್ರ ಅಲ್ಲಿ ಸಾಕಾಗಿರುತ್ತದೆ. ನಮ್ಮೆಲ್ಲರ ಆತ್ಮನನ್ನು ಧ್ಯಾನಿಸುವದೆಂದರೆ ಹೀಗಲ್ಲ. ಪರಮೇಶ್ವರನು ದೇಹ, ಪ್ರಾಣ, . ಇಂದ್ರಿಯಗಳು, ಮನಸ್ಸು, ಬುದ್ದಿ ಅಹಂಕಾರ- ಮುಂತಾದವು ಗಳೆಲ್ಲಕ್ಕಿಂತಲೂ ಒಳಗಿದ್ದು ಅವುಗಳೆಲ್ಲಕ್ತಿಂತಲೂ ಸೂಕ್ಷ್ಮ ನಾಗಿರುತಾನೆ ; ಅವನ ಚೈತನ್ಯಪ್ರಕಾಶವೇ ಇವುಗಳೆಲ್ಲವನ್ನೂ ಬೆಳಗುತ್ತಿರುತ್ತದೆ- ಎಂದು ಶಾಸ್ತ್ರದಲ್ಲಿ</w:t>
      </w:r>
    </w:p>
    <w:p>
      <w:r>
        <w:br w:type="page"/>
      </w:r>
    </w:p>
    <w:p>
      <w:pPr>
        <w:spacing w:before="80" w:after="80" w:line="276" w:lineRule="auto"/>
        <w:jc w:val="left"/>
      </w:pPr>
      <w:r>
        <w:rPr>
          <w:b/>
        </w:rPr>
        <w:t>ಣಾ 9, ಸೊ ೭೦ ದಕ್ಷಿಣಾಮೂರ್ತಿಸ್ತೋತ್ರ ತಿಳಿಸಿರುತ್ತದೆಯಷ್ಟೆ ? ಹೊರಗೆ ಇಂದ್ರಿಯಗಲಿಂದ ಎಷಯಗಳನ್ನು ನೋಡುನ ವ್ಯಾಸವನ್ನು ತೊರೆದು ಮನಸ್ಸನ್ನು ಮೆಲ್ಲಮೆಲ್ಲಗೆ ಒಳಸರಿಯಿಸಿಕೊಂಡು ಸಾಧನದಿಂದ ಅದನ್ನು ಸೂಕ್ಶ್ಮವಾಗಿ ಮಾಡಿಕೊಂಡು, ನಮೊಳಗೇ ಇರುತ ಆತ್ಮಸ್ವರೂಪವನ್ನು ಕಂಡುಕೊಳ್ಳುವದಕ್ಕೆ ಪ್ರ ಯತಿಸುತಿರುವ ಕೃದ್ಧಾಳುವಾರ ಸಾಧಕನಿಗೆ ಮನಸ್ಸು ಅಮನಸ್ಸಾಗಿ ಆತ್ಮನಲ್ಲಿ ಕರಗಿಹೋಗಿಬಿಡುತ್ತದೆ ; ಆಗ ಆತ್ಮನೊಬ್ಬನೇ ಉಳಿದುಕೊಳ್ಳುತ್ತಾನೆ ಆ ಆತ್ಮನನ್ನು ಸಾಧಕನು ಆತ್ಮರೂ ದಿಂದಲೇ ನೆ ನುಭವಕ್ಕೆ ತಂದುಕೊಳ್ಳುತ್ತಾನೆ. ಬಹಳ ಸೂಕ್ಷ್ಮವಾಗಿರುವ ಪಸು ಗಳನು ಕಂಡುಹಿಡಿಯುವದಕ್ಕೆ ದೃಷ್ಟಿ ನನ್ನು ಸೂಕ ವಾಗಿ ಮಾಡುವಂತೆ- ಉದಾಹರಣೆಗೆ ರತಪರೀಕಕನಾಗಿರುವವನು ಅದನೇ ನಿಟಿಸಿನೋಡಿ ಪರೀಕಿಸಿ ದ್ನ ಇದು ಇಂಥ ರತವು ಎಂದು ನಿರ್ಣಯಿಸುವಂತೆ- ಆತನ ಕಡೆಗೇ ಮನಸನು ಏಕಾಗೃತೆಯಿಂದ ಹರಿಯಿಸಿ ಆತ್ಮನನ್ನು ಕಂಡುಕೊಳ್ಳುವ ಧ್ಯಾನವು ನಿಧಿಧ್ಯಾಸನ ಪನಿಸುವದು. ಹೀಗೆ ಆತ್ಮನನ್ನೇ ಶ್ರವಣಮಾಡಿ, ಆತ್ಮತತ್ತ್ವವನ್ನು ಶ್ರವಣಕ್ಕನುಗುಣವಾಗಿ ಮನನಮಾಡಿ, ಅದಕ್ಕ ಅನುಸಾರವಾಗಿ ವಿದಿಧ್ಯಾಸನಮಾಡಿದರೆ ಆ ತತ್ತ್ವದ ನುಭವವುಂಟಾಗುತ್ತದೆ. ಈ ಸಾಧನಗಳು ಅಳವಡದೆ ಇರುವವರು ಈ ಸೋತ್ತವನು ದೊಡ್ಡವರಿಂದ ಹೇಳಿಸಿಕೊಂಡು ಇದರ ಅರ್ಥವನು ಮನಸ್ಸಿಃ ಹೊರಳಾಡಿಸುತ್ತಾ, ಇದನ್ನು ಗಟಿಯಾಗಿ ಹೇಳಿಕೊಳ್ಳುತಿ ರಬೇಕು ; ಶಾಂತಿ ದಾಂತ್ಮಾದಿ ಸಾಧನಗಳನೂ ಅಳವಡಿಸಿಕೊಳ್ಳವದಕ್ಕೆ ಪಯತಿಸುತಿರಬೇಕು ಸದ್ಗುರುಎನ ದರ್ಶನವನ್ನು ಅನುಗೃಹಿಸೆಂದು ಪರಮೇಶ್ವರನನ್ನು ಪ್ರಾರ್ಥಿಸುತ್ತಿ ಬೇಕು. ೦ಥವರಿಗೂ ಕಾಲಕ್ರಮದಲ್ಲಿ ಸದ್ಗುರುವಿನ ಅನುಗೃಹವು ದೊರೆತು ಶ್ರವಣಾದಿಗಳಿಂದ ಈ ಸ್ಫೋತ್ರದ ಅಭಿಪ್ರಾಯವು ಮನದಟ್ಟಾಗುವದು ಈ ಸೋತ್ರಕ್ಕೆ ಸರ್ವಾತತವೇ ಫಲವು ಸರ್ವಾತ್ಮತ್ವವೆಂದರೆ ಇದೆಲ್ಲವೂ ತಾನೇ ಎಂಬ ಅನುಭವವು. ಈ ಅನುಭವವು ಹೇಗೆ ಬರುವದೆಂಬುದನ್ನು ಉಪನಿಪತ್ತಿನಲ್ಲಿ ಹೀಗೆಂದು ತಿಳಿಸಿರುತ್ತದೆ : ಹ್ಹ ವಾ ಇದಮಗ್ರ ಆಸೀತ್ತದಾತ್ಮಾನಮೇವಾವೇತ್‌। ಅಹಂ ಹಾಸೀತಿ ತಸ್ಥಾತ್ತತ್ಸ ರ್ವಮಭವತ್‌ ತದ್ತ್ದೋ ಯೋ ದೇವಾ ನಾಂ ಪ್ರತ್ಯಬುಧ್ಯತ ಸ ಏವ ತದಭವತ ಥರ್ಷೀಣಾಂ ತಥಾ ಮನುಷ್ಯುಣಾಂ ತದ್ಧೆ ज्यः ಶ್ಯನ್ನ ಎಹರ್ವಾಮದೇವಃ ಪೃತಿ 2९८९5८0 ಮನುರಭವಂ ಸೂರ್ಯಕಶ್ರೇತಿ ತದಿದಮಪ್ಪೇತರ್ಹಿ ಏವಂ ವೇದಾಹಂ ಬ್ರಹ್ಮಾಸೀತಿ ಸಇದಂ ಸರ್ವಂ ಭವತಿ॥ ಸ</w:t>
      </w:r>
    </w:p>
    <w:p>
      <w:r>
        <w:br w:type="page"/>
      </w:r>
    </w:p>
    <w:p>
      <w:pPr>
        <w:spacing w:before="0" w:after="60" w:line="276" w:lineRule="auto"/>
        <w:jc w:val="left"/>
      </w:pPr>
      <w:r>
        <w:t>ಸರ್ವಾತ್ಮ ಭಾವ ೭ ಇದು ಮೊದಲು ಬ್ರಹ್ಮವೇ ಆಗಿತ್ತು; ಅದು ಶನ್ನನ್ನೇ "ನಾನು ಬ್ರಹ್ಮವಾಗಿರು ವೆನು' ಎಂದು ಅರಿತುಕೊಂಡಿತು. ಅದರಿಂದ ಅದು ಎಲ್ಲವೂ ಆಯಿತು. ಇದನ್ನು ದೇವತೆಗಳಲ್ಲಿ ಯಾವಯಾವನು ಅರಿತುಕೊಂಡನೇ ಅವನೇ ಅದಾದನು ; ಯಷಿಗಳೊಳಗೂ ಹಾಗೆಯೇ, ಮನುಷ್ಯರೊಳಗೂ ಹಾಗೆಯೇ. ಆ ಇದನ್ನು ಅರಿತು ಕೊಂಡು ವಾಮದೇವಯಷಿಯು "ನಾನೇ ಮನುವಾದೆನು'ಸೂರ್ಯನೂ ಆದೆನು' ಎಂದು ಅದನ್ನು ಪಡೆದುಕೊಂಡನು. ಆ ಇದನ್ನು ಈಗಲೂ ಯಾವನು `ನಾನು ಬ್ರಹ್ಮವಾಗಿರುವೆನು' ಎಂದು ಅರಿತುಕೊಳ್ಳುವನೋ ಅವನು ಇದೆಲ್ಲವೂ ಆಗು ವನು- ಎಂಬುದು ವಾಕ್ಯದ ಅಕ್ಬರಾರ್ಥ. ಜ್ಞಾನವಾಗುವ ಮುಂಚೆಯೂ ದೇವತೆಗಳು, ಖುಷಿಗಳು, ಮನುಷ್ಯರು- ಎಲ್ಲರೂ ಬ್ರಹ್ಮವೇ, ಪರಮಾತ್ಮನೇ ಆಗಿರುತ್ತಾರೆ. ಆದರೆ ಅಷ್ಟುಮಾತ್ರದಿಂದ ಅವರಿಗೆ ಯಾವ ಪ್ರಯೋಜನವೂ ಇಲ್ಲ. ಯಾವನು ಆ ६), ठ ४३९ ನಾನು- ಎಂಬ ಜ್ಞಾನವನ್ನು ಸಂಪಾದಿಸಿಕೊಳ್ಳುತಾನೋ ಅವನಿಗೆ ಮಾತೃ- ನಾನೇ ಇದೆಲ್ಲವೂ ನನಗಿಂತ ಬೇರೆಯಾಗಿ ಯಾವದೊಂದೂ ಇಲ್ಲ. ಎಂಬ ರ್ವಾತ್ಮಭಾವವು ಪ್ರಾಪ್ತಿಯಾಗುವದು. ದೇವತೆಗಳಿಗೆ, ಖಷಿಗಳಿಗೆ- ಇಂಥ ಮಹಾತ್ಮ ರಿಗೆ ಮಾತ್ರ ಈ ಸರ್ವಾತ್ಮತ್ತವು ಬರುವದೆಂದೂ ನಮ್ಮಂಥವರಿಗೆ ದಕ್ಕಲಾರೆಂದೂ ನಿರಾಶೆಯಾಗ ಬಾರದು. ಯಾರು ಯಾರು ಈ ಜ್ಞಾನವನ್ನು ಸಂಪಾದಿಸಿಕೊಳ್ಳುವರೋ, ಅವರವರಿಗೆ ಈ ಸರ್ವಾತ್ಮ ಭಾವವು ಬರುತ್ತ ದೆ- ಎಂಬುದು ವಾಕ್ಯಾರ್ಥ. ಇದರಿಂದ ಏನು ಸಿದ್ಧವಾಯಿತೆಂದರೆ ನಮ್ಮಲ್ಲಿ ಪ್ರತಿಯೊಬ್ಬನೂ ನಿಜವಾಗಿ ಆ ಪರಮಾತ್ಮ ನೇ ಆಗಿರುತ್ತಾನೆ. ಆದರೆ ಹಾಗೆಂಬ ತಿಳಿವಳಿಕೆ ಅವನಿಗೆ ಇಲ್ಲ. ನಾನು ಜೀವನು, ದೃಷ್ಠ (ನೋಡುವವನು) ಶ್ರೋತ (ಕೇಳುವವನು) ಮನ (ಯೋಚಿಸುವವನು) - ಎಂದು ಮುಂತಾಗಿ ಇಂದ್ರಿಯಗಳ ಧರ್ಮವನ್ನು ತಪ್ಪು ತಿಳಿವಳಿಕೆಯಿಂದ ತನ ಮೇಲೆ ಹಾಕಿಕೊಂಡಿರುತಾನೆ. ಈ ತಪ್ಪುತಿಳಿವು ಹೋಯಿ- ತೆಂದರೆ ಸಾಕು, "ಆ ಕೂಡಲೇ ನಾನು ಹಿಂದೆಯೂ ಬ್ರಹ್ಮವೇ ಆಗಿದ್ದೆ, ಈಗಲೂ ಆಗಿರುತ್ತೇನೆ, ಮುಂದೂ ಆಗಿರುವೆನು ; ನಾನು ಎಂದಿಗೂ ಜೀವನಲ್ಲ' ಎಂಬ ತಿಳಿವಳಿಕೆ ಆಗಿಬಿಡುತದೆ. ಆ ಬ್ರಹಜ್ಞಾನವು ಬಂದಿತೆಂದರೆ ಈ ಜಗತಿನಲಿರುವ ಆತ್ಮನೂ ನಾನೇ ಎಂಬ ಅರಿವು ಉಂಟಾಗಿಬಿಡುತದೆ. ಇದೇ ಸರ್ವಾತ್ಮಭಾವ ಮಹಾವಿಭೂತಿಯ ಪಾಪಿ ಅಬ್ರಹ್ಮತ್ತವೂ ಅಸರ್ವತ್ಸವೂ ನಮಗೆ ಅನಾದಿಯಾದ ७९ 0६0 ष्ट ತಿಳಿವಳಿಕೆಯಿಂದ ಇದ್ದುಕೊಂಡಿದೆ. ಇದು ವಿದ್ವೆಯಿಂದ- ನಿಜವಾದ ಆತ್ಮಾ ನುಭವ ವನ್ನು ಕೊಡುವ ತಿಳಿವಳಿಕೆಯಿಂದ- ಹೋದರೆ ಕೂಡಲೆ ಬ್ರಹ್ಮತ್ಮವೂ ಸರ್ವಾತ್ರತ್ತವೂ ಬಂದುಬಿಡುತದೆ... ಈ ಮಹಾವಿಭೂತಿಯ ಪಾ ಪಿಗೆ ಅಡ್ಡಲಾಗಿರು ವದು ಮತ್ತೇನೂ ಅಲ್ಲ, ಅವಿದ್ಯೆ - (ತಪ್ಪುತಿಳಿವಳಿಕೆ) ಯೊಂದೇ ಅಡ್ಡಿ.</w:t>
      </w:r>
    </w:p>
    <w:p>
      <w:r>
        <w:br w:type="page"/>
      </w:r>
    </w:p>
    <w:p>
      <w:pPr>
        <w:spacing w:before="0" w:after="60" w:line="276" w:lineRule="auto"/>
        <w:jc w:val="left"/>
      </w:pPr>
      <w:r>
        <w:t>೭೨ ದಕ್ಷಿ ಹಾಮೂರ್ತಿಸ್ನೋ ಆತ್ರ ಸವ್ವಾತ್ಮವೆಂಬ ठ ಮಹಾವಿಭೂತಿಯು ದೊರಕಿದರೆ. ಕೂಡಲೆ ಅಷ್ಟೈಶ್ವರ್ಯಗಳೂ ಪ್ರಾಪ್ತವಾಗುವವು ಎಂದು ಈ ಸ್ತೋತ್ರದಲ್ಲಿ ಫಲಶ್ರುತಿಯಿದೆ. ಇದರ ಅರ್ಥವನ್ನು ಈಗ ವಿಚಾರಮಾಡೋಣ ಅಣಿಮಾ, ಮಹಿಮಾ, ಗರಿಮಾ, ಲಘಿಮಾ, ಪ್ರಾಖ್ಯ ಪ್ರಾಕಾಮ್ಯ, ಈಶಿತ್ವ ವಶಿತ್ವ- ಎಂಬ ಅಷ್ಟಸಿದ್ದಿಗಳು ದೇವತೆಗಳಿಗೂ ಖುಷಿಗಳಿಗೂ ಇರುವವೆಂದು ಶಾಸ್ತ್ರ ಗಳಲ್ಲಿ ಹೇಳಿದೆ. ಯೋಗಾಭ್ಯಾಸದಿಂದ ಸಿದ್ದನಾದವನಿಗೆ ಈ ಸಿದ್ಧಿಗಳು ದೊರಕುವ ವೆಂದೂ ಯೋಗಶಾಸ್ತ್ರಗಳಲ್ಲಿ ಹೇಳಿರುತ್ತದೆ. ಅತ್ಯಂತ ಸಣ್ಣವಾದ ವಸ್ತುಗಳಿಗೂ ಆತ್ಮನಾಗುವದು ಅಣಿಮಾ ಎಂಬ ಸಿದ್ಧಿ ಬ್ರಹ್ಮಾ ೦ಡವನ್ನೆ ಲ್ಲಾ ವ್ಯಾಪಿಸಿ ಅದಕ್ಕಿಂತಲೂ ವ್ಯಾಪಕನಾಗುವದು ವಹಿಮಾ ಎಂಬ ಸಿದ್ಧಿ. ಅತ್ಯಂತವಾಗಿ, ಹಗುರವಾಗಿರುವ ವಸ್ತುಗಳಿಗಿಂತಲೂ ಹಗುರವಾಗುವದು ಲಥಿಮಾ; ಅತ್ಯಂತವಾಗಿ ಭಾರವಾಗುವದು ಗರಿಮಾ. ಅತ್ಯಂತ ದೂರದಲ್ಲಿರುವ ವಸ್ತುಗಳನ್ನು ಇದ್ದಲ್ಲಿಂದಲೇ ಪಡದುಕೊಳ್ಳುವದು ಪ್ರಾಪ್ತಿ ಆಕಾಶದಲ್ಲಿ ಅಥವಾ ನೀರಿನ ಮೇಲೆ ನಡೆಯು ವದು- ಮುಂತಾದ ತನಗೆ ಇಷ್ಟವಾದ ಸಿದ್ಧಿಗಳನ್ನೆಲ್ಲ ಪಡೆದುಕೊಳ್ಳುವದು ಪ್ರಾಕಾಮ್ಯ. ಜಗತ್ತೆ ಲ್ಲವನ್ನೂ ಸೃಷ್ಟಿಸ್ಥಿತಿ- ಮಾಡಬಲ್ಲ ಶಕ್ತಿಯು ಈಶಿತ್ವವು. ವಿಶ್ವ ದಲ್ಲಿರುವವರೆಲ್ಲ] ರನ್ನೂ ವಶದಲ್ಲಿ ಟ್ಟುಕೊಳ್ಳಬಲ್ಲ ಸಾಮರ್ಶ್ಯವು ವಶಿತ್ವವು. ಪ ಎಂಟು ಬಗೆಯ ಸಿದ್ಧಿಗಳು ಮಹಾಮಹಿಮರಾದ ದೇವತೆಗಳಿಗೂ ತಪಸ್ವಿಗಳಾದ ಯಷಿಗಳಲ್ಲಿ ಕೆಲವರಿಗೂ ಮಹಾಯೋಗಿಗಳಿಗೂ ದೊರಕುವವಂತೆ ಆದರೆ ಸರ್ವಾತ್ಮ ಭಾವವನ್ನು ಪಡೆದುಕೊಂಡಿರುವ ಮಹಾನುಭಾವರಿಗೆ ಬ್ರಹ್ಮಜ್ಞಾನವು ಉಂಟಾದಮಾತ್ರದಿಂದ, ತಾನೇ ಮತ್ತೆ ಯಾವ ಪ್ರಯತ್ಪವೂ ಇಲ್ಲದೆ , ಇವು ಉಂಟಾಗಿರುವವೆಂದು ಇಲ್ಲಿ ಜ್ಞಾನವನ್ನು ಹೊಗಳಿರುತ್ತದೆ. ಜ್ಞಾನಿಯಾಧವನು ಎಲ್ಲರಿಗೂ ಆತ್ಮನೇ ಆಗಿರುವದರಿಂದ ದೇವತೆಗಳ, ಯಷಿಗಳ, ಯೋಗಿಗಳ ಮತು ಮನುಷ್ಯರಲ್ಲಿ ಚಕ್ರವರ್ತಿಗಳೇ ಮುಂತಾದವರ ಮಹಿಮೆಯೆಲ್ಲವೂ ಜ್ಞಾನಿಯದೇ ಎಂಬುದು ಯುಕ ವೂ ಆಗಿದೆ ಹೀಗಿರುವದರಿಂದ ಜ್ಞಾನಿಗಳಾದವರಿಗೆ ಅಣಿಮಾದಿಸಿದ್ದಿಗಳು ಕಾಣಿಸಿಕೊಳ್ಳು ವದೇ ಗುರುತೆಂದು ಭ್ರಮಿಸಬಾರದು. ಪರಮಾತ್ಮನಲ್ಲಿ ತಾದಾತ್ಮ್ಯವನ್ನು ಹೊಂದಿ ರುವ ಜ್ಞಾನಿಗೆ ಇಂಥ ಐಶ್ವರ್ಯಸಿದ್ಧಿಯಲ್ಲಿ ಯಾವ ಆಸೆಯೂ ಇರುವದಿಲ್ಲ. ಏಕೆಂದರೆ ನಿತ್ಯಸಿದ್ದನಾದ ಪರಮೇಶ್ವರನೇ ಅವನ ಆತ್ಮನಾಗಿರುತ್ತಾನೆ. ಶ್ರೀದಕ್ಷಿಣಾಮೂರ್ತಿಯ ಅನುಗ್ರಹದಿಂದ ಜಿಜ್ಞಾಸುಗಳಿಗೆ ಇಂಥ ಸರ್ವಾತ್ಮ ಭಾವವನ್ನು ಪಡೆಯುವ ಜ್ಞಾನವು ಲಭಿಸುವದು ಹರಿಃ ಓಮ್‌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Noto Sans Devanagari" w:hAnsi="Noto Sans Devanaga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