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E8773">
      <w:pPr>
        <w:spacing w:before="240" w:beforeAutospacing="0" w:after="240" w:afterAutospacing="0"/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>Answer Key:</w:t>
      </w:r>
    </w:p>
    <w:p w14:paraId="02F1DD99">
      <w:pPr>
        <w:spacing w:before="240" w:beforeAutospacing="0" w:after="240" w:afterAutospacing="0"/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>Physics:</w:t>
      </w:r>
    </w:p>
    <w:p w14:paraId="7D3D4A90">
      <w:pPr>
        <w:pStyle w:val="32"/>
        <w:numPr>
          <w:ilvl w:val="0"/>
          <w:numId w:val="1"/>
        </w:numPr>
        <w:spacing w:before="0" w:beforeAutospacing="0" w:after="0" w:afterAutospacing="0"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>C</w:t>
      </w:r>
    </w:p>
    <w:p w14:paraId="7FBAA49E">
      <w:pPr>
        <w:pStyle w:val="32"/>
        <w:numPr>
          <w:ilvl w:val="0"/>
          <w:numId w:val="1"/>
        </w:numPr>
        <w:spacing w:before="0" w:beforeAutospacing="0" w:after="0" w:afterAutospacing="0"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>A</w:t>
      </w:r>
    </w:p>
    <w:p w14:paraId="7AFBCD3E">
      <w:pPr>
        <w:pStyle w:val="32"/>
        <w:numPr>
          <w:ilvl w:val="0"/>
          <w:numId w:val="1"/>
        </w:numPr>
        <w:spacing w:before="0" w:beforeAutospacing="0" w:after="0" w:afterAutospacing="0"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>C</w:t>
      </w:r>
    </w:p>
    <w:p w14:paraId="61DC7231">
      <w:pPr>
        <w:pStyle w:val="32"/>
        <w:numPr>
          <w:ilvl w:val="0"/>
          <w:numId w:val="1"/>
        </w:numPr>
        <w:spacing w:before="0" w:beforeAutospacing="0" w:after="0" w:afterAutospacing="0"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>B</w:t>
      </w:r>
    </w:p>
    <w:p w14:paraId="104CC049">
      <w:pPr>
        <w:pStyle w:val="32"/>
        <w:numPr>
          <w:ilvl w:val="0"/>
          <w:numId w:val="1"/>
        </w:numPr>
        <w:spacing w:before="0" w:beforeAutospacing="0" w:after="0" w:afterAutospacing="0"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>A</w:t>
      </w:r>
    </w:p>
    <w:p w14:paraId="79372342">
      <w:pPr>
        <w:pStyle w:val="32"/>
        <w:numPr>
          <w:ilvl w:val="0"/>
          <w:numId w:val="1"/>
        </w:numPr>
        <w:spacing w:before="0" w:beforeAutospacing="0" w:after="0" w:afterAutospacing="0"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>A</w:t>
      </w:r>
    </w:p>
    <w:p w14:paraId="4ECAFF36">
      <w:pPr>
        <w:pStyle w:val="32"/>
        <w:numPr>
          <w:ilvl w:val="0"/>
          <w:numId w:val="1"/>
        </w:numPr>
        <w:spacing w:before="0" w:beforeAutospacing="0" w:after="0" w:afterAutospacing="0"/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>A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A850D"/>
    <w:multiLevelType w:val="multilevel"/>
    <w:tmpl w:val="001A850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078210"/>
    <w:rsid w:val="0EEE7D30"/>
    <w:rsid w:val="3912E57F"/>
    <w:rsid w:val="46C46F51"/>
    <w:rsid w:val="64078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27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2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TotalTime>0</TotalTime>
  <ScaleCrop>false</ScaleCrop>
  <LinksUpToDate>false</LinksUpToDate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2024-11-11T20:28:00Z</dcterms:created>
  <dc:creator>Vishal I R</dc:creator>
  <cp:lastModifiedBy>Ram prasath</cp:lastModifiedBy>
  <dcterms:modified xsi:type="dcterms:W3CDTF">2024-12-12T17:49:38Z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5D83CF13826C40C8ABB4FDA164D43AD2_12</vt:lpwstr>
  </property>
</Properties>
</file>