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6810" w14:textId="02E50FA4" w:rsidR="00FE4B4E" w:rsidRDefault="00FE4B4E">
      <w:r w:rsidRPr="00FE4B4E">
        <w:t>1-Single Instance Launch</w:t>
      </w:r>
      <w:r>
        <w:t xml:space="preserve"> using Terraform Template</w:t>
      </w:r>
    </w:p>
    <w:p w14:paraId="44DBD140" w14:textId="1CE7D3B3" w:rsidR="00FE4B4E" w:rsidRDefault="00FE4B4E"/>
    <w:p w14:paraId="1DD3FD8A" w14:textId="0976ACC4" w:rsidR="00FE4B4E" w:rsidRDefault="00FE4B4E">
      <w:r>
        <w:rPr>
          <w:noProof/>
        </w:rPr>
        <w:drawing>
          <wp:inline distT="0" distB="0" distL="0" distR="0" wp14:anchorId="5F9931A5" wp14:editId="3CA6CF13">
            <wp:extent cx="5943600" cy="15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B12" w14:textId="77777777" w:rsidR="008B1DFE" w:rsidRDefault="008B1DFE" w:rsidP="008B1DFE">
      <w:r>
        <w:t>Open AWS console and change the region.</w:t>
      </w:r>
    </w:p>
    <w:p w14:paraId="28CEA11D" w14:textId="6E6D06E0" w:rsidR="008B1DFE" w:rsidRDefault="008B1DFE">
      <w:r>
        <w:t xml:space="preserve">Check the </w:t>
      </w:r>
      <w:proofErr w:type="spellStart"/>
      <w:r>
        <w:t>ami</w:t>
      </w:r>
      <w:proofErr w:type="spellEnd"/>
      <w:r>
        <w:t xml:space="preserve"> image and specify same in variable.tf</w:t>
      </w:r>
    </w:p>
    <w:p w14:paraId="7B0BDC14" w14:textId="0989CDEE" w:rsidR="00FE4B4E" w:rsidRDefault="00FE4B4E">
      <w:r>
        <w:rPr>
          <w:noProof/>
        </w:rPr>
        <w:drawing>
          <wp:inline distT="0" distB="0" distL="0" distR="0" wp14:anchorId="268AE075" wp14:editId="5C24C441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E8C" w14:textId="29E77438" w:rsidR="00FE4B4E" w:rsidRDefault="00FE4B4E">
      <w:r>
        <w:rPr>
          <w:noProof/>
        </w:rPr>
        <w:drawing>
          <wp:inline distT="0" distB="0" distL="0" distR="0" wp14:anchorId="2965774B" wp14:editId="05CD23EA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4244" w14:textId="22E0FCE1" w:rsidR="00FE4B4E" w:rsidRDefault="00FE4B4E"/>
    <w:p w14:paraId="2C520860" w14:textId="5F8C99E3" w:rsidR="00FE4B4E" w:rsidRDefault="00FE4B4E">
      <w:r>
        <w:t>Now, Go to Project folder location and open the CMD line</w:t>
      </w:r>
    </w:p>
    <w:p w14:paraId="2FF87807" w14:textId="0B2C88E9" w:rsidR="00FE4B4E" w:rsidRDefault="00FE4B4E">
      <w:r>
        <w:t>Run the below command-</w:t>
      </w:r>
    </w:p>
    <w:p w14:paraId="468D175B" w14:textId="00326EDB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 w:rsidRPr="00FE4B4E">
        <w:rPr>
          <w:b/>
          <w:bCs/>
        </w:rPr>
        <w:t xml:space="preserve">Terraform </w:t>
      </w:r>
      <w:proofErr w:type="spellStart"/>
      <w:r w:rsidRPr="00FE4B4E">
        <w:rPr>
          <w:b/>
          <w:bCs/>
        </w:rPr>
        <w:t>init</w:t>
      </w:r>
      <w:proofErr w:type="spellEnd"/>
    </w:p>
    <w:p w14:paraId="29D3709F" w14:textId="1037B09B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Terraform plan</w:t>
      </w:r>
    </w:p>
    <w:p w14:paraId="437EDCA9" w14:textId="01EEFE8C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Terraform </w:t>
      </w:r>
      <w:proofErr w:type="spellStart"/>
      <w:r>
        <w:rPr>
          <w:b/>
          <w:bCs/>
        </w:rPr>
        <w:t>appy</w:t>
      </w:r>
      <w:proofErr w:type="spellEnd"/>
      <w:r>
        <w:rPr>
          <w:b/>
          <w:bCs/>
        </w:rPr>
        <w:t xml:space="preserve"> –auto-approve</w:t>
      </w:r>
    </w:p>
    <w:p w14:paraId="48A7EC9E" w14:textId="6D2D463C" w:rsidR="00FE4B4E" w:rsidRDefault="00FE4B4E" w:rsidP="00FE4B4E">
      <w:pPr>
        <w:pStyle w:val="ListParagraph"/>
        <w:rPr>
          <w:b/>
          <w:bCs/>
        </w:rPr>
      </w:pPr>
    </w:p>
    <w:p w14:paraId="7CEC5EA9" w14:textId="45B89551" w:rsidR="00FE4B4E" w:rsidRDefault="00FE4B4E" w:rsidP="00FE4B4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A46605" wp14:editId="62A742BF">
            <wp:extent cx="5943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EE6" w14:textId="16EA2422" w:rsidR="00FE4B4E" w:rsidRDefault="00FE4B4E" w:rsidP="00FE4B4E">
      <w:pPr>
        <w:pStyle w:val="ListParagraph"/>
        <w:rPr>
          <w:b/>
          <w:bCs/>
        </w:rPr>
      </w:pPr>
    </w:p>
    <w:p w14:paraId="2F78EF44" w14:textId="77777777" w:rsidR="00FE4B4E" w:rsidRPr="00FE4B4E" w:rsidRDefault="00FE4B4E" w:rsidP="00FE4B4E">
      <w:pPr>
        <w:pStyle w:val="ListParagraph"/>
        <w:rPr>
          <w:b/>
          <w:bCs/>
        </w:rPr>
      </w:pPr>
    </w:p>
    <w:p w14:paraId="7FC32D05" w14:textId="51447174" w:rsidR="008B1DFE" w:rsidRDefault="008B1DFE">
      <w:r>
        <w:t>Go to AWS console-</w:t>
      </w:r>
    </w:p>
    <w:p w14:paraId="75BE7E14" w14:textId="52231591" w:rsidR="008B1DFE" w:rsidRDefault="008B1DFE">
      <w:r>
        <w:rPr>
          <w:noProof/>
        </w:rPr>
        <w:drawing>
          <wp:inline distT="0" distB="0" distL="0" distR="0" wp14:anchorId="7AB67901" wp14:editId="42B26D97">
            <wp:extent cx="5943600" cy="1423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21B" w14:textId="49C15891" w:rsidR="008B1DFE" w:rsidRDefault="008B1DFE"/>
    <w:p w14:paraId="196F7BF5" w14:textId="71872133" w:rsidR="008B1DFE" w:rsidRDefault="008B1DFE">
      <w:r>
        <w:t>Delete the Resources below command</w:t>
      </w:r>
    </w:p>
    <w:p w14:paraId="509ADC35" w14:textId="47DFADCB" w:rsidR="008B1DFE" w:rsidRPr="008B1DFE" w:rsidRDefault="008B1DFE">
      <w:pPr>
        <w:rPr>
          <w:b/>
          <w:bCs/>
        </w:rPr>
      </w:pPr>
      <w:r w:rsidRPr="008B1DFE">
        <w:rPr>
          <w:b/>
          <w:bCs/>
        </w:rPr>
        <w:t>Terraform destroy –auto-approve</w:t>
      </w:r>
    </w:p>
    <w:sectPr w:rsidR="008B1DFE" w:rsidRPr="008B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0F23"/>
    <w:multiLevelType w:val="hybridMultilevel"/>
    <w:tmpl w:val="C718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E"/>
    <w:rsid w:val="008B1DFE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725"/>
  <w15:chartTrackingRefBased/>
  <w15:docId w15:val="{355CA41E-D0F7-4993-9F5B-8D0D521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1</cp:revision>
  <dcterms:created xsi:type="dcterms:W3CDTF">2020-04-29T11:49:00Z</dcterms:created>
  <dcterms:modified xsi:type="dcterms:W3CDTF">2020-04-29T12:09:00Z</dcterms:modified>
</cp:coreProperties>
</file>