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16" w:rsidRDefault="000F428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margin-left:110.25pt;margin-top:440.25pt;width:156.75pt;height:17.25pt;rotation:90;z-index:251691008" o:connectortype="elbow" adj="10797,-559722,-37102">
            <v:stroke startarrow="block"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4in;margin-top:436.5pt;width:78pt;height:133.5pt;z-index:251692032">
            <v:textbox>
              <w:txbxContent>
                <w:p w:rsidR="000F4281" w:rsidRDefault="000F4281">
                  <w:r>
                    <w:t>Generation of new pin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64" type="#_x0000_t4" style="position:absolute;margin-left:228.75pt;margin-top:513pt;width:90.75pt;height:150pt;z-index:251693056">
            <v:textbox style="mso-next-textbox:#_x0000_s1064">
              <w:txbxContent>
                <w:p w:rsidR="00AF0092" w:rsidRDefault="00AF0092">
                  <w:r>
                    <w:t>Pin number changes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56" type="#_x0000_t4" style="position:absolute;margin-left:188.25pt;margin-top:438.75pt;width:72.75pt;height:123.75pt;z-index:251684864">
            <v:textbox style="mso-next-textbox:#_x0000_s1056">
              <w:txbxContent>
                <w:p w:rsidR="00AF0092" w:rsidRDefault="00AF0092">
                  <w:r>
                    <w:t>Updated amount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61" type="#_x0000_t4" style="position:absolute;margin-left:138.75pt;margin-top:531.75pt;width:80.25pt;height:115.5pt;z-index:251689984">
            <v:textbox style="mso-next-textbox:#_x0000_s1061">
              <w:txbxContent>
                <w:p w:rsidR="00AF0092" w:rsidRDefault="00AF0092">
                  <w:r>
                    <w:t>Withdraw the cash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58" type="#_x0000_t34" style="position:absolute;margin-left:45.75pt;margin-top:377.25pt;width:54pt;height:49.5pt;rotation:90;z-index:251686912" o:connectortype="elbow" adj=",-195055,-67800">
            <v:stroke startarrow="block" endarrow="block"/>
          </v:shape>
        </w:pict>
      </w:r>
      <w:r w:rsidR="00AF0092">
        <w:rPr>
          <w:noProof/>
        </w:rPr>
        <w:pict>
          <v:shape id="_x0000_s1059" type="#_x0000_t34" style="position:absolute;margin-left:86.65pt;margin-top:391.85pt;width:55.5pt;height:33.75pt;rotation:90;flip:x;z-index:251687936" o:connectortype="elbow" adj=",289920,-65968">
            <v:stroke startarrow="block" endarrow="block"/>
          </v:shape>
        </w:pict>
      </w:r>
      <w:r w:rsidR="00AF0092">
        <w:rPr>
          <w:noProof/>
        </w:rPr>
        <w:pict>
          <v:shape id="_x0000_s1054" type="#_x0000_t4" style="position:absolute;margin-left:3pt;margin-top:429pt;width:87pt;height:93.75pt;z-index:251682816">
            <v:textbox style="mso-next-textbox:#_x0000_s1054">
              <w:txbxContent>
                <w:p w:rsidR="00AF0092" w:rsidRDefault="00AF0092">
                  <w:r>
                    <w:t xml:space="preserve">Pin number 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55" type="#_x0000_t4" style="position:absolute;margin-left:86.25pt;margin-top:436.5pt;width:87.75pt;height:114pt;z-index:251683840">
            <v:textbox style="mso-next-textbox:#_x0000_s1055">
              <w:txbxContent>
                <w:p w:rsidR="00AF0092" w:rsidRDefault="00AF0092">
                  <w:r>
                    <w:t>Balance amount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71" type="#_x0000_t34" style="position:absolute;margin-left:443.25pt;margin-top:372pt;width:68.25pt;height:24.75pt;rotation:90;flip:x;z-index:251699200" o:connectortype="elbow" adj="10792,368509,-169952">
            <v:stroke startarrow="block" endarrow="block"/>
          </v:shape>
        </w:pict>
      </w:r>
      <w:r w:rsidR="00AF0092">
        <w:rPr>
          <w:noProof/>
        </w:rPr>
        <w:pict>
          <v:shape id="_x0000_s1070" type="#_x0000_t34" style="position:absolute;margin-left:352.9pt;margin-top:394.1pt;width:67.5pt;height:41.25pt;rotation:90;flip:x;z-index:251698176" o:connectortype="elbow" adj=",237207,-140160">
            <v:stroke startarrow="block" endarrow="block"/>
          </v:shape>
        </w:pict>
      </w:r>
      <w:r w:rsidR="00AF0092">
        <w:rPr>
          <w:noProof/>
        </w:rPr>
        <w:pict>
          <v:shape id="_x0000_s1068" type="#_x0000_t4" style="position:absolute;margin-left:447pt;margin-top:418.5pt;width:83.25pt;height:132pt;z-index:251697152">
            <v:textbox>
              <w:txbxContent>
                <w:p w:rsidR="000F4281" w:rsidRDefault="000F4281">
                  <w:r>
                    <w:t>Card returning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67" type="#_x0000_t4" style="position:absolute;margin-left:366pt;margin-top:453.75pt;width:81pt;height:108.75pt;z-index:251696128">
            <v:textbox>
              <w:txbxContent>
                <w:p w:rsidR="000F4281" w:rsidRDefault="000F4281">
                  <w:r>
                    <w:t>Adding amount</w:t>
                  </w:r>
                </w:p>
              </w:txbxContent>
            </v:textbox>
          </v:shape>
        </w:pict>
      </w:r>
      <w:r w:rsidR="00AF0092">
        <w:rPr>
          <w:noProof/>
        </w:rPr>
        <w:pict>
          <v:shape id="_x0000_s1066" type="#_x0000_t34" style="position:absolute;margin-left:205.1pt;margin-top:443.65pt;width:141.75pt;height:16.5pt;rotation:90;z-index:251695104" o:connectortype="elbow" adj="10796,-593018,-54286">
            <v:stroke startarrow="block" endarrow="block"/>
          </v:shape>
        </w:pict>
      </w:r>
      <w:r w:rsidR="00AF0092">
        <w:rPr>
          <w:noProof/>
        </w:rPr>
        <w:pict>
          <v:shape id="_x0000_s1065" type="#_x0000_t34" style="position:absolute;margin-left:276.35pt;margin-top:382.9pt;width:63.75pt;height:48pt;rotation:90;flip:x;z-index:251694080" o:connectortype="elbow" adj="10792,201150,-120706">
            <v:stroke startarrow="block" endarrow="block"/>
          </v:shape>
        </w:pict>
      </w:r>
      <w:r w:rsidR="00AF0092">
        <w:rPr>
          <w:noProof/>
        </w:rPr>
        <w:pict>
          <v:shape id="_x0000_s1060" type="#_x0000_t34" style="position:absolute;margin-left:182.25pt;margin-top:390pt;width:61.5pt;height:31.5pt;rotation:90;flip:x;z-index:251688960" o:connectortype="elbow" adj=",306514,-94566">
            <v:stroke startarrow="block" endarrow="block"/>
          </v:shape>
        </w:pict>
      </w:r>
      <w:r w:rsidR="00AF0092">
        <w:rPr>
          <w:noProof/>
        </w:rPr>
        <w:pict>
          <v:shape id="_x0000_s1057" type="#_x0000_t34" style="position:absolute;margin-left:-56.25pt;margin-top:350.25pt;width:88.5pt;height:40.5pt;rotation:90;z-index:251685888" o:connectortype="elbow" adj=",-212400,-19586">
            <v:stroke startarrow="block" endarrow="block"/>
          </v:shape>
        </w:pict>
      </w:r>
      <w:r w:rsidR="00AF0092">
        <w:rPr>
          <w:noProof/>
        </w:rPr>
        <w:pict>
          <v:shape id="_x0000_s1053" type="#_x0000_t4" style="position:absolute;margin-left:-70.5pt;margin-top:418.5pt;width:73.5pt;height:99.75pt;z-index:251681792">
            <v:textbox>
              <w:txbxContent>
                <w:p w:rsidR="00AF0092" w:rsidRDefault="00AF0092">
                  <w:r>
                    <w:t>Logging the page</w:t>
                  </w:r>
                </w:p>
              </w:txbxContent>
            </v:textbox>
          </v:shape>
        </w:pict>
      </w:r>
      <w:r w:rsidR="001367FA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margin-left:152.25pt;margin-top:300.75pt;width:108.75pt;height:69.75pt;z-index:251667456">
            <v:textbox>
              <w:txbxContent>
                <w:p w:rsidR="001367FA" w:rsidRDefault="00AF0092">
                  <w:r>
                    <w:t>Withdraw</w:t>
                  </w:r>
                </w:p>
              </w:txbxContent>
            </v:textbox>
          </v:shape>
        </w:pict>
      </w:r>
      <w:r w:rsidR="001367FA">
        <w:rPr>
          <w:noProof/>
        </w:rPr>
        <w:pict>
          <v:shape id="_x0000_s1036" type="#_x0000_t7" style="position:absolute;margin-left:64.5pt;margin-top:285.75pt;width:105pt;height:89.25pt;z-index:251666432">
            <v:textbox>
              <w:txbxContent>
                <w:p w:rsidR="001367FA" w:rsidRDefault="001367FA">
                  <w:r>
                    <w:t>View account balance</w:t>
                  </w:r>
                </w:p>
                <w:p w:rsidR="001367FA" w:rsidRDefault="001367FA"/>
                <w:p w:rsidR="001367FA" w:rsidRDefault="001367FA"/>
              </w:txbxContent>
            </v:textbox>
          </v:shape>
        </w:pict>
      </w:r>
      <w:r w:rsidR="001367FA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8" style="position:absolute;margin-left:457.15pt;margin-top:230.6pt;width:55.5pt;height:54.75pt;rotation:90;flip:x;z-index:251680768" o:connectortype="curved" adj="10800,119244,-206076">
            <v:stroke startarrow="block" endarrow="block"/>
          </v:shape>
        </w:pict>
      </w:r>
      <w:r w:rsidR="001367FA">
        <w:rPr>
          <w:noProof/>
        </w:rPr>
        <w:pict>
          <v:shape id="_x0000_s1050" type="#_x0000_t38" style="position:absolute;margin-left:347.25pt;margin-top:243pt;width:87.75pt;height:71.25pt;rotation:90;flip:x;z-index:251679744" o:connectortype="curved" adj="10794,92994,-105231">
            <v:stroke startarrow="block" endarrow="block"/>
          </v:shape>
        </w:pict>
      </w:r>
      <w:r w:rsidR="001367FA">
        <w:rPr>
          <w:noProof/>
        </w:rPr>
        <w:pict>
          <v:shape id="_x0000_s1049" type="#_x0000_t38" style="position:absolute;margin-left:260.25pt;margin-top:258.75pt;width:83.25pt;height:35.25pt;rotation:90;flip:x;z-index:251678720" o:connectortype="curved" adj="10794,187966,-92432">
            <v:stroke startarrow="block" endarrow="block"/>
          </v:shape>
        </w:pict>
      </w:r>
      <w:r w:rsidR="001367FA">
        <w:rPr>
          <w:noProof/>
        </w:rPr>
        <w:pict>
          <v:shape id="_x0000_s1048" type="#_x0000_t38" style="position:absolute;margin-left:187.5pt;margin-top:259.5pt;width:70.5pt;height:21pt;rotation:90;flip:x;z-index:251677696" o:connectortype="curved" adj="10800,315514,-87089">
            <v:stroke startarrow="block" endarrow="block"/>
          </v:shape>
        </w:pict>
      </w:r>
      <w:r w:rsidR="001367FA">
        <w:rPr>
          <w:noProof/>
        </w:rPr>
        <w:pict>
          <v:shape id="_x0000_s1047" type="#_x0000_t38" style="position:absolute;margin-left:113.25pt;margin-top:246.75pt;width:51pt;height:27pt;rotation:90;z-index:251676672" o:connectortype="curved" adj="10800,-245400,-94976">
            <v:stroke startarrow="block" endarrow="block"/>
          </v:shape>
        </w:pict>
      </w:r>
      <w:r w:rsidR="001367FA">
        <w:rPr>
          <w:noProof/>
        </w:rPr>
        <w:pict>
          <v:shape id="_x0000_s1046" type="#_x0000_t38" style="position:absolute;margin-left:33pt;margin-top:240.75pt;width:37.5pt;height:25.5pt;rotation:90;z-index:251675648" o:connectortype="curved" adj="10800,-259835,-78624">
            <v:stroke startarrow="block" endarrow="block"/>
          </v:shape>
        </w:pict>
      </w:r>
      <w:r w:rsidR="001367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90.75pt;margin-top:192.75pt;width:3.75pt;height:37.5pt;z-index:251674624" o:connectortype="straight">
            <v:stroke startarrow="block" endarrow="block"/>
          </v:shape>
        </w:pict>
      </w:r>
      <w:r w:rsidR="001367FA">
        <w:rPr>
          <w:noProof/>
        </w:rPr>
        <w:pict>
          <v:shape id="_x0000_s1044" type="#_x0000_t32" style="position:absolute;margin-left:243.75pt;margin-top:207.75pt;width:0;height:27pt;z-index:251673600" o:connectortype="straight">
            <v:stroke startarrow="block" endarrow="block"/>
          </v:shape>
        </w:pict>
      </w:r>
      <w:r w:rsidR="001367FA">
        <w:rPr>
          <w:noProof/>
        </w:rPr>
        <w:pict>
          <v:shape id="_x0000_s1043" type="#_x0000_t32" style="position:absolute;margin-left:105pt;margin-top:183.75pt;width:3.75pt;height:51pt;z-index:251672576" o:connectortype="straight">
            <v:stroke startarrow="block" endarrow="block"/>
          </v:shape>
        </w:pict>
      </w:r>
      <w:r w:rsidR="001367FA">
        <w:rPr>
          <w:noProof/>
        </w:rPr>
        <w:pict>
          <v:shape id="_x0000_s1041" type="#_x0000_t32" style="position:absolute;margin-left:64.5pt;margin-top:230.25pt;width:393pt;height:4.5pt;flip:y;z-index:251671552" o:connectortype="straight"/>
        </w:pict>
      </w:r>
      <w:r w:rsidR="001367FA">
        <w:rPr>
          <w:noProof/>
        </w:rPr>
        <w:pict>
          <v:shape id="_x0000_s1040" type="#_x0000_t7" style="position:absolute;margin-left:450.75pt;margin-top:285.75pt;width:87.75pt;height:64.5pt;z-index:251670528">
            <v:textbox>
              <w:txbxContent>
                <w:p w:rsidR="001367FA" w:rsidRDefault="001367FA">
                  <w:r>
                    <w:t>Return card</w:t>
                  </w:r>
                </w:p>
              </w:txbxContent>
            </v:textbox>
          </v:shape>
        </w:pict>
      </w:r>
      <w:r w:rsidR="001367FA">
        <w:rPr>
          <w:noProof/>
        </w:rPr>
        <w:pict>
          <v:shape id="_x0000_s1039" type="#_x0000_t7" style="position:absolute;margin-left:350.25pt;margin-top:322.5pt;width:87pt;height:58.5pt;z-index:251669504">
            <v:textbox>
              <w:txbxContent>
                <w:p w:rsidR="001367FA" w:rsidRDefault="001367FA">
                  <w:proofErr w:type="gramStart"/>
                  <w:r>
                    <w:t>deposit</w:t>
                  </w:r>
                  <w:proofErr w:type="gramEnd"/>
                </w:p>
              </w:txbxContent>
            </v:textbox>
          </v:shape>
        </w:pict>
      </w:r>
      <w:r w:rsidR="001367FA">
        <w:rPr>
          <w:noProof/>
        </w:rPr>
        <w:pict>
          <v:shape id="_x0000_s1038" type="#_x0000_t7" style="position:absolute;margin-left:250.5pt;margin-top:318pt;width:96pt;height:57pt;z-index:251668480">
            <v:textbox>
              <w:txbxContent>
                <w:p w:rsidR="001367FA" w:rsidRDefault="00AF0092">
                  <w:proofErr w:type="spellStart"/>
                  <w:r>
                    <w:t>Atm</w:t>
                  </w:r>
                  <w:proofErr w:type="spellEnd"/>
                  <w:r>
                    <w:t xml:space="preserve"> card</w:t>
                  </w:r>
                </w:p>
              </w:txbxContent>
            </v:textbox>
          </v:shape>
        </w:pict>
      </w:r>
      <w:r w:rsidR="00234703">
        <w:rPr>
          <w:noProof/>
        </w:rPr>
        <w:pict>
          <v:shape id="_x0000_s1035" type="#_x0000_t7" style="position:absolute;margin-left:-25.5pt;margin-top:272.25pt;width:105pt;height:54pt;z-index:251665408">
            <v:textbox>
              <w:txbxContent>
                <w:p w:rsidR="001367FA" w:rsidRDefault="001367FA">
                  <w:r>
                    <w:t xml:space="preserve">Logout and </w:t>
                  </w:r>
                  <w:r w:rsidRPr="001367FA">
                    <w:t>exit</w:t>
                  </w:r>
                </w:p>
              </w:txbxContent>
            </v:textbox>
          </v:shape>
        </w:pict>
      </w:r>
      <w:r w:rsidR="00234703">
        <w:rPr>
          <w:noProof/>
        </w:rPr>
        <w:pict>
          <v:oval id="_x0000_s1026" style="position:absolute;margin-left:197.25pt;margin-top:3pt;width:90.75pt;height:76.5pt;z-index:251658240">
            <v:textbox>
              <w:txbxContent>
                <w:p w:rsidR="00234703" w:rsidRPr="00234703" w:rsidRDefault="00234703">
                  <w:r>
                    <w:t xml:space="preserve">  ATM </w:t>
                  </w:r>
                  <w:r w:rsidRPr="00234703">
                    <w:rPr>
                      <w:b/>
                    </w:rPr>
                    <w:t xml:space="preserve">BANKING </w:t>
                  </w:r>
                  <w:r>
                    <w:rPr>
                      <w:b/>
                    </w:rPr>
                    <w:t xml:space="preserve">         </w:t>
                  </w:r>
                  <w:r w:rsidRPr="00234703">
                    <w:rPr>
                      <w:b/>
                    </w:rPr>
                    <w:t>SYSTEM</w:t>
                  </w:r>
                </w:p>
              </w:txbxContent>
            </v:textbox>
          </v:oval>
        </w:pict>
      </w:r>
      <w:r w:rsidR="00234703" w:rsidRPr="00234703">
        <w:rPr>
          <w:rFonts w:ascii="Times New Roman" w:hAnsi="Times New Roman" w:cs="Times New Roman"/>
          <w:noProof/>
        </w:rPr>
        <w:pict>
          <v:shape id="_x0000_s1032" type="#_x0000_t32" style="position:absolute;margin-left:4in;margin-top:51.75pt;width:102.75pt;height:83.25pt;z-index:251664384" o:connectortype="straight">
            <v:stroke endarrow="block"/>
          </v:shape>
        </w:pict>
      </w:r>
      <w:r w:rsidR="00234703">
        <w:rPr>
          <w:noProof/>
        </w:rPr>
        <w:pict>
          <v:shape id="_x0000_s1031" type="#_x0000_t32" style="position:absolute;margin-left:248.25pt;margin-top:84pt;width:2.25pt;height:54.75pt;z-index:251663360" o:connectortype="straight">
            <v:stroke endarrow="block"/>
          </v:shape>
        </w:pict>
      </w:r>
      <w:r w:rsidR="00234703">
        <w:rPr>
          <w:noProof/>
        </w:rPr>
        <w:pict>
          <v:shape id="_x0000_s1030" type="#_x0000_t32" style="position:absolute;margin-left:105pt;margin-top:51.75pt;width:97.5pt;height:76.5pt;flip:x;z-index:251662336" o:connectortype="straight">
            <v:stroke endarrow="block"/>
          </v:shape>
        </w:pict>
      </w:r>
      <w:r w:rsidR="00234703">
        <w:rPr>
          <w:noProof/>
        </w:rPr>
        <w:pict>
          <v:rect id="_x0000_s1029" style="position:absolute;margin-left:355.5pt;margin-top:135pt;width:75.75pt;height:57.75pt;z-index:251661312">
            <v:textbox>
              <w:txbxContent>
                <w:p w:rsidR="00234703" w:rsidRDefault="00234703">
                  <w:r>
                    <w:t>USER ATM CARD NUMBER</w:t>
                  </w:r>
                </w:p>
              </w:txbxContent>
            </v:textbox>
          </v:rect>
        </w:pict>
      </w:r>
      <w:r w:rsidR="00234703">
        <w:rPr>
          <w:noProof/>
        </w:rPr>
        <w:pict>
          <v:rect id="_x0000_s1028" style="position:absolute;margin-left:192pt;margin-top:138.75pt;width:111.75pt;height:69pt;z-index:251660288">
            <v:textbox>
              <w:txbxContent>
                <w:p w:rsidR="00234703" w:rsidRDefault="00234703">
                  <w:r>
                    <w:t xml:space="preserve">USER </w:t>
                  </w:r>
                </w:p>
                <w:p w:rsidR="00234703" w:rsidRDefault="00234703">
                  <w:r>
                    <w:t>ACCOUNT</w:t>
                  </w:r>
                </w:p>
              </w:txbxContent>
            </v:textbox>
          </v:rect>
        </w:pict>
      </w:r>
      <w:r w:rsidR="00234703">
        <w:rPr>
          <w:noProof/>
        </w:rPr>
        <w:pict>
          <v:rect id="_x0000_s1027" style="position:absolute;margin-left:68.25pt;margin-top:128.25pt;width:70.5pt;height:55.5pt;z-index:251659264">
            <v:textbox>
              <w:txbxContent>
                <w:p w:rsidR="00234703" w:rsidRDefault="00234703">
                  <w:r>
                    <w:t>USER</w:t>
                  </w:r>
                </w:p>
                <w:p w:rsidR="00234703" w:rsidRDefault="00234703">
                  <w:r>
                    <w:t>NAME</w:t>
                  </w:r>
                </w:p>
              </w:txbxContent>
            </v:textbox>
          </v:rect>
        </w:pict>
      </w:r>
    </w:p>
    <w:sectPr w:rsidR="00951D16" w:rsidSect="0095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703"/>
    <w:rsid w:val="00044C97"/>
    <w:rsid w:val="000F4281"/>
    <w:rsid w:val="001367FA"/>
    <w:rsid w:val="00234703"/>
    <w:rsid w:val="00951D16"/>
    <w:rsid w:val="00AF0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41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30" type="connector" idref="#_x0000_s1052"/>
        <o:r id="V:Rule32" type="connector" idref="#_x0000_s1057"/>
        <o:r id="V:Rule34" type="connector" idref="#_x0000_s1058"/>
        <o:r id="V:Rule36" type="connector" idref="#_x0000_s1059"/>
        <o:r id="V:Rule38" type="connector" idref="#_x0000_s1060"/>
        <o:r id="V:Rule40" type="connector" idref="#_x0000_s1062"/>
        <o:r id="V:Rule42" type="connector" idref="#_x0000_s1065"/>
        <o:r id="V:Rule44" type="connector" idref="#_x0000_s1066"/>
        <o:r id="V:Rule48" type="connector" idref="#_x0000_s1070"/>
        <o:r id="V:Rule5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2023-09-12T14:51:00Z</dcterms:created>
  <dcterms:modified xsi:type="dcterms:W3CDTF">2023-09-12T15:27:00Z</dcterms:modified>
</cp:coreProperties>
</file>