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0" w:rsidRDefault="009517F0" w:rsidP="000D11A6"/>
    <w:p w:rsidR="009517F0" w:rsidRPr="008B3AAE" w:rsidRDefault="008B3AAE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17F0" w:rsidRPr="008B3AAE">
        <w:rPr>
          <w:rFonts w:ascii="Times New Roman" w:hAnsi="Times New Roman" w:cs="Times New Roman"/>
          <w:b/>
          <w:sz w:val="28"/>
          <w:szCs w:val="28"/>
        </w:rPr>
        <w:t>In Kali Terminal</w:t>
      </w:r>
    </w:p>
    <w:p w:rsidR="009517F0" w:rsidRPr="008B3AAE" w:rsidRDefault="009517F0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b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b/>
          <w:sz w:val="28"/>
          <w:szCs w:val="28"/>
        </w:rPr>
        <w:t>kali</w:t>
      </w:r>
      <w:r w:rsidRPr="008B3AAE">
        <w:rPr>
          <w:rFonts w:ascii="Times New Roman" w:hAnsi="Malgun Gothic" w:cs="Times New Roman"/>
          <w:b/>
          <w:sz w:val="28"/>
          <w:szCs w:val="28"/>
        </w:rPr>
        <w:t>㉿</w:t>
      </w:r>
      <w:r w:rsidRPr="008B3AAE">
        <w:rPr>
          <w:rFonts w:ascii="Times New Roman" w:hAnsi="Times New Roman" w:cs="Times New Roman"/>
          <w:b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b/>
          <w:sz w:val="28"/>
          <w:szCs w:val="28"/>
        </w:rPr>
        <w:t>)-[~]</w:t>
      </w:r>
    </w:p>
    <w:p w:rsidR="009517F0" w:rsidRPr="008B3AAE" w:rsidRDefault="009517F0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└─$ </w:t>
      </w:r>
      <w:proofErr w:type="spellStart"/>
      <w:r w:rsidRPr="008B3AAE">
        <w:rPr>
          <w:rFonts w:ascii="Times New Roman" w:hAnsi="Times New Roman" w:cs="Times New Roman"/>
          <w:b/>
          <w:sz w:val="28"/>
          <w:szCs w:val="28"/>
        </w:rPr>
        <w:t>ifconfig</w:t>
      </w:r>
      <w:proofErr w:type="spellEnd"/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eth0: flags=4163&lt;UP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,BROADCAST,RUNNING,MULTICAST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&gt;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1500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inet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192.168.27.131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255.255.255.0  broadcast 192.168.27.255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inet6 fe80: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:6c8d:3ebd:4a00:5c4e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prefixlen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64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scopeid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0x20&lt;link&gt;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ether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00:0c:29:d1:aa:d1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txqueuelen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1000  (Ethernet)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696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375514 (366.7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 overruns 0  frame 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723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76748 (74.9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overruns 0  carrier 0  collisions 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device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interrupt 19  base 0x2000  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3AAE">
        <w:rPr>
          <w:rFonts w:ascii="Times New Roman" w:hAnsi="Times New Roman" w:cs="Times New Roman"/>
          <w:sz w:val="28"/>
          <w:szCs w:val="28"/>
        </w:rPr>
        <w:t>lo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: flags=73&lt;UP,LOOPBACK,RUNNING&gt;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65536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inet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127.0.0.1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255.0.0.0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inet6 ::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prefixlen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128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scopeid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0x10&lt;host&gt;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 xml:space="preserve">loop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txqueuelen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1000  (Local Loopback)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2216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332559 (324.7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 overruns 0  frame 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2216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332559 (324.7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overruns 0  carrier 0  collisions 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In Windows Command Prompt              </w:t>
      </w:r>
    </w:p>
    <w:p w:rsidR="009517F0" w:rsidRPr="000F2F65" w:rsidRDefault="009517F0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0F2F65">
        <w:rPr>
          <w:rFonts w:ascii="Times New Roman" w:hAnsi="Times New Roman" w:cs="Times New Roman"/>
          <w:b/>
          <w:sz w:val="28"/>
          <w:szCs w:val="28"/>
        </w:rPr>
        <w:t xml:space="preserve">   C:\Users\student&gt;ipconfig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lastRenderedPageBreak/>
        <w:t>Windows IP Configuration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Ethernet: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172.16.225.3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Subnet Mask . . . . . . . . . . . : 255.255.0.0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Default Gateway . . . . . . . . . : 172.16.225.254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Ethernet adapter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Host-Only Network: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192.168.56.1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Subnet Mask . . . . . . . . . . . : 255.255.255.0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Default Gateway . . . . . . . . .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Wireless LAN adapter Wi-Fi: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Wireless LAN adapter Local Area Connection* 1: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Wireless LAN adapter Local Area Connection* 2: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VMware Network Adapter VMnet1: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192.168.153.1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lastRenderedPageBreak/>
        <w:t xml:space="preserve">   Subnet Mask . . . . . . . . . . . : 255.255.255.0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Default Gateway . . . . . . . . .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VMware Network Adapter VMnet8: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192.168.27.1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Subnet Mask . . . . . . . . . . . : 255.255.255.0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Default Gateway . . . . . . . . . 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Bluetooth Network Connection: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        </w:t>
      </w:r>
    </w:p>
    <w:p w:rsidR="009517F0" w:rsidRDefault="009517F0" w:rsidP="000D11A6">
      <w:r>
        <w:rPr>
          <w:noProof/>
        </w:rPr>
        <w:drawing>
          <wp:inline distT="0" distB="0" distL="0" distR="0">
            <wp:extent cx="4330700" cy="193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7F0">
        <w:t xml:space="preserve">         </w:t>
      </w:r>
    </w:p>
    <w:p w:rsidR="009517F0" w:rsidRPr="008B3AAE" w:rsidRDefault="009517F0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To block the IP Packets </w:t>
      </w:r>
      <w:r w:rsidRPr="008B3A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-A INPUT -s 192.168.27.1 -j DROP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>] password for kali: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70400" cy="1701800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To unblock the IP Packets </w:t>
      </w:r>
      <w:r w:rsidRPr="008B3AA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9517F0" w:rsidRPr="000F2F65" w:rsidRDefault="009517F0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0F2F65">
        <w:rPr>
          <w:rFonts w:ascii="Times New Roman" w:hAnsi="Times New Roman" w:cs="Times New Roman"/>
          <w:b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-D INPUT -s 192.168.27.1 -j DROP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] password for kali: 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</w:t>
      </w:r>
      <w:r w:rsidRPr="008B3A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3100" cy="1930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3A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>To block the port 80</w:t>
      </w:r>
      <w:r w:rsidRPr="008B3AA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9517F0" w:rsidRPr="000F2F65" w:rsidRDefault="009517F0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0F2F65">
        <w:rPr>
          <w:rFonts w:ascii="Times New Roman" w:hAnsi="Times New Roman" w:cs="Times New Roman"/>
          <w:b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-A INPUT -s 192.168.27.1 -p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--destination-port 80 -j DROP </w:t>
      </w:r>
    </w:p>
    <w:p w:rsidR="00F367A3" w:rsidRPr="008B3AAE" w:rsidRDefault="00F367A3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In windows browser search for kali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address</w:t>
      </w:r>
    </w:p>
    <w:p w:rsidR="00F367A3" w:rsidRPr="008B3AAE" w:rsidRDefault="00F367A3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21200" cy="2794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>To unblock the port 80</w:t>
      </w:r>
      <w:r w:rsidRPr="008B3A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9517F0" w:rsidRPr="008B3AAE" w:rsidRDefault="009517F0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F84D79" w:rsidRPr="000F2F65" w:rsidRDefault="009517F0" w:rsidP="000D11A6">
      <w:pPr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-D INPUT -s 192.168.27.1 -p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--destination-port 80 -j DROP</w:t>
      </w:r>
    </w:p>
    <w:p w:rsidR="00F367A3" w:rsidRPr="008B3AAE" w:rsidRDefault="00F367A3" w:rsidP="000D11A6">
      <w:pPr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In windows browser search for kali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address apache2 default page will be opened.</w:t>
      </w:r>
    </w:p>
    <w:p w:rsidR="00F367A3" w:rsidRDefault="00F367A3" w:rsidP="000D11A6">
      <w:r>
        <w:rPr>
          <w:noProof/>
        </w:rPr>
        <w:drawing>
          <wp:inline distT="0" distB="0" distL="0" distR="0">
            <wp:extent cx="5933116" cy="2794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7A3" w:rsidSect="000D11A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517F0"/>
    <w:rsid w:val="000D11A6"/>
    <w:rsid w:val="000F2F65"/>
    <w:rsid w:val="002B6894"/>
    <w:rsid w:val="008B3AAE"/>
    <w:rsid w:val="009517F0"/>
    <w:rsid w:val="00DA0261"/>
    <w:rsid w:val="00F367A3"/>
    <w:rsid w:val="00F8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2022-09-24T09:12:00Z</dcterms:created>
  <dcterms:modified xsi:type="dcterms:W3CDTF">2022-09-24T10:21:00Z</dcterms:modified>
</cp:coreProperties>
</file>