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389" w:rsidRPr="00BA671D" w:rsidRDefault="00280389" w:rsidP="00280389">
      <w:pPr>
        <w:rPr>
          <w:rFonts w:ascii="Times New Roman" w:hAnsi="Times New Roman" w:cs="Times New Roman"/>
          <w:b/>
          <w:sz w:val="32"/>
        </w:rPr>
      </w:pPr>
      <w:r w:rsidRPr="00BA671D">
        <w:rPr>
          <w:rFonts w:ascii="Times New Roman" w:hAnsi="Times New Roman" w:cs="Times New Roman"/>
          <w:b/>
          <w:sz w:val="32"/>
        </w:rPr>
        <w:t>Procedure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)-[~]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clone https://github.com/digininja/DVWA.git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fatal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>: could not create work tree dir 'DVWA': Permission denied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clone https://github.com/digininja/DVWA.git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] password for kali: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Cloning into 'DVWA'...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remote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>: Enumerating objects: 3934, done.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remote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>: Counting objects: 100% (43/43), done.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remote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>: Compressing objects: 100% (21/21), done.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remote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>: Total 3934 (delta 21), reused 37 (delta 21), pack-reused 3891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Receiving objects: 100% (3934/3934), 1.74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MiB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| 7.74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MiB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/s, done.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Resolving deltas: 100% (1836/1836), done.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DVWA  index.html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index.nginx-debian.html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DVWA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71D"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End"/>
      <w:r w:rsidRPr="00BA671D">
        <w:rPr>
          <w:rFonts w:ascii="Times New Roman" w:hAnsi="Times New Roman" w:cs="Times New Roman"/>
          <w:sz w:val="28"/>
          <w:szCs w:val="28"/>
        </w:rPr>
        <w:t>: cannot move 'DVWA' to '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': Permission denied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DVWA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index.html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index.nginx-debian.html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-R 777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about.php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     instructions.php  README.fr.md  security.php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CHANGELOG.md  external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   login.php         README.md     setup.php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71D">
        <w:rPr>
          <w:rFonts w:ascii="Times New Roman" w:hAnsi="Times New Roman" w:cs="Times New Roman"/>
          <w:sz w:val="28"/>
          <w:szCs w:val="28"/>
        </w:rPr>
        <w:lastRenderedPageBreak/>
        <w:t>config</w:t>
      </w:r>
      <w:proofErr w:type="spellEnd"/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      favicon.ico  logout.php        README.tr.md  tests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COPYING.txt  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hackable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 phpinfo.php       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README.zh.md  vulnerabilities</w:t>
      </w:r>
      <w:proofErr w:type="gram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database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    ids_log.php  php.ini           robots.txt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docs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         index.php    README.ar.md      SECURITY.md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config.inc.php.dist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cp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config.inc.php.dist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config.inc.php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config.inc.php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lastRenderedPageBreak/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-u root -p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Enter password: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Welcome to the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monitor.  Commands end 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with ;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or \g.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Your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connection id is 31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Server version: 10.6.8-MariaDB-1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buildd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-unstable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 xml:space="preserve">Copyright (c) 2000, 2018, Oracle,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Corporation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and others.</w:t>
      </w:r>
      <w:proofErr w:type="gram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71D">
        <w:rPr>
          <w:rFonts w:ascii="Times New Roman" w:hAnsi="Times New Roman" w:cs="Times New Roman"/>
          <w:sz w:val="28"/>
          <w:szCs w:val="28"/>
        </w:rPr>
        <w:t>Type 'help;' or '\h' for help.</w:t>
      </w:r>
      <w:proofErr w:type="gram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Type '\c' to clear the current input statement.</w:t>
      </w:r>
      <w:proofErr w:type="gram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[(none)]&gt; create database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;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Query OK, 1 row affected (0.000 sec)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[(none)]&gt; create user 'admin'@127.0.0.1 identified by 'password';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Query OK, 0 rows affected (0.002 sec)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[(none)]&gt; grant all on dvwa.* to 'admin'@127.0.0.1;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Query OK, 0 rows affected (0.001 sec)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[(none)]&gt; exit;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Bye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/etc/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/8.1/apache2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lastRenderedPageBreak/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)-[/etc/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/8.1/apache2]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671D">
        <w:rPr>
          <w:rFonts w:ascii="Times New Roman" w:hAnsi="Times New Roman" w:cs="Times New Roman"/>
          <w:sz w:val="28"/>
          <w:szCs w:val="28"/>
        </w:rPr>
        <w:t>conf.d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 php.ini</w:t>
      </w:r>
      <w:proofErr w:type="gramEnd"/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)-[/etc/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/8.1/apache2]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php.ini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)-[/etc/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/8.1/apache2]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service apache2 start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>┌─</w:t>
      </w:r>
      <w:proofErr w:type="gramStart"/>
      <w:r w:rsidRPr="00BA671D">
        <w:rPr>
          <w:rFonts w:ascii="Times New Roman" w:hAnsi="Times New Roman" w:cs="Times New Roman"/>
          <w:sz w:val="28"/>
          <w:szCs w:val="28"/>
        </w:rPr>
        <w:t>─(</w:t>
      </w:r>
      <w:proofErr w:type="spellStart"/>
      <w:proofErr w:type="gramEnd"/>
      <w:r w:rsidRPr="00BA671D">
        <w:rPr>
          <w:rFonts w:ascii="Times New Roman" w:hAnsi="Times New Roman" w:cs="Times New Roman"/>
          <w:sz w:val="28"/>
          <w:szCs w:val="28"/>
        </w:rPr>
        <w:t>kali</w:t>
      </w:r>
      <w:r w:rsidRPr="00BA671D">
        <w:rPr>
          <w:rFonts w:ascii="Times New Roman" w:hAnsi="Malgun Gothic" w:cs="Times New Roman"/>
          <w:sz w:val="28"/>
          <w:szCs w:val="28"/>
        </w:rPr>
        <w:t>㉿</w:t>
      </w:r>
      <w:r w:rsidRPr="00BA671D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)-[/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/www/html/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dvwa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>]</w:t>
      </w:r>
    </w:p>
    <w:p w:rsidR="00280389" w:rsidRPr="00BA671D" w:rsidRDefault="00280389" w:rsidP="00280389">
      <w:pPr>
        <w:rPr>
          <w:rFonts w:ascii="Times New Roman" w:hAnsi="Times New Roman" w:cs="Times New Roman"/>
          <w:sz w:val="28"/>
          <w:szCs w:val="28"/>
        </w:rPr>
      </w:pPr>
      <w:r w:rsidRPr="00BA671D">
        <w:rPr>
          <w:rFonts w:ascii="Times New Roman" w:hAnsi="Times New Roman" w:cs="Times New Roman"/>
          <w:sz w:val="28"/>
          <w:szCs w:val="28"/>
        </w:rPr>
        <w:t xml:space="preserve">└─$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BA671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671D">
        <w:rPr>
          <w:rFonts w:ascii="Times New Roman" w:hAnsi="Times New Roman" w:cs="Times New Roman"/>
          <w:sz w:val="28"/>
          <w:szCs w:val="28"/>
        </w:rPr>
        <w:t xml:space="preserve"> start   </w:t>
      </w:r>
    </w:p>
    <w:p w:rsidR="00BA671D" w:rsidRDefault="00BA671D" w:rsidP="00280389"/>
    <w:p w:rsidR="00BA671D" w:rsidRDefault="00BA671D" w:rsidP="00280389"/>
    <w:p w:rsidR="00BA671D" w:rsidRDefault="00BA671D" w:rsidP="00280389"/>
    <w:p w:rsidR="00BA671D" w:rsidRDefault="00BA671D" w:rsidP="00280389"/>
    <w:p w:rsidR="00BA671D" w:rsidRDefault="00BA671D" w:rsidP="00280389"/>
    <w:p w:rsidR="00BA671D" w:rsidRDefault="00BA671D" w:rsidP="00280389"/>
    <w:p w:rsidR="00BA671D" w:rsidRDefault="00BA671D" w:rsidP="00280389"/>
    <w:p w:rsidR="00BA671D" w:rsidRDefault="00BA671D" w:rsidP="00280389"/>
    <w:p w:rsidR="00280389" w:rsidRPr="00BA671D" w:rsidRDefault="00BA671D" w:rsidP="00280389">
      <w:pPr>
        <w:rPr>
          <w:rFonts w:ascii="Times New Roman" w:hAnsi="Times New Roman" w:cs="Times New Roman"/>
          <w:sz w:val="36"/>
        </w:rPr>
      </w:pPr>
      <w:r w:rsidRPr="00BA671D">
        <w:rPr>
          <w:rFonts w:ascii="Times New Roman" w:hAnsi="Times New Roman" w:cs="Times New Roman"/>
          <w:sz w:val="36"/>
        </w:rPr>
        <w:lastRenderedPageBreak/>
        <w:t>Observation</w:t>
      </w:r>
    </w:p>
    <w:p w:rsidR="00280389" w:rsidRDefault="00280389" w:rsidP="00280389">
      <w:r w:rsidRPr="00280389">
        <w:rPr>
          <w:noProof/>
        </w:rPr>
        <w:drawing>
          <wp:inline distT="0" distB="0" distL="0" distR="0">
            <wp:extent cx="4769518" cy="2646947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9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187" cy="264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89" w:rsidRDefault="00280389" w:rsidP="00280389">
      <w:r>
        <w:t>Use % ‘or’ 1=1</w:t>
      </w:r>
    </w:p>
    <w:p w:rsidR="00280389" w:rsidRDefault="00280389" w:rsidP="00280389">
      <w:r>
        <w:t xml:space="preserve">         </w:t>
      </w:r>
      <w:r w:rsidRPr="00280389">
        <w:rPr>
          <w:noProof/>
        </w:rPr>
        <w:drawing>
          <wp:inline distT="0" distB="0" distL="0" distR="0">
            <wp:extent cx="5943600" cy="36322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1A1754" w:rsidRDefault="00280389" w:rsidP="00280389">
      <w:r>
        <w:t xml:space="preserve">       </w:t>
      </w:r>
    </w:p>
    <w:sectPr w:rsidR="001A1754" w:rsidSect="007F5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proofState w:spelling="clean" w:grammar="clean"/>
  <w:defaultTabStop w:val="720"/>
  <w:characterSpacingControl w:val="doNotCompress"/>
  <w:compat/>
  <w:rsids>
    <w:rsidRoot w:val="00280389"/>
    <w:rsid w:val="00280389"/>
    <w:rsid w:val="007F5051"/>
    <w:rsid w:val="00914F3C"/>
    <w:rsid w:val="0098152E"/>
    <w:rsid w:val="00BA671D"/>
    <w:rsid w:val="00C7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2022-09-02T05:14:00Z</dcterms:created>
  <dcterms:modified xsi:type="dcterms:W3CDTF">2022-09-24T09:32:00Z</dcterms:modified>
</cp:coreProperties>
</file>