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08B7" w14:textId="5F07E273" w:rsidR="00693879" w:rsidRDefault="00693879">
      <w:pPr>
        <w:rPr>
          <w:rFonts w:ascii="Lato" w:hAnsi="Lato"/>
          <w:color w:val="262626"/>
          <w:shd w:val="clear" w:color="auto" w:fill="FFFFFF"/>
        </w:rPr>
      </w:pPr>
      <w:r>
        <w:rPr>
          <w:rFonts w:ascii="Lato" w:hAnsi="Lato"/>
          <w:color w:val="262626"/>
          <w:shd w:val="clear" w:color="auto" w:fill="FFFFFF"/>
        </w:rPr>
        <w:t>Forum: Introductions</w:t>
      </w:r>
    </w:p>
    <w:p w14:paraId="24716413" w14:textId="4C874FFC" w:rsidR="00C17AA5" w:rsidRDefault="00693879">
      <w:pPr>
        <w:rPr>
          <w:rFonts w:ascii="Lato" w:hAnsi="Lato"/>
          <w:color w:val="262626"/>
          <w:shd w:val="clear" w:color="auto" w:fill="FFFFFF"/>
        </w:rPr>
      </w:pPr>
      <w:r>
        <w:rPr>
          <w:rFonts w:ascii="Lato" w:hAnsi="Lato"/>
          <w:color w:val="262626"/>
          <w:shd w:val="clear" w:color="auto" w:fill="FFFFFF"/>
        </w:rPr>
        <w:t>Please introduce yourself to your peers. State your name, and detail the type of work you would like to do as a data professional, and what you need to accomplish to achieve that goal. Be as complete as possible - this forms the start of your career plan.</w:t>
      </w:r>
    </w:p>
    <w:p w14:paraId="5E76CDF7" w14:textId="3A903444" w:rsidR="00693879" w:rsidRDefault="00693879" w:rsidP="00693879">
      <w:pPr>
        <w:pStyle w:val="ListParagraph"/>
        <w:numPr>
          <w:ilvl w:val="0"/>
          <w:numId w:val="1"/>
        </w:numPr>
      </w:pPr>
      <w:r>
        <w:t>Hello everyone! My name is Ramkumar Rajanbabu. Currently, I work as a Research Associate at the Allen Institute. My goal is to transition into a role that offers a combination of managing a database through SQL and visualizing data through Power BI.</w:t>
      </w:r>
    </w:p>
    <w:p w14:paraId="3685B286" w14:textId="79B418EE" w:rsidR="00693879" w:rsidRDefault="00693879" w:rsidP="00693879">
      <w:pPr>
        <w:pStyle w:val="ListParagraph"/>
        <w:numPr>
          <w:ilvl w:val="0"/>
          <w:numId w:val="1"/>
        </w:numPr>
      </w:pPr>
      <w:r>
        <w:t>I have self-taught expertise on Power BI by visualizing large datasets and modeling the data through Power BI at work. However, I do not have much experience with SQL except using some SQL in python scripts and completing the Foundations to Databases and SQL Programming course. I would love to become an expert in both SQL and Power BI to get closer to my goal as a Power BI/SQL Developer.</w:t>
      </w:r>
    </w:p>
    <w:p w14:paraId="7E145A33" w14:textId="421E850A" w:rsidR="00693879" w:rsidRDefault="00693879" w:rsidP="00693879">
      <w:pPr>
        <w:pStyle w:val="ListParagraph"/>
        <w:numPr>
          <w:ilvl w:val="0"/>
          <w:numId w:val="1"/>
        </w:numPr>
      </w:pPr>
      <w:r>
        <w:t>To accomplish my goal, I have already taken the preliminary steps by enrolling in this certificate program to learn more about SQL. At work, I will practice using SQL to pull in the necessary data that can be accessed through Power BI to showcase my ability to use Power BI and SQL. I will showcase some of my Power BI dashboards through GitHub to develop a portfolio. Also, I believe networking with others through this class will provide some more insight to accomplish my goal!</w:t>
      </w:r>
    </w:p>
    <w:sectPr w:rsidR="0069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2A19"/>
    <w:multiLevelType w:val="hybridMultilevel"/>
    <w:tmpl w:val="75EA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4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9"/>
    <w:rsid w:val="004E6B64"/>
    <w:rsid w:val="00693879"/>
    <w:rsid w:val="00C17AA5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D76"/>
  <w15:chartTrackingRefBased/>
  <w15:docId w15:val="{C22743A4-F3A1-4A58-BCE0-FD190BA1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</cp:revision>
  <dcterms:created xsi:type="dcterms:W3CDTF">2023-03-07T21:04:00Z</dcterms:created>
  <dcterms:modified xsi:type="dcterms:W3CDTF">2023-03-07T21:05:00Z</dcterms:modified>
</cp:coreProperties>
</file>