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5F53" w14:textId="3D1D0A6E" w:rsidR="009D0B07" w:rsidRPr="00417D68" w:rsidRDefault="00417D68">
      <w:pPr>
        <w:rPr>
          <w:u w:val="single"/>
        </w:rPr>
      </w:pPr>
      <w:r w:rsidRPr="00417D68">
        <w:rPr>
          <w:u w:val="single"/>
        </w:rPr>
        <w:t>Forum 6-1: Development Methodologies</w:t>
      </w:r>
    </w:p>
    <w:p w14:paraId="1E25E91E" w14:textId="4633C7DD" w:rsidR="00417D68" w:rsidRDefault="00417D68">
      <w:r w:rsidRPr="00417D68">
        <w:t>Select a Development Methodology (Waterfall, Agile, or any other in the list) and argue for it as the only way a team should ever write software.</w:t>
      </w:r>
    </w:p>
    <w:p w14:paraId="0B61E8FC" w14:textId="0B742140" w:rsidR="00417D68" w:rsidRDefault="00417D68" w:rsidP="006D2BF2">
      <w:pPr>
        <w:pStyle w:val="ListParagraph"/>
        <w:numPr>
          <w:ilvl w:val="0"/>
          <w:numId w:val="1"/>
        </w:numPr>
      </w:pPr>
      <w:r>
        <w:t>I would argue that teams should only use the Agile Development Methodology as the only way to write software.</w:t>
      </w:r>
      <w:r w:rsidR="006D2BF2">
        <w:t xml:space="preserve"> </w:t>
      </w:r>
      <w:r w:rsidR="00C90189">
        <w:t>This is an effective methodology as it is quick, adaptable and more of a transparent process.</w:t>
      </w:r>
      <w:r w:rsidR="006D2BF2">
        <w:t xml:space="preserve"> </w:t>
      </w:r>
      <w:r w:rsidR="00F50EF6">
        <w:t>This is not like another method when results are typically shown at the end of the project.</w:t>
      </w:r>
      <w:r w:rsidR="006D2BF2">
        <w:t xml:space="preserve"> </w:t>
      </w:r>
      <w:r w:rsidR="00F50EF6">
        <w:t xml:space="preserve">In the Agile process, the project is shown several times to receive feedback and once again the </w:t>
      </w:r>
      <w:r w:rsidR="006D2BF2">
        <w:t>sprint</w:t>
      </w:r>
      <w:r w:rsidR="00F50EF6">
        <w:t xml:space="preserve"> starts with the added feedback.</w:t>
      </w:r>
      <w:r w:rsidR="006D2BF2">
        <w:t xml:space="preserve"> </w:t>
      </w:r>
      <w:r w:rsidR="00F50EF6">
        <w:t xml:space="preserve">The project can actually be viewed at certain points to see the progress unlike other methodologies. </w:t>
      </w:r>
      <w:r w:rsidR="006D2BF2">
        <w:t>By breaking down projects into to simpler tasks, the team members can further understand the project in more detail.</w:t>
      </w:r>
      <w:r w:rsidR="006D2BF2">
        <w:t xml:space="preserve"> </w:t>
      </w:r>
      <w:r w:rsidR="00C90189">
        <w:t>The work environments are typically an evolving environment so it is very crucial to have iterative approach</w:t>
      </w:r>
      <w:r w:rsidR="006D2BF2">
        <w:t>.</w:t>
      </w:r>
    </w:p>
    <w:sectPr w:rsidR="0041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265B"/>
    <w:multiLevelType w:val="hybridMultilevel"/>
    <w:tmpl w:val="375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16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68"/>
    <w:rsid w:val="00417D68"/>
    <w:rsid w:val="004E6B64"/>
    <w:rsid w:val="005904AD"/>
    <w:rsid w:val="006D2BF2"/>
    <w:rsid w:val="00704CFA"/>
    <w:rsid w:val="009D0B07"/>
    <w:rsid w:val="00C90189"/>
    <w:rsid w:val="00F30F3A"/>
    <w:rsid w:val="00F5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5E64"/>
  <w15:chartTrackingRefBased/>
  <w15:docId w15:val="{6691C9E2-73C5-4526-8B46-AC2E4D34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6</cp:revision>
  <dcterms:created xsi:type="dcterms:W3CDTF">2023-03-06T20:02:00Z</dcterms:created>
  <dcterms:modified xsi:type="dcterms:W3CDTF">2023-03-07T14:37:00Z</dcterms:modified>
</cp:coreProperties>
</file>