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5F53" w14:textId="3D1D0A6E" w:rsidR="009D0B07" w:rsidRPr="00417D68" w:rsidRDefault="00417D68">
      <w:pPr>
        <w:rPr>
          <w:u w:val="single"/>
        </w:rPr>
      </w:pPr>
      <w:r w:rsidRPr="00417D68">
        <w:rPr>
          <w:u w:val="single"/>
        </w:rPr>
        <w:t>Forum 6-1: Development Methodologies</w:t>
      </w:r>
    </w:p>
    <w:p w14:paraId="1E25E91E" w14:textId="4633C7DD" w:rsidR="00417D68" w:rsidRDefault="00417D68">
      <w:r w:rsidRPr="00417D68">
        <w:t>Select a Development Methodology (Waterfall, Agile, or any other in the list) and argue for it as the only way a team should ever write software.</w:t>
      </w:r>
    </w:p>
    <w:p w14:paraId="4B874B97" w14:textId="4F5C20E3" w:rsidR="00417D68" w:rsidRDefault="00417D68" w:rsidP="00417D68">
      <w:pPr>
        <w:pStyle w:val="ListParagraph"/>
        <w:numPr>
          <w:ilvl w:val="0"/>
          <w:numId w:val="1"/>
        </w:numPr>
      </w:pPr>
      <w:r>
        <w:t>I would argue that teams should only use the Agile Development Methodology as the only way to write software.</w:t>
      </w:r>
    </w:p>
    <w:p w14:paraId="1C668EF1" w14:textId="059DA24F" w:rsidR="00704CFA" w:rsidRDefault="00704CFA" w:rsidP="00417D68">
      <w:pPr>
        <w:pStyle w:val="ListParagraph"/>
        <w:numPr>
          <w:ilvl w:val="0"/>
          <w:numId w:val="1"/>
        </w:numPr>
      </w:pPr>
      <w:r>
        <w:t>Sprints?</w:t>
      </w:r>
    </w:p>
    <w:p w14:paraId="0B685232" w14:textId="6BA51FBC" w:rsidR="00704CFA" w:rsidRDefault="00704CFA" w:rsidP="00417D68">
      <w:pPr>
        <w:pStyle w:val="ListParagraph"/>
        <w:numPr>
          <w:ilvl w:val="0"/>
          <w:numId w:val="1"/>
        </w:numPr>
      </w:pPr>
      <w:r>
        <w:t>Standard meetings called scrums?</w:t>
      </w:r>
    </w:p>
    <w:p w14:paraId="0B61E8FC" w14:textId="77777777" w:rsidR="00417D68" w:rsidRDefault="00417D68"/>
    <w:sectPr w:rsidR="0041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265B"/>
    <w:multiLevelType w:val="hybridMultilevel"/>
    <w:tmpl w:val="375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16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8"/>
    <w:rsid w:val="00417D68"/>
    <w:rsid w:val="004E6B64"/>
    <w:rsid w:val="00704CFA"/>
    <w:rsid w:val="009D0B07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5E64"/>
  <w15:chartTrackingRefBased/>
  <w15:docId w15:val="{6691C9E2-73C5-4526-8B46-AC2E4D34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2</cp:revision>
  <dcterms:created xsi:type="dcterms:W3CDTF">2023-03-06T20:02:00Z</dcterms:created>
  <dcterms:modified xsi:type="dcterms:W3CDTF">2023-03-06T20:09:00Z</dcterms:modified>
</cp:coreProperties>
</file>