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5F53" w14:textId="3C1027A3" w:rsidR="009D0B07" w:rsidRPr="00417D68" w:rsidRDefault="00417D68">
      <w:pPr>
        <w:rPr>
          <w:u w:val="single"/>
        </w:rPr>
      </w:pPr>
      <w:r w:rsidRPr="00417D68">
        <w:rPr>
          <w:u w:val="single"/>
        </w:rPr>
        <w:t xml:space="preserve">Forum </w:t>
      </w:r>
      <w:r w:rsidR="00B975F9">
        <w:rPr>
          <w:u w:val="single"/>
        </w:rPr>
        <w:t>7</w:t>
      </w:r>
      <w:r w:rsidRPr="00417D68">
        <w:rPr>
          <w:u w:val="single"/>
        </w:rPr>
        <w:t xml:space="preserve">-1: </w:t>
      </w:r>
      <w:r w:rsidR="00B975F9">
        <w:rPr>
          <w:u w:val="single"/>
        </w:rPr>
        <w:t>Maintenance for the Developer</w:t>
      </w:r>
    </w:p>
    <w:p w14:paraId="25ADCF09" w14:textId="77777777" w:rsidR="00B975F9" w:rsidRPr="00B975F9" w:rsidRDefault="00B975F9" w:rsidP="00B975F9">
      <w:pPr>
        <w:rPr>
          <w:b/>
          <w:bCs/>
        </w:rPr>
      </w:pPr>
      <w:r w:rsidRPr="00B975F9">
        <w:rPr>
          <w:b/>
          <w:bCs/>
        </w:rPr>
        <w:t>You start work at a new shop and find that none of the development servers have maintenance running. Act as if you were creating an official document for your new company explaining your findings, and detail what maintenance should be performed on a development system. Document your plan to perform maintenance on these systems, and explain why this is important to do. (You may use the web to find resources for this topic, but do not copy from any website.)</w:t>
      </w:r>
    </w:p>
    <w:p w14:paraId="0B61E8FC" w14:textId="52D10427" w:rsidR="00417D68" w:rsidRDefault="00417D68" w:rsidP="006D2BF2">
      <w:pPr>
        <w:pStyle w:val="ListParagraph"/>
        <w:numPr>
          <w:ilvl w:val="0"/>
          <w:numId w:val="1"/>
        </w:numPr>
      </w:pPr>
    </w:p>
    <w:sectPr w:rsidR="0041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3265B"/>
    <w:multiLevelType w:val="hybridMultilevel"/>
    <w:tmpl w:val="375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164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68"/>
    <w:rsid w:val="00417D68"/>
    <w:rsid w:val="004E6B64"/>
    <w:rsid w:val="005904AD"/>
    <w:rsid w:val="006D2BF2"/>
    <w:rsid w:val="00704CFA"/>
    <w:rsid w:val="009D0B07"/>
    <w:rsid w:val="00B975F9"/>
    <w:rsid w:val="00C90189"/>
    <w:rsid w:val="00F30F3A"/>
    <w:rsid w:val="00F5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5E64"/>
  <w15:chartTrackingRefBased/>
  <w15:docId w15:val="{6691C9E2-73C5-4526-8B46-AC2E4D34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7</cp:revision>
  <dcterms:created xsi:type="dcterms:W3CDTF">2023-03-06T20:02:00Z</dcterms:created>
  <dcterms:modified xsi:type="dcterms:W3CDTF">2023-03-13T19:47:00Z</dcterms:modified>
</cp:coreProperties>
</file>