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A5F53" w14:textId="3C1027A3" w:rsidR="009D0B07" w:rsidRPr="00417D68" w:rsidRDefault="00417D68">
      <w:pPr>
        <w:rPr>
          <w:u w:val="single"/>
        </w:rPr>
      </w:pPr>
      <w:r w:rsidRPr="00417D68">
        <w:rPr>
          <w:u w:val="single"/>
        </w:rPr>
        <w:t xml:space="preserve">Forum </w:t>
      </w:r>
      <w:r w:rsidR="00B975F9">
        <w:rPr>
          <w:u w:val="single"/>
        </w:rPr>
        <w:t>7</w:t>
      </w:r>
      <w:r w:rsidRPr="00417D68">
        <w:rPr>
          <w:u w:val="single"/>
        </w:rPr>
        <w:t xml:space="preserve">-1: </w:t>
      </w:r>
      <w:r w:rsidR="00B975F9">
        <w:rPr>
          <w:u w:val="single"/>
        </w:rPr>
        <w:t>Maintenance for the Developer</w:t>
      </w:r>
    </w:p>
    <w:p w14:paraId="25ADCF09" w14:textId="77777777" w:rsidR="00B975F9" w:rsidRPr="00B975F9" w:rsidRDefault="00B975F9" w:rsidP="00B975F9">
      <w:pPr>
        <w:rPr>
          <w:b/>
          <w:bCs/>
        </w:rPr>
      </w:pPr>
      <w:r w:rsidRPr="00B975F9">
        <w:rPr>
          <w:b/>
          <w:bCs/>
        </w:rPr>
        <w:t>You start work at a new shop and find that none of the development servers have maintenance running. Act as if you were creating an official document for your new company explaining your findings, and detail what maintenance should be performed on a development system. Document your plan to perform maintenance on these systems, and explain why this is important to do. (You may use the web to find resources for this topic, but do not copy from any website.)</w:t>
      </w:r>
    </w:p>
    <w:p w14:paraId="10DF49F0" w14:textId="41C76833" w:rsidR="000B43F4" w:rsidRDefault="000B43F4" w:rsidP="002726D6">
      <w:pPr>
        <w:pStyle w:val="ListParagraph"/>
        <w:numPr>
          <w:ilvl w:val="0"/>
          <w:numId w:val="1"/>
        </w:numPr>
      </w:pPr>
      <w:r>
        <w:t xml:space="preserve">Maintenance is very important development servers. Frequent maintenance can help prevent potential data loss, inconsistencies and loss of productivity with proper measures in place. A maintenance plan should include efficient backup methods for the database, and the use of automating jobs to run specific tasks </w:t>
      </w:r>
      <w:r w:rsidR="002726D6">
        <w:t xml:space="preserve">at different time points </w:t>
      </w:r>
      <w:r>
        <w:t>to speed up productivity in maintaining the servers.</w:t>
      </w:r>
    </w:p>
    <w:sectPr w:rsidR="000B4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C3265B"/>
    <w:multiLevelType w:val="hybridMultilevel"/>
    <w:tmpl w:val="37540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6164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D68"/>
    <w:rsid w:val="000B43F4"/>
    <w:rsid w:val="002726D6"/>
    <w:rsid w:val="00417D68"/>
    <w:rsid w:val="004E6B64"/>
    <w:rsid w:val="005904AD"/>
    <w:rsid w:val="006D2BF2"/>
    <w:rsid w:val="00704CFA"/>
    <w:rsid w:val="009D0B07"/>
    <w:rsid w:val="00B975F9"/>
    <w:rsid w:val="00C90189"/>
    <w:rsid w:val="00F30F3A"/>
    <w:rsid w:val="00F50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D5E64"/>
  <w15:chartTrackingRefBased/>
  <w15:docId w15:val="{6691C9E2-73C5-4526-8B46-AC2E4D34A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133</Words>
  <Characters>759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Rajanbabu</dc:creator>
  <cp:keywords/>
  <dc:description/>
  <cp:lastModifiedBy>Ramkumar Rajanbabu</cp:lastModifiedBy>
  <cp:revision>9</cp:revision>
  <dcterms:created xsi:type="dcterms:W3CDTF">2023-03-06T20:02:00Z</dcterms:created>
  <dcterms:modified xsi:type="dcterms:W3CDTF">2023-03-14T02:21:00Z</dcterms:modified>
</cp:coreProperties>
</file>