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C3D01" w14:textId="77777777" w:rsidR="00F63337" w:rsidRDefault="00000000">
      <w:pPr>
        <w:pStyle w:val="Title"/>
      </w:pPr>
      <w:r>
        <w:t>AI Puzzle Solver - Project Report</w:t>
      </w:r>
    </w:p>
    <w:p w14:paraId="76CD16C4" w14:textId="77777777" w:rsidR="00F63337" w:rsidRDefault="00000000">
      <w:pPr>
        <w:pStyle w:val="Heading1"/>
      </w:pPr>
      <w:r>
        <w:t>1. Abstract</w:t>
      </w:r>
    </w:p>
    <w:p w14:paraId="34EF6161" w14:textId="77777777" w:rsidR="00F63337" w:rsidRDefault="00000000">
      <w:r>
        <w:t>This project focuses on solving the 8-puzzle problem using an AI-based approach. The A* search algorithm combined with the Manhattan Distance heuristic is used to find the optimal solution. A graphical interface is also implemented to allow users to interact with the puzzle and visualize the solution step by step.</w:t>
      </w:r>
    </w:p>
    <w:p w14:paraId="5E778999" w14:textId="77777777" w:rsidR="00F63337" w:rsidRDefault="00000000">
      <w:pPr>
        <w:pStyle w:val="Heading1"/>
      </w:pPr>
      <w:r>
        <w:t>2. Introduction</w:t>
      </w:r>
    </w:p>
    <w:p w14:paraId="2AE697BD" w14:textId="77777777" w:rsidR="00F63337" w:rsidRDefault="00000000">
      <w:r>
        <w:t>The 8-puzzle is a classic problem used in artificial intelligence to understand search algorithms. It involves moving tiles on a 3x3 grid to reach a desired goal state. This project was developed to explore how efficient algorithms like A* can solve such problems compared to brute-force approaches.</w:t>
      </w:r>
    </w:p>
    <w:p w14:paraId="6B57E960" w14:textId="77777777" w:rsidR="00F63337" w:rsidRDefault="00000000">
      <w:pPr>
        <w:pStyle w:val="Heading1"/>
      </w:pPr>
      <w:r>
        <w:t>3. Methodology</w:t>
      </w:r>
    </w:p>
    <w:p w14:paraId="26A0FF2A" w14:textId="77777777" w:rsidR="00F63337" w:rsidRDefault="00000000">
      <w:pPr>
        <w:pStyle w:val="Heading2"/>
      </w:pPr>
      <w:r>
        <w:t>3.1 A* Search Algorithm</w:t>
      </w:r>
    </w:p>
    <w:p w14:paraId="0969A855" w14:textId="77777777" w:rsidR="00F63337" w:rsidRDefault="00000000">
      <w:r>
        <w:t>The A* algorithm is used to find the shortest path from the initial state to the goal state. It evaluates each state using a function f(n) = g(n) + h(n), where g(n) is the cost so far and h(n) is the estimated cost to reach the goal.</w:t>
      </w:r>
    </w:p>
    <w:p w14:paraId="356B6F97" w14:textId="77777777" w:rsidR="00F63337" w:rsidRDefault="00000000">
      <w:pPr>
        <w:pStyle w:val="Heading2"/>
      </w:pPr>
      <w:r>
        <w:t>3.2 Manhattan Distance Heuristic</w:t>
      </w:r>
    </w:p>
    <w:p w14:paraId="75A4BBDC" w14:textId="77777777" w:rsidR="00F63337" w:rsidRDefault="00000000">
      <w:r>
        <w:t>The Manhattan Distance heuristic calculates how far each tile is from its correct position. It is chosen because it is simple and ensures that the solution found by A* is optimal.</w:t>
      </w:r>
    </w:p>
    <w:p w14:paraId="4BC7D61D" w14:textId="77777777" w:rsidR="00F63337" w:rsidRDefault="00000000">
      <w:pPr>
        <w:pStyle w:val="Heading1"/>
      </w:pPr>
      <w:r>
        <w:t>4. System Architecture</w:t>
      </w:r>
    </w:p>
    <w:p w14:paraId="4C6E05A7" w14:textId="77777777" w:rsidR="00F63337" w:rsidRDefault="00000000">
      <w:r>
        <w:t>The system is divided into two main parts: the solver logic and the graphical interface.</w:t>
      </w:r>
    </w:p>
    <w:p w14:paraId="33DBBFD2" w14:textId="77777777" w:rsidR="00F63337" w:rsidRDefault="00000000">
      <w:r>
        <w:t>The solver module handles the implementation of the A* algorithm and generates the solution path. The GUI module allows the user to interact with the puzzle and view the solution visually.</w:t>
      </w:r>
    </w:p>
    <w:p w14:paraId="105AA133" w14:textId="77777777" w:rsidR="00F63337" w:rsidRDefault="00000000">
      <w:pPr>
        <w:pStyle w:val="Heading1"/>
      </w:pPr>
      <w:r>
        <w:t>5. Challenges Faced</w:t>
      </w:r>
    </w:p>
    <w:p w14:paraId="7FE6E70F" w14:textId="3EAFFAF8" w:rsidR="00F63337" w:rsidRDefault="00000000">
      <w:r>
        <w:t>- Managing state representation effici</w:t>
      </w:r>
      <w:r w:rsidR="007E2008">
        <w:t>e</w:t>
      </w:r>
      <w:r>
        <w:t>ntly</w:t>
      </w:r>
      <w:r>
        <w:br/>
        <w:t>- Avoiding repe</w:t>
      </w:r>
      <w:r w:rsidR="007E2008">
        <w:t>a</w:t>
      </w:r>
      <w:r>
        <w:t>ted states during search</w:t>
      </w:r>
      <w:r>
        <w:br/>
        <w:t xml:space="preserve">- Designing an </w:t>
      </w:r>
      <w:proofErr w:type="spellStart"/>
      <w:r>
        <w:t>intutive</w:t>
      </w:r>
      <w:proofErr w:type="spellEnd"/>
      <w:r>
        <w:t xml:space="preserve"> user interface</w:t>
      </w:r>
      <w:r>
        <w:br/>
        <w:t>- Handling performance for complex puzzle configurations</w:t>
      </w:r>
    </w:p>
    <w:p w14:paraId="583B19DE" w14:textId="77777777" w:rsidR="00F63337" w:rsidRDefault="00000000">
      <w:pPr>
        <w:pStyle w:val="Heading1"/>
      </w:pPr>
      <w:r>
        <w:lastRenderedPageBreak/>
        <w:t>6. Limitations</w:t>
      </w:r>
    </w:p>
    <w:p w14:paraId="6E5C3762" w14:textId="77777777" w:rsidR="00F63337" w:rsidRDefault="00000000">
      <w:r>
        <w:t>- The solver is limited to a 3x3 puzzle</w:t>
      </w:r>
      <w:r>
        <w:br/>
        <w:t>- Memory usage can increase for complex states</w:t>
      </w:r>
      <w:r>
        <w:br/>
        <w:t>- The GUI may freeze temporarily during solving</w:t>
      </w:r>
    </w:p>
    <w:p w14:paraId="62C58D5B" w14:textId="77777777" w:rsidR="00F63337" w:rsidRDefault="00000000">
      <w:pPr>
        <w:pStyle w:val="Heading1"/>
      </w:pPr>
      <w:r>
        <w:t>7. Conclusion</w:t>
      </w:r>
    </w:p>
    <w:p w14:paraId="4FCCC57B" w14:textId="430EBA05" w:rsidR="00F63337" w:rsidRDefault="00000000">
      <w:r>
        <w:t xml:space="preserve">This project helped in understanding how AI search algorithms work in practice. The A* algorithm proved to be efficient for solving the puzzle </w:t>
      </w:r>
      <w:proofErr w:type="spellStart"/>
      <w:r>
        <w:t>optimaly</w:t>
      </w:r>
      <w:proofErr w:type="spellEnd"/>
      <w:r>
        <w:t xml:space="preserve">. The addition of a graphical interface makes it easier to </w:t>
      </w:r>
      <w:proofErr w:type="spellStart"/>
      <w:r>
        <w:t>visuali</w:t>
      </w:r>
      <w:r w:rsidR="00D232A9">
        <w:t>s</w:t>
      </w:r>
      <w:r>
        <w:t>e</w:t>
      </w:r>
      <w:proofErr w:type="spellEnd"/>
      <w:r>
        <w:t xml:space="preserve"> and understand the solution process.</w:t>
      </w:r>
    </w:p>
    <w:p w14:paraId="7DC0EF53" w14:textId="77777777" w:rsidR="00F63337" w:rsidRDefault="00000000">
      <w:pPr>
        <w:pStyle w:val="Heading1"/>
      </w:pPr>
      <w:r>
        <w:t>8. Future Improvements</w:t>
      </w:r>
    </w:p>
    <w:p w14:paraId="6DAA35B7" w14:textId="7E3136A0" w:rsidR="00F63337" w:rsidRDefault="00000000">
      <w:r>
        <w:t>- Add animation for better visualization</w:t>
      </w:r>
      <w:r>
        <w:br/>
        <w:t>- Extend support to larger puzzles</w:t>
      </w:r>
      <w:r>
        <w:br/>
        <w:t>- Optimize memory and perfo</w:t>
      </w:r>
      <w:r w:rsidR="00D232A9">
        <w:t>r</w:t>
      </w:r>
      <w:r>
        <w:t>mance</w:t>
      </w:r>
      <w:r>
        <w:br/>
        <w:t>- Add comparison with other algorithms like BFS and DFS</w:t>
      </w:r>
    </w:p>
    <w:sectPr w:rsidR="00F633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7727812">
    <w:abstractNumId w:val="8"/>
  </w:num>
  <w:num w:numId="2" w16cid:durableId="2138256394">
    <w:abstractNumId w:val="6"/>
  </w:num>
  <w:num w:numId="3" w16cid:durableId="595211977">
    <w:abstractNumId w:val="5"/>
  </w:num>
  <w:num w:numId="4" w16cid:durableId="698551095">
    <w:abstractNumId w:val="4"/>
  </w:num>
  <w:num w:numId="5" w16cid:durableId="268709427">
    <w:abstractNumId w:val="7"/>
  </w:num>
  <w:num w:numId="6" w16cid:durableId="1787309801">
    <w:abstractNumId w:val="3"/>
  </w:num>
  <w:num w:numId="7" w16cid:durableId="1029186563">
    <w:abstractNumId w:val="2"/>
  </w:num>
  <w:num w:numId="8" w16cid:durableId="1004745056">
    <w:abstractNumId w:val="1"/>
  </w:num>
  <w:num w:numId="9" w16cid:durableId="608051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3912"/>
    <w:rsid w:val="0029639D"/>
    <w:rsid w:val="00326F90"/>
    <w:rsid w:val="007E2008"/>
    <w:rsid w:val="00AA1D8D"/>
    <w:rsid w:val="00B47730"/>
    <w:rsid w:val="00CB0664"/>
    <w:rsid w:val="00D232A9"/>
    <w:rsid w:val="00F633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8885EE"/>
  <w14:defaultImageDpi w14:val="300"/>
  <w15:docId w15:val="{A729C504-CBB6-43B4-A56D-210D19403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339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 Raghuwanshi</cp:lastModifiedBy>
  <cp:revision>3</cp:revision>
  <dcterms:created xsi:type="dcterms:W3CDTF">2013-12-23T23:15:00Z</dcterms:created>
  <dcterms:modified xsi:type="dcterms:W3CDTF">2026-03-28T11:44:00Z</dcterms:modified>
  <cp:category/>
</cp:coreProperties>
</file>