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3403" w14:textId="2D60D814" w:rsidR="00237734" w:rsidRPr="00237734" w:rsidRDefault="00237734" w:rsidP="00237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 CHEAT-SHEET</w:t>
      </w:r>
    </w:p>
    <w:p w14:paraId="6F80FD9B" w14:textId="77777777" w:rsidR="00237734" w:rsidRDefault="00237734" w:rsidP="00237734">
      <w:pPr>
        <w:pBdr>
          <w:bottom w:val="single" w:sz="4" w:space="1" w:color="auto"/>
        </w:pBdr>
        <w:rPr>
          <w:b/>
          <w:bCs/>
        </w:rPr>
      </w:pPr>
      <w:bookmarkStart w:id="0" w:name="_GoBack"/>
      <w:bookmarkEnd w:id="0"/>
    </w:p>
    <w:p w14:paraId="457EC3C1" w14:textId="3EBF6328" w:rsidR="00237734" w:rsidRDefault="00237734" w:rsidP="00237734">
      <w:pPr>
        <w:pBdr>
          <w:bottom w:val="single" w:sz="4" w:space="1" w:color="auto"/>
        </w:pBdr>
        <w:rPr>
          <w:b/>
          <w:bCs/>
        </w:rPr>
      </w:pPr>
      <w:r w:rsidRPr="00237734">
        <w:rPr>
          <w:b/>
          <w:bCs/>
        </w:rPr>
        <w:t>ALPACA</w:t>
      </w:r>
      <w:r>
        <w:rPr>
          <w:b/>
          <w:bCs/>
        </w:rPr>
        <w:t xml:space="preserve"> - </w:t>
      </w:r>
    </w:p>
    <w:p w14:paraId="0D191734" w14:textId="4AC25524" w:rsidR="00237734" w:rsidRDefault="00237734" w:rsidP="00237734">
      <w:pPr>
        <w:pStyle w:val="ListParagraph"/>
        <w:numPr>
          <w:ilvl w:val="0"/>
          <w:numId w:val="3"/>
        </w:numPr>
      </w:pPr>
      <w:hyperlink r:id="rId5" w:history="1">
        <w:r w:rsidRPr="003A7298">
          <w:rPr>
            <w:rStyle w:val="Hyperlink"/>
          </w:rPr>
          <w:t>https://api.alpaca.markets</w:t>
        </w:r>
      </w:hyperlink>
    </w:p>
    <w:p w14:paraId="5130E6A8" w14:textId="77777777" w:rsidR="00237734" w:rsidRDefault="00237734" w:rsidP="00237734">
      <w:pPr>
        <w:pStyle w:val="ListParagraph"/>
        <w:numPr>
          <w:ilvl w:val="0"/>
          <w:numId w:val="3"/>
        </w:numPr>
      </w:pPr>
      <w:r>
        <w:t>api_key = 'AKC18HI6P8OW78UEWL6A'</w:t>
      </w:r>
    </w:p>
    <w:p w14:paraId="0B3A212E" w14:textId="518E0A60" w:rsidR="00237734" w:rsidRDefault="00237734" w:rsidP="00237734">
      <w:pPr>
        <w:pStyle w:val="ListParagraph"/>
        <w:numPr>
          <w:ilvl w:val="0"/>
          <w:numId w:val="3"/>
        </w:numPr>
      </w:pPr>
      <w:r>
        <w:t>api_key = 'fbr7AbvOJzgoNFHW5PdT8hfU8A1jaMCzwn4eJBVJ'</w:t>
      </w:r>
    </w:p>
    <w:p w14:paraId="501790EA" w14:textId="77777777" w:rsidR="00237734" w:rsidRDefault="00237734" w:rsidP="00237734"/>
    <w:p w14:paraId="4B50580F" w14:textId="4C466C13" w:rsidR="00237734" w:rsidRDefault="00237734" w:rsidP="00237734">
      <w:pPr>
        <w:pBdr>
          <w:bottom w:val="single" w:sz="4" w:space="1" w:color="auto"/>
        </w:pBdr>
      </w:pPr>
      <w:r w:rsidRPr="00237734">
        <w:rPr>
          <w:b/>
          <w:bCs/>
        </w:rPr>
        <w:t>ALPHA VANTAGE</w:t>
      </w:r>
      <w:r>
        <w:rPr>
          <w:b/>
          <w:bCs/>
        </w:rPr>
        <w:t xml:space="preserve"> -</w:t>
      </w:r>
    </w:p>
    <w:p w14:paraId="529F8BCB" w14:textId="21FB63CC" w:rsidR="00237734" w:rsidRDefault="00237734" w:rsidP="00237734">
      <w:pPr>
        <w:pStyle w:val="ListParagraph"/>
        <w:numPr>
          <w:ilvl w:val="0"/>
          <w:numId w:val="4"/>
        </w:numPr>
      </w:pPr>
      <w:r>
        <w:t>api_key = '1K573OJSLIUGLAGE'</w:t>
      </w:r>
    </w:p>
    <w:p w14:paraId="4DC2C9FB" w14:textId="77777777" w:rsidR="00237734" w:rsidRDefault="00237734" w:rsidP="00237734"/>
    <w:p w14:paraId="44CB76DA" w14:textId="69CBC677" w:rsidR="00237734" w:rsidRPr="00237734" w:rsidRDefault="00237734" w:rsidP="00237734">
      <w:pPr>
        <w:pBdr>
          <w:bottom w:val="single" w:sz="4" w:space="1" w:color="auto"/>
        </w:pBdr>
        <w:rPr>
          <w:b/>
          <w:bCs/>
        </w:rPr>
      </w:pPr>
      <w:r w:rsidRPr="00237734">
        <w:rPr>
          <w:b/>
          <w:bCs/>
        </w:rPr>
        <w:t>QUANDL</w:t>
      </w:r>
      <w:r>
        <w:rPr>
          <w:b/>
          <w:bCs/>
        </w:rPr>
        <w:t xml:space="preserve"> -</w:t>
      </w:r>
    </w:p>
    <w:p w14:paraId="4C9B6CC6" w14:textId="77777777" w:rsidR="00237734" w:rsidRDefault="00237734" w:rsidP="00237734">
      <w:pPr>
        <w:pStyle w:val="ListParagraph"/>
        <w:numPr>
          <w:ilvl w:val="0"/>
          <w:numId w:val="2"/>
        </w:numPr>
        <w:ind w:left="1080"/>
      </w:pPr>
      <w:r>
        <w:t>api_key='dbyBuiq4bczbbuz9bA4t'</w:t>
      </w:r>
    </w:p>
    <w:p w14:paraId="01A8D122" w14:textId="77777777" w:rsidR="00237734" w:rsidRDefault="00237734" w:rsidP="00237734"/>
    <w:p w14:paraId="446BB9BA" w14:textId="64861D12" w:rsidR="00237734" w:rsidRPr="00237734" w:rsidRDefault="00237734" w:rsidP="00237734">
      <w:pPr>
        <w:pBdr>
          <w:bottom w:val="single" w:sz="4" w:space="1" w:color="auto"/>
        </w:pBdr>
        <w:rPr>
          <w:b/>
          <w:bCs/>
        </w:rPr>
      </w:pPr>
      <w:r w:rsidRPr="00237734">
        <w:rPr>
          <w:b/>
          <w:bCs/>
        </w:rPr>
        <w:t>IEX CLOUD</w:t>
      </w:r>
      <w:r>
        <w:rPr>
          <w:b/>
          <w:bCs/>
        </w:rPr>
        <w:t xml:space="preserve"> - </w:t>
      </w:r>
    </w:p>
    <w:p w14:paraId="73C0ED22" w14:textId="2867F2D9" w:rsidR="00237734" w:rsidRDefault="00237734" w:rsidP="00237734">
      <w:pPr>
        <w:pStyle w:val="ListParagraph"/>
        <w:numPr>
          <w:ilvl w:val="0"/>
          <w:numId w:val="5"/>
        </w:numPr>
      </w:pPr>
      <w:r>
        <w:t>Account No.       3cc5e8fb08a3c1ead5c82d7147768c65</w:t>
      </w:r>
    </w:p>
    <w:p w14:paraId="4B56317B" w14:textId="77777777" w:rsidR="00237734" w:rsidRDefault="00237734" w:rsidP="00237734">
      <w:pPr>
        <w:pStyle w:val="ListParagraph"/>
        <w:numPr>
          <w:ilvl w:val="0"/>
          <w:numId w:val="2"/>
        </w:numPr>
        <w:ind w:left="1080"/>
      </w:pPr>
      <w:r>
        <w:t>https://cloud.iexapis.com/</w:t>
      </w:r>
    </w:p>
    <w:p w14:paraId="44B50689" w14:textId="77777777" w:rsidR="00237734" w:rsidRDefault="00237734" w:rsidP="00237734">
      <w:pPr>
        <w:pStyle w:val="ListParagraph"/>
        <w:numPr>
          <w:ilvl w:val="0"/>
          <w:numId w:val="2"/>
        </w:numPr>
        <w:ind w:left="1080"/>
      </w:pPr>
      <w:r>
        <w:t>api_key = 'pk_3e46a4b55bd04bd68bb778802602595b'</w:t>
      </w:r>
    </w:p>
    <w:p w14:paraId="6FC8A137" w14:textId="77777777" w:rsidR="00237734" w:rsidRDefault="00237734" w:rsidP="00237734">
      <w:pPr>
        <w:pStyle w:val="ListParagraph"/>
        <w:numPr>
          <w:ilvl w:val="0"/>
          <w:numId w:val="2"/>
        </w:numPr>
        <w:ind w:left="1080"/>
      </w:pPr>
      <w:r>
        <w:t>api_key = 'pk_b740ad24ded147cca822e98ded174c3d'</w:t>
      </w:r>
    </w:p>
    <w:p w14:paraId="69EE693E" w14:textId="034431A6" w:rsidR="00237734" w:rsidRDefault="00237734" w:rsidP="00237734">
      <w:pPr>
        <w:pStyle w:val="ListParagraph"/>
        <w:numPr>
          <w:ilvl w:val="0"/>
          <w:numId w:val="2"/>
        </w:numPr>
        <w:ind w:left="1080"/>
      </w:pPr>
      <w:r>
        <w:t>api_key = 'sk_dc377a968529493ebdf982e6d6482fac'</w:t>
      </w:r>
    </w:p>
    <w:p w14:paraId="6A315577" w14:textId="77777777" w:rsidR="00237734" w:rsidRDefault="00237734" w:rsidP="00237734">
      <w:pPr>
        <w:pStyle w:val="ListParagraph"/>
        <w:ind w:left="1080"/>
      </w:pPr>
    </w:p>
    <w:p w14:paraId="7A484E87" w14:textId="40EC9242" w:rsidR="00237734" w:rsidRPr="00237734" w:rsidRDefault="00237734" w:rsidP="00237734">
      <w:pPr>
        <w:pBdr>
          <w:bottom w:val="single" w:sz="4" w:space="1" w:color="auto"/>
        </w:pBdr>
        <w:rPr>
          <w:b/>
          <w:bCs/>
        </w:rPr>
      </w:pPr>
      <w:r w:rsidRPr="00237734">
        <w:rPr>
          <w:b/>
          <w:bCs/>
        </w:rPr>
        <w:t>TIINGO</w:t>
      </w:r>
      <w:r>
        <w:rPr>
          <w:b/>
          <w:bCs/>
        </w:rPr>
        <w:t xml:space="preserve"> - </w:t>
      </w:r>
    </w:p>
    <w:p w14:paraId="42F99D89" w14:textId="77777777" w:rsidR="00237734" w:rsidRDefault="00237734" w:rsidP="00237734">
      <w:pPr>
        <w:pStyle w:val="ListParagraph"/>
        <w:numPr>
          <w:ilvl w:val="0"/>
          <w:numId w:val="2"/>
        </w:numPr>
        <w:ind w:left="1080"/>
      </w:pPr>
      <w:r>
        <w:t>api_key = '84d060da157bf79a157c6a9601dc46a28b62bc5c'</w:t>
      </w:r>
    </w:p>
    <w:p w14:paraId="7D1D5A6C" w14:textId="77777777" w:rsidR="00237734" w:rsidRDefault="00237734" w:rsidP="00237734"/>
    <w:p w14:paraId="6A22D047" w14:textId="4326C929" w:rsidR="00237734" w:rsidRPr="00237734" w:rsidRDefault="00237734" w:rsidP="00237734">
      <w:pPr>
        <w:pBdr>
          <w:bottom w:val="single" w:sz="4" w:space="1" w:color="auto"/>
        </w:pBdr>
        <w:rPr>
          <w:b/>
          <w:bCs/>
        </w:rPr>
      </w:pPr>
      <w:r w:rsidRPr="00237734">
        <w:rPr>
          <w:b/>
          <w:bCs/>
        </w:rPr>
        <w:t>INTRINIO</w:t>
      </w:r>
      <w:r>
        <w:rPr>
          <w:b/>
          <w:bCs/>
        </w:rPr>
        <w:t xml:space="preserve"> - </w:t>
      </w:r>
    </w:p>
    <w:p w14:paraId="27F6839E" w14:textId="549D1520" w:rsidR="00D86E61" w:rsidRPr="00237734" w:rsidRDefault="00237734" w:rsidP="00237734">
      <w:pPr>
        <w:pStyle w:val="ListParagraph"/>
        <w:numPr>
          <w:ilvl w:val="0"/>
          <w:numId w:val="2"/>
        </w:numPr>
        <w:ind w:left="1080"/>
      </w:pPr>
      <w:r>
        <w:t>api_key = 'OjdlOTlkZjdkODk3MDY0YzkzMWMxZDM0NjIyZTMyZTYw'</w:t>
      </w:r>
    </w:p>
    <w:sectPr w:rsidR="00D86E61" w:rsidRPr="0023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169"/>
    <w:multiLevelType w:val="hybridMultilevel"/>
    <w:tmpl w:val="5852A4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F0EA8"/>
    <w:multiLevelType w:val="hybridMultilevel"/>
    <w:tmpl w:val="CFE8A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3C18"/>
    <w:multiLevelType w:val="hybridMultilevel"/>
    <w:tmpl w:val="D8E0BD6E"/>
    <w:lvl w:ilvl="0" w:tplc="4434D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C122A"/>
    <w:multiLevelType w:val="hybridMultilevel"/>
    <w:tmpl w:val="4C2208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9E009A"/>
    <w:multiLevelType w:val="hybridMultilevel"/>
    <w:tmpl w:val="56509E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34"/>
    <w:rsid w:val="00237734"/>
    <w:rsid w:val="00D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3A17"/>
  <w15:chartTrackingRefBased/>
  <w15:docId w15:val="{9F0D263C-4F6B-48DD-928C-98A2CB9D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alpaca.mark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pisciotta</dc:creator>
  <cp:keywords/>
  <dc:description/>
  <cp:lastModifiedBy>gordon pisciotta</cp:lastModifiedBy>
  <cp:revision>1</cp:revision>
  <dcterms:created xsi:type="dcterms:W3CDTF">2020-03-20T08:08:00Z</dcterms:created>
  <dcterms:modified xsi:type="dcterms:W3CDTF">2020-03-20T08:14:00Z</dcterms:modified>
</cp:coreProperties>
</file>