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//ANSWER1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namespace assignment1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class Program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int Id;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string Name;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string DepartmentName;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public Program(int x,string Y,string Z)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Id = x;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Name = Y;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DepartmentName = Z;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public int GetId()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{return Id;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public string GetName()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{ return Name;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public String GetDepartmentName()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{ return DepartmentName;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Program obj = new Program(007, "bond", "CS");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Console.WriteLine(obj.GetId());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Console.WriteLine(obj.GetName());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Console.WriteLine(obj.GetDepartmentName());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//ANSWER 2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using System.Text;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class user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public void PRINTID(int x)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Console.WriteLine(x);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public void PRINTNAME(string y)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Console.WriteLine(y);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public void PRINTDEPARTMENT(string z)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Console.WriteLine(z);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Console.WriteLine("enter idd");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int ID = Convert.ToInt32(Console.ReadLine());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Console.WriteLine("enter namee");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string NAME =Console.ReadLine();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Console.WriteLine("enter departmentt");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string DEPARTMENT =Console.ReadLine();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Console.WriteLine("INPUT DATA");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user obj1 = new user();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obj1.PRINTID(ID);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obj1.PRINTNAME(NAME);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obj1.PRINTDEPARTMENT(DEPARTMENT);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//ANSWER 4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class Program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int Id;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string Name;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string DepartmentName;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public Program(int x,string Y,string Z)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Id = x;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Name = Y;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DepartmentName = Z;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public void GetId()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{ Console.WriteLine(Id);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public void GetId(int x)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{ Console.WriteLine(x);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public void GetName()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{ Console.WriteLine(Name);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public void GetName(string y)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{ Console.WriteLine(y);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public void GetDepartmentName()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{ Console.WriteLine(DepartmentName);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public void GetDepartmentName(string z)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{ Console.WriteLine(z);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Program obj = new Program(007, "bond", "CS");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obj.GetId();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obj.GetName();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obj.GetDepartmentName();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obj.GetId(20);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