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//ASSIGNMENT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using System;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public abstract class employee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int id;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string name;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public abstract void salary(int basic,int exp);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public class developer : employee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public override void salary(int basic,int exp)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{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Console.WriteLine( id);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Console.WriteLine(name);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int s= basic + exp*2000;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Console.WriteLine("salary ="+ s);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public class hr : employee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public override void salary(int basic,int exp)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{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Console.WriteLine( id);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Console.WriteLine(name);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int s= basic + exp*1000;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Console.WriteLine("salary ="+ s);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public class program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public static void Main()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employee e1 = new developer();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e1.id=007;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e1.name="bond";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e1.salary(8000,4);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employee e2 = new hr();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e2.id=009;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e2.name="james";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e2.salary(8000,5);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