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namespace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public class program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public static void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string[] wordlist = { "Boat", "house", "cat", "river", "cupboard" };//question1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foreach(var word in wordlist)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Console.WriteLine(word+"s");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wordlist.SetValue("home",1);//question2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foreach(var word in wordlist)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Console.WriteLine(word);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foreach(var word in wordlist)//question4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if(word.Length==7)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Console.WriteLine(word);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Console.WriteLine("wordlist[2]= " +wordlist[2]);//question5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Array.Sort(wordlist);//question6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foreach(var word in wordlist)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Console.WriteLine(word);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Array.Reverse(wordlist);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foreach(var word in wordlist)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Console.WriteLine(word);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