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A07F" w14:textId="352DB02A" w:rsidR="00FC04A9" w:rsidRDefault="009548CA">
      <w:pPr>
        <w:rPr>
          <w:noProof/>
        </w:rPr>
      </w:pPr>
      <w:r w:rsidRPr="00987D46">
        <w:rPr>
          <w:noProof/>
          <w:sz w:val="20"/>
          <w:szCs w:val="20"/>
        </w:rPr>
        <w:t>Central Bank of India, HomeLoan: 3236406252, Sancation Letter</w:t>
      </w:r>
      <w:r w:rsidR="00987D46">
        <w:rPr>
          <w:noProof/>
        </w:rPr>
        <w:drawing>
          <wp:inline distT="0" distB="0" distL="0" distR="0" wp14:anchorId="365B082C" wp14:editId="74E2541D">
            <wp:extent cx="5943600" cy="79248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E509" w14:textId="5A7D5B20" w:rsidR="00507DC0" w:rsidRDefault="00824DD0">
      <w:pPr>
        <w:rPr>
          <w:noProof/>
        </w:rPr>
      </w:pPr>
      <w:r w:rsidRPr="00987D46">
        <w:rPr>
          <w:noProof/>
          <w:sz w:val="20"/>
          <w:szCs w:val="20"/>
        </w:rPr>
        <w:lastRenderedPageBreak/>
        <w:t xml:space="preserve">Central Bank of India, HomeLoan: 3236406252, </w:t>
      </w:r>
      <w:r>
        <w:rPr>
          <w:noProof/>
          <w:sz w:val="20"/>
          <w:szCs w:val="20"/>
        </w:rPr>
        <w:t>Interest Certificate</w:t>
      </w:r>
    </w:p>
    <w:p w14:paraId="161DB37E" w14:textId="77777777" w:rsidR="0007743D" w:rsidRDefault="0007743D">
      <w:pPr>
        <w:rPr>
          <w:noProof/>
        </w:rPr>
      </w:pPr>
    </w:p>
    <w:p w14:paraId="239A714A" w14:textId="46FC4CB5" w:rsidR="008E6A93" w:rsidRDefault="00C567E7">
      <w:r w:rsidRPr="00987D46">
        <w:rPr>
          <w:noProof/>
          <w:sz w:val="20"/>
          <w:szCs w:val="20"/>
        </w:rPr>
        <w:t xml:space="preserve">Central Bank of India, HomeLoan: 3236406252, </w:t>
      </w:r>
      <w:r>
        <w:rPr>
          <w:noProof/>
          <w:sz w:val="20"/>
          <w:szCs w:val="20"/>
        </w:rPr>
        <w:t>EMI Bank Statement</w:t>
      </w:r>
    </w:p>
    <w:p w14:paraId="48E8B678" w14:textId="4CAABE7F" w:rsidR="001C4130" w:rsidRDefault="001C4130">
      <w:r>
        <w:rPr>
          <w:noProof/>
        </w:rPr>
        <w:lastRenderedPageBreak/>
        <w:drawing>
          <wp:inline distT="0" distB="0" distL="0" distR="0" wp14:anchorId="7EA12C88" wp14:editId="6CF7D510">
            <wp:extent cx="5943600" cy="74930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F490" w14:textId="35651DC4" w:rsidR="00BD468A" w:rsidRDefault="00BD468A"/>
    <w:p w14:paraId="0333BFCC" w14:textId="19EA03FA" w:rsidR="00BD468A" w:rsidRDefault="005B1F7C">
      <w:r>
        <w:rPr>
          <w:noProof/>
        </w:rPr>
        <w:lastRenderedPageBreak/>
        <w:drawing>
          <wp:inline distT="0" distB="0" distL="0" distR="0" wp14:anchorId="41A75EE5" wp14:editId="5C987468">
            <wp:extent cx="5943600" cy="7924800"/>
            <wp:effectExtent l="0" t="0" r="0" b="0"/>
            <wp:docPr id="3" name="Picture 3" descr="Diagram, letter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letter, engineering 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68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AB3F8" w14:textId="77777777" w:rsidR="004220A5" w:rsidRDefault="004220A5" w:rsidP="007F1DCC">
      <w:pPr>
        <w:spacing w:after="0" w:line="240" w:lineRule="auto"/>
      </w:pPr>
      <w:r>
        <w:separator/>
      </w:r>
    </w:p>
  </w:endnote>
  <w:endnote w:type="continuationSeparator" w:id="0">
    <w:p w14:paraId="527EFC04" w14:textId="77777777" w:rsidR="004220A5" w:rsidRDefault="004220A5" w:rsidP="007F1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A21D" w14:textId="452F0913" w:rsidR="008E6A93" w:rsidRDefault="008E6A93">
    <w:pPr>
      <w:pStyle w:val="Footer"/>
    </w:pPr>
  </w:p>
  <w:p w14:paraId="387BE9E1" w14:textId="04C83DA0" w:rsidR="008E6A93" w:rsidRDefault="008E6A93">
    <w:pPr>
      <w:pStyle w:val="Footer"/>
    </w:pPr>
  </w:p>
  <w:p w14:paraId="10F0D149" w14:textId="77777777" w:rsidR="008E6A93" w:rsidRDefault="008E6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F712E" w14:textId="77777777" w:rsidR="004220A5" w:rsidRDefault="004220A5" w:rsidP="007F1DCC">
      <w:pPr>
        <w:spacing w:after="0" w:line="240" w:lineRule="auto"/>
      </w:pPr>
      <w:r>
        <w:separator/>
      </w:r>
    </w:p>
  </w:footnote>
  <w:footnote w:type="continuationSeparator" w:id="0">
    <w:p w14:paraId="1EB1367F" w14:textId="77777777" w:rsidR="004220A5" w:rsidRDefault="004220A5" w:rsidP="007F1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DF"/>
    <w:rsid w:val="0007743D"/>
    <w:rsid w:val="001C4130"/>
    <w:rsid w:val="002F614B"/>
    <w:rsid w:val="004220A5"/>
    <w:rsid w:val="00507DC0"/>
    <w:rsid w:val="005B1F7C"/>
    <w:rsid w:val="00632453"/>
    <w:rsid w:val="007F1DCC"/>
    <w:rsid w:val="0082482D"/>
    <w:rsid w:val="00824DD0"/>
    <w:rsid w:val="00887E73"/>
    <w:rsid w:val="008E6A93"/>
    <w:rsid w:val="009548CA"/>
    <w:rsid w:val="009847AE"/>
    <w:rsid w:val="00987D46"/>
    <w:rsid w:val="00BB49DF"/>
    <w:rsid w:val="00BD468A"/>
    <w:rsid w:val="00C528F0"/>
    <w:rsid w:val="00C567E7"/>
    <w:rsid w:val="00D82E15"/>
    <w:rsid w:val="00DF5ED7"/>
    <w:rsid w:val="00EF1C36"/>
    <w:rsid w:val="00FC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9D6A1A"/>
  <w15:chartTrackingRefBased/>
  <w15:docId w15:val="{F1077944-A5F2-4846-BF95-AC95C825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A93"/>
  </w:style>
  <w:style w:type="paragraph" w:styleId="Footer">
    <w:name w:val="footer"/>
    <w:basedOn w:val="Normal"/>
    <w:link w:val="FooterChar"/>
    <w:uiPriority w:val="99"/>
    <w:unhideWhenUsed/>
    <w:rsid w:val="008E6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Singh, Ram</dc:creator>
  <cp:keywords/>
  <dc:description/>
  <cp:lastModifiedBy>Prakash Singh, Ram</cp:lastModifiedBy>
  <cp:revision>20</cp:revision>
  <dcterms:created xsi:type="dcterms:W3CDTF">2021-12-30T07:44:00Z</dcterms:created>
  <dcterms:modified xsi:type="dcterms:W3CDTF">2022-12-17T09:29:00Z</dcterms:modified>
</cp:coreProperties>
</file>