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37C4" w14:textId="77777777" w:rsidR="00B72456" w:rsidRDefault="003003F4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E4FD57" wp14:editId="53D797FE">
            <wp:extent cx="5950651" cy="91908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51" cy="9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524F" w14:textId="77777777" w:rsidR="00B72456" w:rsidRDefault="00B72456">
      <w:pPr>
        <w:rPr>
          <w:rFonts w:ascii="Times New Roman"/>
          <w:sz w:val="20"/>
        </w:rPr>
        <w:sectPr w:rsidR="00B724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100" w:right="1120" w:bottom="500" w:left="1120" w:header="720" w:footer="312" w:gutter="0"/>
          <w:pgNumType w:start="1"/>
          <w:cols w:space="720"/>
        </w:sectPr>
      </w:pPr>
    </w:p>
    <w:p w14:paraId="75D85FED" w14:textId="370F747C" w:rsidR="00B72456" w:rsidRDefault="003003F4" w:rsidP="00702848">
      <w:pPr>
        <w:pStyle w:val="BodyText"/>
        <w:ind w:left="102"/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0EEDD9E" wp14:editId="36B8B0EB">
            <wp:extent cx="5950651" cy="91908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51" cy="9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56">
      <w:footerReference w:type="default" r:id="rId14"/>
      <w:pgSz w:w="11900" w:h="16820"/>
      <w:pgMar w:top="2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D1F32" w14:textId="77777777" w:rsidR="003003F4" w:rsidRDefault="003003F4">
      <w:r>
        <w:separator/>
      </w:r>
    </w:p>
  </w:endnote>
  <w:endnote w:type="continuationSeparator" w:id="0">
    <w:p w14:paraId="4493A460" w14:textId="77777777" w:rsidR="003003F4" w:rsidRDefault="0030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022A" w14:textId="77777777" w:rsidR="00702848" w:rsidRDefault="00702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C5D36" w14:textId="77777777" w:rsidR="00B72456" w:rsidRDefault="003003F4">
    <w:pPr>
      <w:pStyle w:val="BodyText"/>
      <w:spacing w:line="14" w:lineRule="auto"/>
      <w:rPr>
        <w:sz w:val="20"/>
      </w:rPr>
    </w:pPr>
    <w:r>
      <w:pict w14:anchorId="61B1DB0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1.15pt;margin-top:811.3pt;width:38.15pt;height:19.9pt;z-index:-251658752;mso-position-horizontal-relative:page;mso-position-vertical-relative:page" filled="f" stroked="f">
          <v:textbox inset="0,0,0,0">
            <w:txbxContent>
              <w:p w14:paraId="7F2D0BC2" w14:textId="77777777" w:rsidR="00B72456" w:rsidRDefault="003003F4">
                <w:pPr>
                  <w:spacing w:before="9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32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40536" w14:textId="77777777" w:rsidR="00702848" w:rsidRDefault="007028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4137E" w14:textId="77777777" w:rsidR="00B72456" w:rsidRDefault="00B7245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8353" w14:textId="77777777" w:rsidR="003003F4" w:rsidRDefault="003003F4">
      <w:r>
        <w:separator/>
      </w:r>
    </w:p>
  </w:footnote>
  <w:footnote w:type="continuationSeparator" w:id="0">
    <w:p w14:paraId="1B8C6434" w14:textId="77777777" w:rsidR="003003F4" w:rsidRDefault="00300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FDBFF" w14:textId="77777777" w:rsidR="00702848" w:rsidRDefault="007028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87887" w14:textId="77777777" w:rsidR="00702848" w:rsidRDefault="007028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A44E" w14:textId="77777777" w:rsidR="00702848" w:rsidRDefault="00702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456"/>
    <w:rsid w:val="003003F4"/>
    <w:rsid w:val="00702848"/>
    <w:rsid w:val="00B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5C510B"/>
  <w15:docId w15:val="{F618EDDA-2786-47F2-81EB-480C34DC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2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84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02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84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by Droid-Veda LLP</dc:title>
  <dc:subject>The No. 1 tool to scan documents and create PDF on Android devices.</dc:subject>
  <dc:creator>https://play.google.com/store/apps/details?id=photo.pdf.maker</dc:creator>
  <cp:keywords>Download now for free. Essential tool for every Android device!</cp:keywords>
  <cp:lastModifiedBy>Prakash Singh, Ram</cp:lastModifiedBy>
  <cp:revision>2</cp:revision>
  <dcterms:created xsi:type="dcterms:W3CDTF">2022-01-08T16:11:00Z</dcterms:created>
  <dcterms:modified xsi:type="dcterms:W3CDTF">2022-01-08T16:12:00Z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Download from https://play.google.com/store/apps/details?id=photo.pdf</vt:lpwstr>
  </property>
</Properties>
</file>