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1A07B" w14:textId="23DD511A" w:rsidR="007C6F2D" w:rsidRDefault="007C6F2D">
      <w:r w:rsidRPr="007C6F2D">
        <w:rPr>
          <w:b/>
          <w:bCs/>
        </w:rPr>
        <w:t>Docker Container</w:t>
      </w:r>
    </w:p>
    <w:p w14:paraId="1A9033FD" w14:textId="1FF53684" w:rsidR="007C6F2D" w:rsidRDefault="007C6F2D">
      <w:r w:rsidRPr="007C6F2D">
        <w:rPr>
          <w:noProof/>
        </w:rPr>
        <w:drawing>
          <wp:inline distT="0" distB="0" distL="0" distR="0" wp14:anchorId="167B8F29" wp14:editId="1D2FD410">
            <wp:extent cx="12078321" cy="62677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78321" cy="62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2DF6" w14:textId="35A4FF33" w:rsidR="00D07A21" w:rsidRDefault="00D07A21"/>
    <w:p w14:paraId="15DF1049" w14:textId="4511BD9F" w:rsidR="00D07A21" w:rsidRDefault="00D07A21">
      <w:pPr>
        <w:rPr>
          <w:b/>
          <w:bCs/>
        </w:rPr>
      </w:pPr>
      <w:r w:rsidRPr="00D07A21">
        <w:rPr>
          <w:b/>
          <w:bCs/>
        </w:rPr>
        <w:t>Errors for Postgres &amp; PGAdmin</w:t>
      </w:r>
    </w:p>
    <w:p w14:paraId="54A44358" w14:textId="3CB864DB" w:rsidR="009725DA" w:rsidRDefault="009725DA">
      <w:pPr>
        <w:rPr>
          <w:b/>
          <w:bCs/>
        </w:rPr>
      </w:pPr>
    </w:p>
    <w:p w14:paraId="6811419F" w14:textId="77777777" w:rsidR="009725DA" w:rsidRPr="009725DA" w:rsidRDefault="009725DA" w:rsidP="009725DA">
      <w:r w:rsidRPr="009725DA">
        <w:t>2023-03-22 12:19:34 2023-03-22 06:49:34.893  INFO 7 --- [or-http-epoll-3] c.a.n.c.controller.CustomerController    : Request received to get customer details for customerTpe : Corporate</w:t>
      </w:r>
    </w:p>
    <w:p w14:paraId="790F52EA" w14:textId="77777777" w:rsidR="009725DA" w:rsidRPr="009725DA" w:rsidRDefault="009725DA" w:rsidP="009725DA">
      <w:r w:rsidRPr="009725DA">
        <w:t>2023-03-22 12:19:44 2023-03-22 06:49:44.944 ERROR 7 --- [tor-tcp-epoll-3] c.a.n.c.controller.CustomerController    : Error occurred for customerType Corporate : Failed to obtain R2DBC Connection; nested exception is io.r2dbc.postgresql.PostgresqlConnectionFactory$PostgresConnectionException: Cannot connect to postgres:5432</w:t>
      </w:r>
    </w:p>
    <w:p w14:paraId="5BECD943" w14:textId="77777777" w:rsidR="009725DA" w:rsidRPr="009725DA" w:rsidRDefault="009725DA" w:rsidP="009725DA">
      <w:r w:rsidRPr="009725DA">
        <w:t>2023-03-22 12:19:44 2023-03-22 06:49:44.948 ERROR 7 --- [tor-tcp-epoll-3] c.a.n.c.e.CustomExceptionHandler         : Failed to obtain R2DBC Connection; nested exception is io.r2dbc.postgresql.PostgresqlConnectionFactory$PostgresConnectionException: Cannot connect to postgres:5432 status code 500 INTERNAL_SERVER_ERROR</w:t>
      </w:r>
    </w:p>
    <w:p w14:paraId="2857BBBA" w14:textId="77777777" w:rsidR="009725DA" w:rsidRPr="009725DA" w:rsidRDefault="009725DA" w:rsidP="009725DA"/>
    <w:p w14:paraId="48C9A6FC" w14:textId="77777777" w:rsidR="009725DA" w:rsidRPr="009725DA" w:rsidRDefault="009725DA" w:rsidP="009725DA">
      <w:r w:rsidRPr="009725DA">
        <w:t>#### Postgress #####</w:t>
      </w:r>
    </w:p>
    <w:p w14:paraId="7B17F845" w14:textId="77777777" w:rsidR="009725DA" w:rsidRPr="009725DA" w:rsidRDefault="009725DA" w:rsidP="009725DA">
      <w:r w:rsidRPr="009725DA">
        <w:t>Error: Database is uninitialized and superuser password is not specified.</w:t>
      </w:r>
    </w:p>
    <w:p w14:paraId="619C7064" w14:textId="77777777" w:rsidR="009725DA" w:rsidRPr="009725DA" w:rsidRDefault="009725DA" w:rsidP="009725DA">
      <w:r w:rsidRPr="009725DA">
        <w:t>2023-03-22 12:23:59        You must specify POSTGRES_PASSWORD to a non-empty value for the</w:t>
      </w:r>
    </w:p>
    <w:p w14:paraId="499099F3" w14:textId="77777777" w:rsidR="009725DA" w:rsidRPr="009725DA" w:rsidRDefault="009725DA" w:rsidP="009725DA">
      <w:r w:rsidRPr="009725DA">
        <w:t>2023-03-22 12:23:59        superuser. For example, "-e POSTGRES_PASSWORD=password" on "docker run".</w:t>
      </w:r>
    </w:p>
    <w:p w14:paraId="4B6ECF27" w14:textId="77777777" w:rsidR="009725DA" w:rsidRPr="009725DA" w:rsidRDefault="009725DA" w:rsidP="009725DA">
      <w:r w:rsidRPr="009725DA">
        <w:t xml:space="preserve">2023-03-22 12:23:59 </w:t>
      </w:r>
    </w:p>
    <w:p w14:paraId="750DD6C5" w14:textId="77777777" w:rsidR="009725DA" w:rsidRPr="009725DA" w:rsidRDefault="009725DA" w:rsidP="009725DA">
      <w:r w:rsidRPr="009725DA">
        <w:t>2023-03-22 12:23:59        You may also use "POSTGRES_HOST_AUTH_METHOD=trust" to allow all</w:t>
      </w:r>
    </w:p>
    <w:p w14:paraId="2EF527F9" w14:textId="77777777" w:rsidR="009725DA" w:rsidRPr="009725DA" w:rsidRDefault="009725DA" w:rsidP="009725DA">
      <w:r w:rsidRPr="009725DA">
        <w:t>2023-03-22 12:23:59        connections without a password. This is *not* recommended.</w:t>
      </w:r>
    </w:p>
    <w:p w14:paraId="0E0B3E39" w14:textId="77777777" w:rsidR="009725DA" w:rsidRPr="009725DA" w:rsidRDefault="009725DA" w:rsidP="009725DA">
      <w:r w:rsidRPr="009725DA">
        <w:t xml:space="preserve">2023-03-22 12:23:59 </w:t>
      </w:r>
    </w:p>
    <w:p w14:paraId="605EBE1D" w14:textId="77777777" w:rsidR="009725DA" w:rsidRPr="009725DA" w:rsidRDefault="009725DA" w:rsidP="009725DA">
      <w:r w:rsidRPr="009725DA">
        <w:t>2023-03-22 12:23:59        See PostgreSQL documentation about "trust":</w:t>
      </w:r>
    </w:p>
    <w:p w14:paraId="2DB03B39" w14:textId="77777777" w:rsidR="009725DA" w:rsidRPr="009725DA" w:rsidRDefault="009725DA" w:rsidP="009725DA">
      <w:r w:rsidRPr="009725DA">
        <w:t>2023-03-22 12:23:59        https://www.postgresql.org/docs/current/auth-trust.html</w:t>
      </w:r>
    </w:p>
    <w:p w14:paraId="5CDCC7A2" w14:textId="77777777" w:rsidR="009725DA" w:rsidRPr="009725DA" w:rsidRDefault="009725DA" w:rsidP="009725DA"/>
    <w:p w14:paraId="1CE36819" w14:textId="77777777" w:rsidR="009725DA" w:rsidRPr="009725DA" w:rsidRDefault="009725DA" w:rsidP="009725DA">
      <w:r w:rsidRPr="009725DA">
        <w:t>####PGAdmin ####</w:t>
      </w:r>
    </w:p>
    <w:p w14:paraId="0901EFE4" w14:textId="30996C1F" w:rsidR="009725DA" w:rsidRDefault="009725DA" w:rsidP="009725DA">
      <w:r w:rsidRPr="009725DA">
        <w:t>2023-03-22 12:26:05 You need to define the PGADMIN_DEFAULT_EMAIL and PGADMIN_DEFAULT_PASSWORD or PGADMIN_DEFAULT_PASSWORD_FILE environment variables</w:t>
      </w:r>
    </w:p>
    <w:p w14:paraId="08D5ADEB" w14:textId="087DBCE2" w:rsidR="00CA2F1D" w:rsidRDefault="00CA2F1D" w:rsidP="009725DA"/>
    <w:p w14:paraId="5AC3D988" w14:textId="60145735" w:rsidR="00CA2F1D" w:rsidRPr="00CA2F1D" w:rsidRDefault="00CA2F1D" w:rsidP="009725DA">
      <w:pPr>
        <w:rPr>
          <w:b/>
          <w:bCs/>
        </w:rPr>
      </w:pPr>
      <w:r w:rsidRPr="00CA2F1D">
        <w:rPr>
          <w:b/>
          <w:bCs/>
        </w:rPr>
        <w:t>Below docker-compose syntax works</w:t>
      </w:r>
    </w:p>
    <w:p w14:paraId="07628531" w14:textId="699C62B8" w:rsidR="00CA2F1D" w:rsidRDefault="00CA2F1D" w:rsidP="009725DA"/>
    <w:p w14:paraId="0D0A8660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268BD2"/>
          <w:sz w:val="20"/>
        </w:rPr>
        <w:t>version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'3.1'</w:t>
      </w:r>
    </w:p>
    <w:p w14:paraId="67D1D475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268BD2"/>
          <w:sz w:val="20"/>
        </w:rPr>
        <w:t>services</w:t>
      </w:r>
      <w:r>
        <w:rPr>
          <w:rFonts w:ascii="Consolas" w:hAnsi="Consolas" w:cs="Consolas"/>
          <w:color w:val="000000"/>
          <w:sz w:val="20"/>
        </w:rPr>
        <w:t>:</w:t>
      </w:r>
    </w:p>
    <w:p w14:paraId="77D0868F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14:paraId="15C71809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  <w:r>
        <w:rPr>
          <w:rFonts w:ascii="Consolas" w:hAnsi="Consolas" w:cs="Consolas"/>
          <w:color w:val="268BD2"/>
          <w:sz w:val="20"/>
        </w:rPr>
        <w:t>postgres</w:t>
      </w:r>
      <w:r>
        <w:rPr>
          <w:rFonts w:ascii="Consolas" w:hAnsi="Consolas" w:cs="Consolas"/>
          <w:color w:val="000000"/>
          <w:sz w:val="20"/>
        </w:rPr>
        <w:t>:</w:t>
      </w:r>
    </w:p>
    <w:p w14:paraId="11F1BCF5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image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postgres</w:t>
      </w:r>
    </w:p>
    <w:p w14:paraId="01EAB283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restart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always</w:t>
      </w:r>
    </w:p>
    <w:p w14:paraId="23CF0536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ports</w:t>
      </w:r>
      <w:r>
        <w:rPr>
          <w:rFonts w:ascii="Consolas" w:hAnsi="Consolas" w:cs="Consolas"/>
          <w:color w:val="000000"/>
          <w:sz w:val="20"/>
        </w:rPr>
        <w:t>:</w:t>
      </w:r>
    </w:p>
    <w:p w14:paraId="5807B63E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- </w:t>
      </w:r>
      <w:r>
        <w:rPr>
          <w:rFonts w:ascii="Consolas" w:hAnsi="Consolas" w:cs="Consolas"/>
          <w:color w:val="2AA198"/>
          <w:sz w:val="20"/>
        </w:rPr>
        <w:t>5432:5432</w:t>
      </w:r>
    </w:p>
    <w:p w14:paraId="3AE76042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volumes</w:t>
      </w:r>
      <w:r>
        <w:rPr>
          <w:rFonts w:ascii="Consolas" w:hAnsi="Consolas" w:cs="Consolas"/>
          <w:color w:val="000000"/>
          <w:sz w:val="20"/>
        </w:rPr>
        <w:t>:</w:t>
      </w:r>
    </w:p>
    <w:p w14:paraId="5964A7DB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- </w:t>
      </w:r>
      <w:r>
        <w:rPr>
          <w:rFonts w:ascii="Consolas" w:hAnsi="Consolas" w:cs="Consolas"/>
          <w:color w:val="2AA198"/>
          <w:sz w:val="20"/>
        </w:rPr>
        <w:t>'postgres_data:/data/db'</w:t>
      </w:r>
    </w:p>
    <w:p w14:paraId="05885B46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environment</w:t>
      </w:r>
      <w:r>
        <w:rPr>
          <w:rFonts w:ascii="Consolas" w:hAnsi="Consolas" w:cs="Consolas"/>
          <w:color w:val="000000"/>
          <w:sz w:val="20"/>
        </w:rPr>
        <w:t>:</w:t>
      </w:r>
    </w:p>
    <w:p w14:paraId="5B223052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POSTGRES_INITDB_ROOT_USERNAME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${POSTGRES_USER}</w:t>
      </w:r>
    </w:p>
    <w:p w14:paraId="49A493DA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POSTGRES_INITDB_ROOT_PASSWORD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${POSTGRES_PASSWORD}</w:t>
      </w:r>
    </w:p>
    <w:p w14:paraId="49C8F8C6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 w:rsidRPr="00233403">
        <w:rPr>
          <w:rFonts w:ascii="Consolas" w:hAnsi="Consolas" w:cs="Consolas"/>
          <w:color w:val="268BD2"/>
          <w:sz w:val="20"/>
          <w:highlight w:val="yellow"/>
        </w:rPr>
        <w:t>POSTGRES_HOST_AUTH_METHOD</w:t>
      </w:r>
      <w:r w:rsidRPr="00233403">
        <w:rPr>
          <w:rFonts w:ascii="Consolas" w:hAnsi="Consolas" w:cs="Consolas"/>
          <w:color w:val="000000"/>
          <w:sz w:val="20"/>
          <w:highlight w:val="yellow"/>
        </w:rPr>
        <w:t xml:space="preserve">: </w:t>
      </w:r>
      <w:r w:rsidRPr="00233403">
        <w:rPr>
          <w:rFonts w:ascii="Consolas" w:hAnsi="Consolas" w:cs="Consolas"/>
          <w:color w:val="2AA198"/>
          <w:sz w:val="20"/>
          <w:highlight w:val="yellow"/>
        </w:rPr>
        <w:t>trust</w:t>
      </w:r>
    </w:p>
    <w:p w14:paraId="3DFC90F5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14:paraId="1D51D65B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  <w:r>
        <w:rPr>
          <w:rFonts w:ascii="Consolas" w:hAnsi="Consolas" w:cs="Consolas"/>
          <w:color w:val="268BD2"/>
          <w:sz w:val="20"/>
        </w:rPr>
        <w:t>pgadmin</w:t>
      </w:r>
      <w:r>
        <w:rPr>
          <w:rFonts w:ascii="Consolas" w:hAnsi="Consolas" w:cs="Consolas"/>
          <w:color w:val="000000"/>
          <w:sz w:val="20"/>
        </w:rPr>
        <w:t>:</w:t>
      </w:r>
    </w:p>
    <w:p w14:paraId="6799223E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image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dpage/pgadmin4</w:t>
      </w:r>
    </w:p>
    <w:p w14:paraId="78C3A5C6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restart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always</w:t>
      </w:r>
    </w:p>
    <w:p w14:paraId="04BB836F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ports</w:t>
      </w:r>
      <w:r>
        <w:rPr>
          <w:rFonts w:ascii="Consolas" w:hAnsi="Consolas" w:cs="Consolas"/>
          <w:color w:val="000000"/>
          <w:sz w:val="20"/>
        </w:rPr>
        <w:t>:</w:t>
      </w:r>
    </w:p>
    <w:p w14:paraId="28ADFF62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- </w:t>
      </w:r>
      <w:r>
        <w:rPr>
          <w:rFonts w:ascii="Consolas" w:hAnsi="Consolas" w:cs="Consolas"/>
          <w:color w:val="2AA198"/>
          <w:sz w:val="20"/>
        </w:rPr>
        <w:t>5050:5050</w:t>
      </w:r>
    </w:p>
    <w:p w14:paraId="362B2613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depends_on</w:t>
      </w:r>
      <w:r>
        <w:rPr>
          <w:rFonts w:ascii="Consolas" w:hAnsi="Consolas" w:cs="Consolas"/>
          <w:color w:val="000000"/>
          <w:sz w:val="20"/>
        </w:rPr>
        <w:t>:</w:t>
      </w:r>
    </w:p>
    <w:p w14:paraId="306067B7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- </w:t>
      </w:r>
      <w:r>
        <w:rPr>
          <w:rFonts w:ascii="Consolas" w:hAnsi="Consolas" w:cs="Consolas"/>
          <w:color w:val="2AA198"/>
          <w:sz w:val="20"/>
        </w:rPr>
        <w:t>postgres</w:t>
      </w:r>
    </w:p>
    <w:p w14:paraId="7D77B5E3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environment</w:t>
      </w:r>
      <w:r>
        <w:rPr>
          <w:rFonts w:ascii="Consolas" w:hAnsi="Consolas" w:cs="Consolas"/>
          <w:color w:val="000000"/>
          <w:sz w:val="20"/>
        </w:rPr>
        <w:t>:</w:t>
      </w:r>
    </w:p>
    <w:p w14:paraId="7489C092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ME_CONFIG_POSTGRES_ADMINUSERNAME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${POSTGRES_USER}</w:t>
      </w:r>
    </w:p>
    <w:p w14:paraId="63AD8BA9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ME_CONFIG_POSTGRES_ADMINPASSWORD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${POSTGRES_PASSWORD}</w:t>
      </w:r>
    </w:p>
    <w:p w14:paraId="13D3BE85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ME_CONFIG_POSTGRES_PORT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${POSTGRES_PORT}</w:t>
      </w:r>
    </w:p>
    <w:p w14:paraId="3D40ABEA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ME_CONFIG_POSTGRES_SERVER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${POSTGRES_HOST}</w:t>
      </w:r>
    </w:p>
    <w:p w14:paraId="7510014D" w14:textId="77777777" w:rsidR="00CA2F1D" w:rsidRPr="00233403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highlight w:val="yellow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 w:rsidRPr="00233403">
        <w:rPr>
          <w:rFonts w:ascii="Consolas" w:hAnsi="Consolas" w:cs="Consolas"/>
          <w:color w:val="268BD2"/>
          <w:sz w:val="20"/>
          <w:highlight w:val="yellow"/>
        </w:rPr>
        <w:t>PGADMIN_DEFAULT_EMAIL</w:t>
      </w:r>
      <w:r w:rsidRPr="00233403">
        <w:rPr>
          <w:rFonts w:ascii="Consolas" w:hAnsi="Consolas" w:cs="Consolas"/>
          <w:color w:val="000000"/>
          <w:sz w:val="20"/>
          <w:highlight w:val="yellow"/>
        </w:rPr>
        <w:t xml:space="preserve">: </w:t>
      </w:r>
      <w:r w:rsidRPr="00233403">
        <w:rPr>
          <w:rFonts w:ascii="Consolas" w:hAnsi="Consolas" w:cs="Consolas"/>
          <w:color w:val="2AA198"/>
          <w:sz w:val="20"/>
          <w:highlight w:val="yellow"/>
        </w:rPr>
        <w:t>server@myapp.de</w:t>
      </w:r>
    </w:p>
    <w:p w14:paraId="020EEA40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 w:rsidRPr="00233403">
        <w:rPr>
          <w:rFonts w:ascii="Consolas" w:hAnsi="Consolas" w:cs="Consolas"/>
          <w:color w:val="000000"/>
          <w:sz w:val="20"/>
          <w:highlight w:val="yellow"/>
        </w:rPr>
        <w:t xml:space="preserve">      </w:t>
      </w:r>
      <w:r w:rsidRPr="00233403">
        <w:rPr>
          <w:rFonts w:ascii="Consolas" w:hAnsi="Consolas" w:cs="Consolas"/>
          <w:color w:val="268BD2"/>
          <w:sz w:val="20"/>
          <w:highlight w:val="yellow"/>
        </w:rPr>
        <w:t>PGADMIN_DEFAULT_PASSWORD</w:t>
      </w:r>
      <w:r w:rsidRPr="00233403">
        <w:rPr>
          <w:rFonts w:ascii="Consolas" w:hAnsi="Consolas" w:cs="Consolas"/>
          <w:color w:val="000000"/>
          <w:sz w:val="20"/>
          <w:highlight w:val="yellow"/>
        </w:rPr>
        <w:t xml:space="preserve">: </w:t>
      </w:r>
      <w:r w:rsidRPr="00233403">
        <w:rPr>
          <w:rFonts w:ascii="Consolas" w:hAnsi="Consolas" w:cs="Consolas"/>
          <w:color w:val="2AA198"/>
          <w:sz w:val="20"/>
          <w:highlight w:val="yellow"/>
        </w:rPr>
        <w:t>XXXX</w:t>
      </w:r>
    </w:p>
    <w:p w14:paraId="113D55B8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14:paraId="790E3DB9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  <w:r>
        <w:rPr>
          <w:rFonts w:ascii="Consolas" w:hAnsi="Consolas" w:cs="Consolas"/>
          <w:color w:val="268BD2"/>
          <w:sz w:val="20"/>
        </w:rPr>
        <w:t>customer-service</w:t>
      </w:r>
      <w:r>
        <w:rPr>
          <w:rFonts w:ascii="Consolas" w:hAnsi="Consolas" w:cs="Consolas"/>
          <w:color w:val="000000"/>
          <w:sz w:val="20"/>
        </w:rPr>
        <w:t>:</w:t>
      </w:r>
    </w:p>
    <w:p w14:paraId="3262D6CC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build</w:t>
      </w:r>
      <w:r>
        <w:rPr>
          <w:rFonts w:ascii="Consolas" w:hAnsi="Consolas" w:cs="Consolas"/>
          <w:color w:val="000000"/>
          <w:sz w:val="20"/>
        </w:rPr>
        <w:t>:</w:t>
      </w:r>
    </w:p>
    <w:p w14:paraId="14D71BDD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context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D33682"/>
          <w:sz w:val="20"/>
        </w:rPr>
        <w:t>.</w:t>
      </w:r>
    </w:p>
    <w:p w14:paraId="1B54B944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dockerfile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Dockerfile</w:t>
      </w:r>
    </w:p>
    <w:p w14:paraId="1C54203A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ports</w:t>
      </w:r>
      <w:r>
        <w:rPr>
          <w:rFonts w:ascii="Consolas" w:hAnsi="Consolas" w:cs="Consolas"/>
          <w:color w:val="000000"/>
          <w:sz w:val="20"/>
        </w:rPr>
        <w:t>:</w:t>
      </w:r>
    </w:p>
    <w:p w14:paraId="6264FF39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- </w:t>
      </w:r>
      <w:r>
        <w:rPr>
          <w:rFonts w:ascii="Consolas" w:hAnsi="Consolas" w:cs="Consolas"/>
          <w:color w:val="2AA198"/>
          <w:sz w:val="20"/>
        </w:rPr>
        <w:t>7070:8080</w:t>
      </w:r>
    </w:p>
    <w:p w14:paraId="57A029B6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environment</w:t>
      </w:r>
      <w:r>
        <w:rPr>
          <w:rFonts w:ascii="Consolas" w:hAnsi="Consolas" w:cs="Consolas"/>
          <w:color w:val="000000"/>
          <w:sz w:val="20"/>
        </w:rPr>
        <w:t>:</w:t>
      </w:r>
    </w:p>
    <w:p w14:paraId="366D1C8F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ENVIRONMENT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${ENVIRONMENT}</w:t>
      </w:r>
    </w:p>
    <w:p w14:paraId="12ED73F1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SPRING_BOOT_PROFILE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${SPRING_BOOT_PROFILE}</w:t>
      </w:r>
      <w:r>
        <w:rPr>
          <w:rFonts w:ascii="Consolas" w:hAnsi="Consolas" w:cs="Consolas"/>
          <w:color w:val="000000"/>
          <w:sz w:val="20"/>
        </w:rPr>
        <w:t xml:space="preserve">      </w:t>
      </w:r>
    </w:p>
    <w:p w14:paraId="3A859DCC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POSTGRES_USER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${POSTGRES_USER}</w:t>
      </w:r>
    </w:p>
    <w:p w14:paraId="33036C42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POSTGRES_PASSWORD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${POSTGRES_PASSWORD}</w:t>
      </w:r>
    </w:p>
    <w:p w14:paraId="255CEEF4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POSTGRES_HOST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${POSTGRES_HOST}</w:t>
      </w:r>
      <w:r>
        <w:rPr>
          <w:rFonts w:ascii="Consolas" w:hAnsi="Consolas" w:cs="Consolas"/>
          <w:color w:val="000000"/>
          <w:sz w:val="20"/>
        </w:rPr>
        <w:t xml:space="preserve">            </w:t>
      </w:r>
    </w:p>
    <w:p w14:paraId="7947CB59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POSTGRES_PORT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${POSTGRES_PORT}</w:t>
      </w:r>
    </w:p>
    <w:p w14:paraId="525104D3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POSTGRES_NAME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${POSTGRES_NAME}</w:t>
      </w:r>
    </w:p>
    <w:p w14:paraId="0932F749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LOGGING_LEVEL_API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${LOGGING_LEVEL_API}</w:t>
      </w:r>
    </w:p>
    <w:p w14:paraId="03455CD4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</w:t>
      </w:r>
      <w:r>
        <w:rPr>
          <w:rFonts w:ascii="Consolas" w:hAnsi="Consolas" w:cs="Consolas"/>
          <w:color w:val="268BD2"/>
          <w:sz w:val="20"/>
        </w:rPr>
        <w:t>LOGGING_LEVEL_POSTGRES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${LOGGING_LEVEL_POSTGRES}</w:t>
      </w:r>
    </w:p>
    <w:p w14:paraId="1706D210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14:paraId="7BB56742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268BD2"/>
          <w:sz w:val="20"/>
        </w:rPr>
        <w:t>volumes</w:t>
      </w:r>
      <w:r>
        <w:rPr>
          <w:rFonts w:ascii="Consolas" w:hAnsi="Consolas" w:cs="Consolas"/>
          <w:color w:val="000000"/>
          <w:sz w:val="20"/>
        </w:rPr>
        <w:t>:</w:t>
      </w:r>
    </w:p>
    <w:p w14:paraId="79474FB3" w14:textId="77777777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  <w:r>
        <w:rPr>
          <w:rFonts w:ascii="Consolas" w:hAnsi="Consolas" w:cs="Consolas"/>
          <w:color w:val="268BD2"/>
          <w:sz w:val="20"/>
        </w:rPr>
        <w:t>postgres_data</w:t>
      </w:r>
      <w:r>
        <w:rPr>
          <w:rFonts w:ascii="Consolas" w:hAnsi="Consolas" w:cs="Consolas"/>
          <w:color w:val="000000"/>
          <w:sz w:val="20"/>
        </w:rPr>
        <w:t>:</w:t>
      </w:r>
    </w:p>
    <w:p w14:paraId="3FC988A1" w14:textId="209F38C5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driver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local</w:t>
      </w:r>
    </w:p>
    <w:p w14:paraId="1751ADD1" w14:textId="3385F302" w:rsidR="00032E19" w:rsidRDefault="00032E19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</w:rPr>
      </w:pPr>
    </w:p>
    <w:p w14:paraId="34C86387" w14:textId="77CB70DE" w:rsidR="00032E19" w:rsidRPr="00032E19" w:rsidRDefault="00032E19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8"/>
          <w:szCs w:val="28"/>
        </w:rPr>
      </w:pPr>
      <w:r w:rsidRPr="00032E19">
        <w:rPr>
          <w:rFonts w:ascii="Consolas" w:hAnsi="Consolas" w:cs="Consolas"/>
          <w:b/>
          <w:bCs/>
          <w:color w:val="000000" w:themeColor="text1"/>
          <w:sz w:val="28"/>
          <w:szCs w:val="28"/>
        </w:rPr>
        <w:t>Again getting error like below</w:t>
      </w:r>
    </w:p>
    <w:p w14:paraId="52B5FA65" w14:textId="2A53D760" w:rsidR="00032E19" w:rsidRDefault="00032E19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</w:rPr>
      </w:pPr>
    </w:p>
    <w:p w14:paraId="6D7A39D1" w14:textId="49FEC924" w:rsidR="00032E19" w:rsidRDefault="00032E19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 w:rsidRPr="00032E19">
        <w:rPr>
          <w:rFonts w:ascii="Consolas" w:hAnsi="Consolas" w:cs="Consolas"/>
          <w:sz w:val="20"/>
        </w:rPr>
        <w:t>2023-03-22 12:48:56 2023-03-22 07:18:56.914  WARN 7 --- [tor-tcp-epoll-5] i.r.p.client.ReactorNettyClient          : Error: SEVERITY_LOCALIZED=FATAL, SEVERITY_NON_LOCALIZED=FATAL, CODE=3D000, MESSAGE=</w:t>
      </w:r>
      <w:r w:rsidRPr="00100EF4">
        <w:rPr>
          <w:rFonts w:ascii="Consolas" w:hAnsi="Consolas" w:cs="Consolas"/>
          <w:b/>
          <w:bCs/>
          <w:sz w:val="20"/>
        </w:rPr>
        <w:t>database "reactivedemo" does not exist</w:t>
      </w:r>
      <w:r w:rsidRPr="00032E19">
        <w:rPr>
          <w:rFonts w:ascii="Consolas" w:hAnsi="Consolas" w:cs="Consolas"/>
          <w:sz w:val="20"/>
        </w:rPr>
        <w:t>, FILE=postinit.c, LINE=941, ROUTINE=InitPostgres</w:t>
      </w:r>
    </w:p>
    <w:p w14:paraId="318B530B" w14:textId="1D84723E" w:rsidR="00CA2F1D" w:rsidRDefault="00CA2F1D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14:paraId="7D1F787B" w14:textId="3B5DFD39" w:rsidR="0046282C" w:rsidRDefault="0046282C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</w:p>
    <w:p w14:paraId="1FC834F9" w14:textId="6AD1E2D7" w:rsidR="0046282C" w:rsidRDefault="0046282C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48"/>
          <w:szCs w:val="48"/>
        </w:rPr>
      </w:pPr>
      <w:r w:rsidRPr="0046282C">
        <w:rPr>
          <w:rFonts w:ascii="Consolas" w:hAnsi="Consolas" w:cs="Consolas"/>
          <w:b/>
          <w:bCs/>
          <w:sz w:val="48"/>
          <w:szCs w:val="48"/>
        </w:rPr>
        <w:t>Note:</w:t>
      </w:r>
    </w:p>
    <w:p w14:paraId="10F83ADC" w14:textId="62055A36" w:rsidR="0046282C" w:rsidRDefault="0046282C" w:rsidP="00CA2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</w:rPr>
      </w:pPr>
    </w:p>
    <w:p w14:paraId="2F841658" w14:textId="2C48ED7E" w:rsidR="00CA2F1D" w:rsidRDefault="00DE2542" w:rsidP="009725DA">
      <w:r>
        <w:t>Change your pgAdmin mapping in both file</w:t>
      </w:r>
      <w:r w:rsidR="00710852">
        <w:t>(docker-compose.yml &amp; local.env file)</w:t>
      </w:r>
      <w:r>
        <w:t xml:space="preserve"> </w:t>
      </w:r>
    </w:p>
    <w:p w14:paraId="670D3227" w14:textId="77777777" w:rsidR="00F4760D" w:rsidRDefault="00F4760D" w:rsidP="00F47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268BD2"/>
          <w:sz w:val="20"/>
        </w:rPr>
        <w:t>postgres</w:t>
      </w:r>
      <w:r>
        <w:rPr>
          <w:rFonts w:ascii="Consolas" w:hAnsi="Consolas" w:cs="Consolas"/>
          <w:color w:val="000000"/>
          <w:sz w:val="20"/>
        </w:rPr>
        <w:t>:</w:t>
      </w:r>
    </w:p>
    <w:p w14:paraId="0049DD5C" w14:textId="77777777" w:rsidR="00F4760D" w:rsidRDefault="00F4760D" w:rsidP="00F47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container_name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pg_container</w:t>
      </w:r>
    </w:p>
    <w:p w14:paraId="2CBDC812" w14:textId="77777777" w:rsidR="00F4760D" w:rsidRDefault="00F4760D" w:rsidP="00F47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image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postgres</w:t>
      </w:r>
    </w:p>
    <w:p w14:paraId="07B1367B" w14:textId="77777777" w:rsidR="00F4760D" w:rsidRDefault="00F4760D" w:rsidP="00F47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restart</w:t>
      </w:r>
      <w:r>
        <w:rPr>
          <w:rFonts w:ascii="Consolas" w:hAnsi="Consolas" w:cs="Consolas"/>
          <w:color w:val="000000"/>
          <w:sz w:val="20"/>
        </w:rPr>
        <w:t xml:space="preserve">: </w:t>
      </w:r>
      <w:r>
        <w:rPr>
          <w:rFonts w:ascii="Consolas" w:hAnsi="Consolas" w:cs="Consolas"/>
          <w:color w:val="2AA198"/>
          <w:sz w:val="20"/>
        </w:rPr>
        <w:t>always</w:t>
      </w:r>
    </w:p>
    <w:p w14:paraId="3483C9AD" w14:textId="77777777" w:rsidR="00F4760D" w:rsidRDefault="00F4760D" w:rsidP="00F47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</w:t>
      </w:r>
      <w:r>
        <w:rPr>
          <w:rFonts w:ascii="Consolas" w:hAnsi="Consolas" w:cs="Consolas"/>
          <w:color w:val="268BD2"/>
          <w:sz w:val="20"/>
        </w:rPr>
        <w:t>ports</w:t>
      </w:r>
      <w:r>
        <w:rPr>
          <w:rFonts w:ascii="Consolas" w:hAnsi="Consolas" w:cs="Consolas"/>
          <w:color w:val="000000"/>
          <w:sz w:val="20"/>
        </w:rPr>
        <w:t>:</w:t>
      </w:r>
    </w:p>
    <w:p w14:paraId="04CBCCD3" w14:textId="696A6FDD" w:rsidR="00F4760D" w:rsidRDefault="00F4760D" w:rsidP="00F4760D">
      <w:pPr>
        <w:rPr>
          <w:rFonts w:ascii="Consolas" w:hAnsi="Consolas" w:cs="Consolas"/>
          <w:b/>
          <w:bCs/>
          <w:color w:val="2AA198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    - </w:t>
      </w:r>
      <w:r w:rsidRPr="00F4760D">
        <w:rPr>
          <w:rFonts w:ascii="Consolas" w:hAnsi="Consolas" w:cs="Consolas"/>
          <w:b/>
          <w:bCs/>
          <w:color w:val="2AA198"/>
          <w:sz w:val="20"/>
        </w:rPr>
        <w:t>5433:5432</w:t>
      </w:r>
    </w:p>
    <w:p w14:paraId="33526101" w14:textId="741B24F9" w:rsidR="009F2C0B" w:rsidRDefault="00E42635" w:rsidP="00F4760D">
      <w:pPr>
        <w:rPr>
          <w:rFonts w:ascii="Consolas" w:hAnsi="Consolas" w:cs="Consolas"/>
          <w:b/>
          <w:bCs/>
          <w:color w:val="2AA198"/>
          <w:sz w:val="20"/>
        </w:rPr>
      </w:pPr>
      <w:r>
        <w:rPr>
          <w:rFonts w:ascii="Consolas" w:hAnsi="Consolas" w:cs="Consolas"/>
          <w:b/>
          <w:bCs/>
          <w:color w:val="2AA198"/>
          <w:sz w:val="20"/>
        </w:rPr>
        <w:t xml:space="preserve">And then run docker compose up -d </w:t>
      </w:r>
      <w:r w:rsidR="00647F5A">
        <w:rPr>
          <w:rFonts w:ascii="Consolas" w:hAnsi="Consolas" w:cs="Consolas"/>
          <w:b/>
          <w:bCs/>
          <w:color w:val="2AA198"/>
          <w:sz w:val="20"/>
        </w:rPr>
        <w:t>–</w:t>
      </w:r>
      <w:r>
        <w:rPr>
          <w:rFonts w:ascii="Consolas" w:hAnsi="Consolas" w:cs="Consolas"/>
          <w:b/>
          <w:bCs/>
          <w:color w:val="2AA198"/>
          <w:sz w:val="20"/>
        </w:rPr>
        <w:t>build</w:t>
      </w:r>
    </w:p>
    <w:p w14:paraId="2FE4DDA3" w14:textId="25A9EF58" w:rsidR="00647F5A" w:rsidRDefault="00647F5A" w:rsidP="00F4760D">
      <w:pPr>
        <w:rPr>
          <w:rFonts w:ascii="Consolas" w:hAnsi="Consolas" w:cs="Consolas"/>
          <w:b/>
          <w:bCs/>
          <w:color w:val="2AA198"/>
          <w:sz w:val="20"/>
        </w:rPr>
      </w:pPr>
      <w:r>
        <w:rPr>
          <w:rFonts w:ascii="Consolas" w:hAnsi="Consolas" w:cs="Consolas"/>
          <w:b/>
          <w:bCs/>
          <w:color w:val="2AA198"/>
          <w:sz w:val="20"/>
        </w:rPr>
        <w:t>Open your pgAdmin and register your docker postgres port</w:t>
      </w:r>
    </w:p>
    <w:p w14:paraId="034FDA30" w14:textId="1572EE52" w:rsidR="007C2766" w:rsidRDefault="00CA4FED" w:rsidP="00F4760D">
      <w:r w:rsidRPr="00CA4FED">
        <w:rPr>
          <w:noProof/>
        </w:rPr>
        <w:drawing>
          <wp:inline distT="0" distB="0" distL="0" distR="0" wp14:anchorId="018A75AB" wp14:editId="42B21DD8">
            <wp:extent cx="1208405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85356" cy="45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8A1D" w14:textId="6F1881EE" w:rsidR="000C2E6C" w:rsidRDefault="000C2E6C" w:rsidP="00F4760D"/>
    <w:p w14:paraId="1A3D69FF" w14:textId="6B04EBCD" w:rsidR="000C2E6C" w:rsidRDefault="000C2E6C" w:rsidP="00F4760D">
      <w:r w:rsidRPr="000C2E6C">
        <w:rPr>
          <w:noProof/>
        </w:rPr>
        <w:drawing>
          <wp:inline distT="0" distB="0" distL="0" distR="0" wp14:anchorId="34AABB53" wp14:editId="201BE706">
            <wp:extent cx="12192000" cy="48343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7965" cy="48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0F95" w14:textId="737DA78F" w:rsidR="000C6BD7" w:rsidRDefault="000C6BD7" w:rsidP="00F4760D"/>
    <w:p w14:paraId="36921063" w14:textId="619FC1A0" w:rsidR="000C6BD7" w:rsidRDefault="000C6BD7" w:rsidP="00F4760D">
      <w:r w:rsidRPr="000C6BD7">
        <w:rPr>
          <w:noProof/>
        </w:rPr>
        <w:drawing>
          <wp:inline distT="0" distB="0" distL="0" distR="0" wp14:anchorId="705ED173" wp14:editId="0E76DECD">
            <wp:extent cx="12160250" cy="47866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63723" cy="47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5CB" w14:textId="08EF2174" w:rsidR="008E67BF" w:rsidRDefault="008E67BF" w:rsidP="00F4760D"/>
    <w:p w14:paraId="58E31769" w14:textId="5AA6D2F1" w:rsidR="008E67BF" w:rsidRDefault="008E67BF" w:rsidP="00F4760D">
      <w:r w:rsidRPr="008E67BF">
        <w:rPr>
          <w:noProof/>
        </w:rPr>
        <w:drawing>
          <wp:inline distT="0" distB="0" distL="0" distR="0" wp14:anchorId="1EB63CDB" wp14:editId="2B15718F">
            <wp:extent cx="11493500" cy="398360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98252" cy="39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D45" w14:textId="43F6521D" w:rsidR="00231319" w:rsidRDefault="00231319" w:rsidP="00F4760D"/>
    <w:p w14:paraId="5BB8F867" w14:textId="5890D3B7" w:rsidR="00231319" w:rsidRDefault="00231319" w:rsidP="00F4760D">
      <w:r w:rsidRPr="00231319">
        <w:rPr>
          <w:noProof/>
        </w:rPr>
        <w:drawing>
          <wp:inline distT="0" distB="0" distL="0" distR="0" wp14:anchorId="0B0F89EC" wp14:editId="6E2AE917">
            <wp:extent cx="12192627" cy="6312224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F962" w14:textId="5769FFA3" w:rsidR="00032220" w:rsidRDefault="00032220" w:rsidP="00F4760D"/>
    <w:p w14:paraId="188104A8" w14:textId="044F3803" w:rsidR="00032220" w:rsidRDefault="00032220" w:rsidP="00F4760D">
      <w:r w:rsidRPr="00032220">
        <w:rPr>
          <w:noProof/>
        </w:rPr>
        <w:drawing>
          <wp:inline distT="0" distB="0" distL="0" distR="0" wp14:anchorId="764A7175" wp14:editId="20EF7A49">
            <wp:extent cx="12179926" cy="6064562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79926" cy="60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80F6" w14:textId="09744E36" w:rsidR="00867789" w:rsidRDefault="00867789" w:rsidP="00F4760D"/>
    <w:p w14:paraId="4DE9365F" w14:textId="0929F20F" w:rsidR="00867789" w:rsidRDefault="00867789" w:rsidP="00E24ED6">
      <w:pPr>
        <w:spacing w:after="0"/>
        <w:rPr>
          <w:b/>
          <w:bCs/>
          <w:sz w:val="32"/>
          <w:szCs w:val="32"/>
        </w:rPr>
      </w:pPr>
      <w:r w:rsidRPr="00CD4534">
        <w:rPr>
          <w:b/>
          <w:bCs/>
          <w:sz w:val="32"/>
          <w:szCs w:val="32"/>
        </w:rPr>
        <w:t>We can run using docker CLI</w:t>
      </w:r>
      <w:r w:rsidR="004D6AED" w:rsidRPr="00CD4534">
        <w:rPr>
          <w:b/>
          <w:bCs/>
          <w:sz w:val="32"/>
          <w:szCs w:val="32"/>
        </w:rPr>
        <w:t xml:space="preserve"> </w:t>
      </w:r>
      <w:r w:rsidRPr="00CD4534">
        <w:rPr>
          <w:b/>
          <w:bCs/>
          <w:sz w:val="32"/>
          <w:szCs w:val="32"/>
        </w:rPr>
        <w:t>(windows-&gt;</w:t>
      </w:r>
      <w:r w:rsidR="004D6AED" w:rsidRPr="00CD4534">
        <w:rPr>
          <w:b/>
          <w:bCs/>
          <w:sz w:val="32"/>
          <w:szCs w:val="32"/>
        </w:rPr>
        <w:t>PowerShell</w:t>
      </w:r>
      <w:r w:rsidRPr="00CD4534">
        <w:rPr>
          <w:b/>
          <w:bCs/>
          <w:sz w:val="32"/>
          <w:szCs w:val="32"/>
        </w:rPr>
        <w:t>)</w:t>
      </w:r>
    </w:p>
    <w:p w14:paraId="047EF529" w14:textId="77777777" w:rsidR="0052081E" w:rsidRPr="0052081E" w:rsidRDefault="0052081E" w:rsidP="00E24ED6">
      <w:pPr>
        <w:spacing w:after="0"/>
        <w:rPr>
          <w:sz w:val="32"/>
          <w:szCs w:val="32"/>
        </w:rPr>
      </w:pPr>
      <w:r w:rsidRPr="006D765C">
        <w:rPr>
          <w:sz w:val="32"/>
          <w:szCs w:val="32"/>
          <w:highlight w:val="yellow"/>
        </w:rPr>
        <w:t>Setup Postgres Database</w:t>
      </w:r>
      <w:r w:rsidRPr="0052081E">
        <w:rPr>
          <w:sz w:val="32"/>
          <w:szCs w:val="32"/>
        </w:rPr>
        <w:t xml:space="preserve"> - Setup Postgres using Docker: https://www.youtube.com/watch?v=3fV-YsQiRAQ</w:t>
      </w:r>
    </w:p>
    <w:p w14:paraId="2937EB2A" w14:textId="3AE3D726" w:rsidR="00CD4534" w:rsidRDefault="0052081E" w:rsidP="00E24ED6">
      <w:pPr>
        <w:spacing w:after="0"/>
        <w:rPr>
          <w:sz w:val="32"/>
          <w:szCs w:val="32"/>
        </w:rPr>
      </w:pPr>
      <w:r w:rsidRPr="006D765C">
        <w:rPr>
          <w:sz w:val="32"/>
          <w:szCs w:val="32"/>
          <w:highlight w:val="yellow"/>
        </w:rPr>
        <w:t>Connect with postgres usign docker CLI command</w:t>
      </w:r>
      <w:r w:rsidRPr="0052081E">
        <w:rPr>
          <w:sz w:val="32"/>
          <w:szCs w:val="32"/>
        </w:rPr>
        <w:t xml:space="preserve">:  </w:t>
      </w:r>
      <w:hyperlink r:id="rId11" w:history="1">
        <w:r w:rsidR="00E24ED6" w:rsidRPr="00CD0910">
          <w:rPr>
            <w:rStyle w:val="Hyperlink"/>
            <w:sz w:val="32"/>
            <w:szCs w:val="32"/>
          </w:rPr>
          <w:t>https://www.youtube.com/watch?v=VIEkFUmBp6I</w:t>
        </w:r>
      </w:hyperlink>
    </w:p>
    <w:p w14:paraId="1384AC31" w14:textId="51C193FC" w:rsidR="00E24ED6" w:rsidRDefault="00E24ED6" w:rsidP="00E24ED6">
      <w:pPr>
        <w:spacing w:after="0"/>
        <w:rPr>
          <w:sz w:val="32"/>
          <w:szCs w:val="32"/>
        </w:rPr>
      </w:pPr>
    </w:p>
    <w:p w14:paraId="1C6A915E" w14:textId="0B1252BB" w:rsidR="00E24ED6" w:rsidRPr="00E24ED6" w:rsidRDefault="00E24ED6" w:rsidP="00E24ED6">
      <w:pPr>
        <w:spacing w:after="0"/>
        <w:rPr>
          <w:sz w:val="32"/>
          <w:szCs w:val="32"/>
        </w:rPr>
      </w:pPr>
      <w:r w:rsidRPr="00E24ED6">
        <w:rPr>
          <w:sz w:val="32"/>
          <w:szCs w:val="32"/>
        </w:rPr>
        <w:t>\l : show all the databse</w:t>
      </w:r>
      <w:r w:rsidR="00E55917">
        <w:rPr>
          <w:sz w:val="32"/>
          <w:szCs w:val="32"/>
        </w:rPr>
        <w:t>s</w:t>
      </w:r>
    </w:p>
    <w:p w14:paraId="3F5784C9" w14:textId="77777777" w:rsidR="00E24ED6" w:rsidRPr="00E24ED6" w:rsidRDefault="00E24ED6" w:rsidP="00E24ED6">
      <w:pPr>
        <w:spacing w:after="0"/>
        <w:rPr>
          <w:sz w:val="32"/>
          <w:szCs w:val="32"/>
        </w:rPr>
      </w:pPr>
      <w:r w:rsidRPr="00E24ED6">
        <w:rPr>
          <w:sz w:val="32"/>
          <w:szCs w:val="32"/>
        </w:rPr>
        <w:t xml:space="preserve">Shell commands for postgres: </w:t>
      </w:r>
    </w:p>
    <w:p w14:paraId="1B8DF15B" w14:textId="77777777" w:rsidR="00E24ED6" w:rsidRPr="00E24ED6" w:rsidRDefault="00E24ED6" w:rsidP="00E24ED6">
      <w:pPr>
        <w:spacing w:after="0"/>
        <w:rPr>
          <w:sz w:val="32"/>
          <w:szCs w:val="32"/>
        </w:rPr>
      </w:pPr>
      <w:r w:rsidRPr="00E24ED6">
        <w:rPr>
          <w:sz w:val="32"/>
          <w:szCs w:val="32"/>
        </w:rPr>
        <w:t>https://chartio.com/resources/tutorials/how-to-list-databases-and-tables-in-postgresql-using-psql/</w:t>
      </w:r>
    </w:p>
    <w:p w14:paraId="0A5719D2" w14:textId="132AE8AA" w:rsidR="00E24ED6" w:rsidRDefault="00000000" w:rsidP="00E24ED6">
      <w:pPr>
        <w:spacing w:after="0"/>
        <w:rPr>
          <w:rStyle w:val="Hyperlink"/>
          <w:sz w:val="32"/>
          <w:szCs w:val="32"/>
        </w:rPr>
      </w:pPr>
      <w:hyperlink r:id="rId12" w:history="1">
        <w:r w:rsidR="00E55917" w:rsidRPr="00CD0910">
          <w:rPr>
            <w:rStyle w:val="Hyperlink"/>
            <w:sz w:val="32"/>
            <w:szCs w:val="32"/>
          </w:rPr>
          <w:t>https://gist.github.com/jessepinkman9900/3f65e33ffd84abc84bd331d464d55c11</w:t>
        </w:r>
      </w:hyperlink>
    </w:p>
    <w:p w14:paraId="702C7BD3" w14:textId="75974516" w:rsidR="00E46939" w:rsidRDefault="00E46939" w:rsidP="00E24ED6">
      <w:pPr>
        <w:spacing w:after="0"/>
        <w:rPr>
          <w:rStyle w:val="Hyperlink"/>
          <w:sz w:val="32"/>
          <w:szCs w:val="32"/>
        </w:rPr>
      </w:pPr>
    </w:p>
    <w:p w14:paraId="47424B83" w14:textId="07376582" w:rsidR="00E46939" w:rsidRDefault="00E46939" w:rsidP="00E24ED6">
      <w:pPr>
        <w:spacing w:after="0"/>
        <w:rPr>
          <w:sz w:val="32"/>
          <w:szCs w:val="32"/>
        </w:rPr>
      </w:pPr>
      <w:r w:rsidRPr="00E46939">
        <w:rPr>
          <w:sz w:val="32"/>
          <w:szCs w:val="32"/>
        </w:rPr>
        <w:drawing>
          <wp:inline distT="0" distB="0" distL="0" distR="0" wp14:anchorId="733DEBB0" wp14:editId="2987B95F">
            <wp:extent cx="5664491" cy="61026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4C3E" w14:textId="77777777" w:rsidR="00E55917" w:rsidRPr="0052081E" w:rsidRDefault="00E55917" w:rsidP="00E24ED6">
      <w:pPr>
        <w:spacing w:after="0"/>
        <w:rPr>
          <w:sz w:val="32"/>
          <w:szCs w:val="32"/>
        </w:rPr>
      </w:pPr>
    </w:p>
    <w:p w14:paraId="56460300" w14:textId="77777777" w:rsidR="00727C70" w:rsidRPr="009725DA" w:rsidRDefault="00727C70" w:rsidP="00F4760D"/>
    <w:sectPr w:rsidR="00727C70" w:rsidRPr="00972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295"/>
    <w:rsid w:val="00032220"/>
    <w:rsid w:val="00032E19"/>
    <w:rsid w:val="000C2E6C"/>
    <w:rsid w:val="000C6BD7"/>
    <w:rsid w:val="00100EF4"/>
    <w:rsid w:val="00192295"/>
    <w:rsid w:val="00231319"/>
    <w:rsid w:val="00233403"/>
    <w:rsid w:val="003822D7"/>
    <w:rsid w:val="0046282C"/>
    <w:rsid w:val="004B0E0C"/>
    <w:rsid w:val="004D6AED"/>
    <w:rsid w:val="0052081E"/>
    <w:rsid w:val="00647F5A"/>
    <w:rsid w:val="006B410D"/>
    <w:rsid w:val="006D765C"/>
    <w:rsid w:val="00710852"/>
    <w:rsid w:val="00727C70"/>
    <w:rsid w:val="007C2766"/>
    <w:rsid w:val="007C3AE7"/>
    <w:rsid w:val="007C6F2D"/>
    <w:rsid w:val="00867789"/>
    <w:rsid w:val="008E67BF"/>
    <w:rsid w:val="009725DA"/>
    <w:rsid w:val="009F2C0B"/>
    <w:rsid w:val="00BA46CE"/>
    <w:rsid w:val="00CA2F1D"/>
    <w:rsid w:val="00CA4FED"/>
    <w:rsid w:val="00CD4534"/>
    <w:rsid w:val="00D07A21"/>
    <w:rsid w:val="00DE2542"/>
    <w:rsid w:val="00DF336D"/>
    <w:rsid w:val="00E24ED6"/>
    <w:rsid w:val="00E42635"/>
    <w:rsid w:val="00E46939"/>
    <w:rsid w:val="00E55917"/>
    <w:rsid w:val="00F4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2681"/>
  <w15:chartTrackingRefBased/>
  <w15:docId w15:val="{2998CBDB-A743-4CDC-B553-9AF36B06A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4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st.github.com/jessepinkman9900/3f65e33ffd84abc84bd331d464d55c1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VIEkFUmBp6I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646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Singh, Ram</dc:creator>
  <cp:keywords/>
  <dc:description/>
  <cp:lastModifiedBy>Prakash Singh, Ram</cp:lastModifiedBy>
  <cp:revision>85</cp:revision>
  <dcterms:created xsi:type="dcterms:W3CDTF">2023-03-22T07:00:00Z</dcterms:created>
  <dcterms:modified xsi:type="dcterms:W3CDTF">2023-03-23T08:54:00Z</dcterms:modified>
</cp:coreProperties>
</file>