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F011" w14:textId="0DFF374A" w:rsidR="00E73A03" w:rsidRDefault="00E73A03" w:rsidP="00E73A03">
      <w:pPr>
        <w:jc w:val="center"/>
        <w:rPr>
          <w:lang w:val="en-US"/>
        </w:rPr>
      </w:pPr>
      <w:r>
        <w:rPr>
          <w:lang w:val="en-US"/>
        </w:rPr>
        <w:t>Preparation Schedule</w:t>
      </w:r>
    </w:p>
    <w:p w14:paraId="1DF5DBD4" w14:textId="69E54491" w:rsidR="005916A4" w:rsidRDefault="005349F1">
      <w:pPr>
        <w:rPr>
          <w:lang w:val="en-US"/>
        </w:rPr>
      </w:pPr>
      <w:r>
        <w:rPr>
          <w:lang w:val="en-US"/>
        </w:rPr>
        <w:t>HR Round Preparation</w:t>
      </w:r>
    </w:p>
    <w:p w14:paraId="6D5924D9" w14:textId="0FE797FD" w:rsidR="00E73A03" w:rsidRDefault="00E73A03">
      <w:pPr>
        <w:rPr>
          <w:lang w:val="en-US"/>
        </w:rPr>
      </w:pPr>
    </w:p>
    <w:p w14:paraId="3E5D106D" w14:textId="53D54476" w:rsidR="005349F1" w:rsidRDefault="005349F1" w:rsidP="00903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Prepare Resume and answers to some questions like Tell about </w:t>
      </w:r>
      <w:proofErr w:type="spellStart"/>
      <w:r>
        <w:rPr>
          <w:lang w:val="en-US"/>
        </w:rPr>
        <w:t>yourseld</w:t>
      </w:r>
      <w:proofErr w:type="spellEnd"/>
      <w:r>
        <w:rPr>
          <w:lang w:val="en-US"/>
        </w:rPr>
        <w:t>, tell me about recent projects, blah, blah, blah</w:t>
      </w:r>
    </w:p>
    <w:p w14:paraId="40325F31" w14:textId="1B84527C" w:rsidR="00903380" w:rsidRDefault="00903380" w:rsidP="00903380">
      <w:pPr>
        <w:pStyle w:val="ListParagraph"/>
        <w:numPr>
          <w:ilvl w:val="0"/>
          <w:numId w:val="1"/>
        </w:numPr>
        <w:rPr>
          <w:lang w:val="en-US"/>
        </w:rPr>
      </w:pPr>
      <w:r w:rsidRPr="00A02BB5">
        <w:rPr>
          <w:lang w:val="en-US"/>
        </w:rPr>
        <w:t>If HR round is just scheduled, there will some MCQ on computer science basics</w:t>
      </w:r>
    </w:p>
    <w:p w14:paraId="677AB17E" w14:textId="77777777" w:rsidR="00903380" w:rsidRDefault="00903380" w:rsidP="009033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complexities of Sorting/Searching </w:t>
      </w:r>
      <w:proofErr w:type="spellStart"/>
      <w:r>
        <w:rPr>
          <w:lang w:val="en-US"/>
        </w:rPr>
        <w:t>algos</w:t>
      </w:r>
      <w:proofErr w:type="spellEnd"/>
    </w:p>
    <w:p w14:paraId="27FB734B" w14:textId="03FF33F3" w:rsidR="00903380" w:rsidRPr="00903380" w:rsidRDefault="00903380" w:rsidP="009033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complexities of HashMap and Trees (BT, BST, AVL,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2BE81D4" w14:textId="625668B3" w:rsidR="00E73A03" w:rsidRPr="00A02BB5" w:rsidRDefault="00E73A03" w:rsidP="00A02BB5">
      <w:pPr>
        <w:pStyle w:val="ListParagraph"/>
        <w:numPr>
          <w:ilvl w:val="0"/>
          <w:numId w:val="1"/>
        </w:numPr>
        <w:rPr>
          <w:lang w:val="en-US"/>
        </w:rPr>
      </w:pPr>
      <w:r w:rsidRPr="00A02BB5">
        <w:rPr>
          <w:lang w:val="en-US"/>
        </w:rPr>
        <w:t>Collect the details about the google interviews</w:t>
      </w:r>
    </w:p>
    <w:p w14:paraId="302B8552" w14:textId="1DC924B4" w:rsidR="00E73A03" w:rsidRPr="00A02BB5" w:rsidRDefault="00E73A03" w:rsidP="00A02BB5">
      <w:pPr>
        <w:pStyle w:val="ListParagraph"/>
        <w:numPr>
          <w:ilvl w:val="0"/>
          <w:numId w:val="1"/>
        </w:numPr>
        <w:rPr>
          <w:lang w:val="en-US"/>
        </w:rPr>
      </w:pPr>
      <w:r w:rsidRPr="00A02BB5">
        <w:rPr>
          <w:lang w:val="en-US"/>
        </w:rPr>
        <w:t>Find the must-know data structures and Algorithms</w:t>
      </w:r>
    </w:p>
    <w:p w14:paraId="018EF4FD" w14:textId="65735181" w:rsidR="00A02BB5" w:rsidRDefault="00A02BB5" w:rsidP="00A02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implementation of different DS.</w:t>
      </w:r>
    </w:p>
    <w:p w14:paraId="140AAB97" w14:textId="6E760107" w:rsidR="00A02BB5" w:rsidRDefault="00A02BB5" w:rsidP="00A02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 Manipulation</w:t>
      </w:r>
      <w:r w:rsidR="00A82D2A">
        <w:rPr>
          <w:lang w:val="en-US"/>
        </w:rPr>
        <w:t xml:space="preserve"> tricks</w:t>
      </w:r>
    </w:p>
    <w:p w14:paraId="4A9511B5" w14:textId="1BCE6586" w:rsidR="00A02BB5" w:rsidRDefault="00A02BB5" w:rsidP="00A02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Sort vs Quick Sort</w:t>
      </w:r>
      <w:r w:rsidR="00903380">
        <w:rPr>
          <w:lang w:val="en-US"/>
        </w:rPr>
        <w:t xml:space="preserve"> – when to use what</w:t>
      </w:r>
    </w:p>
    <w:p w14:paraId="3696FAE2" w14:textId="681AEB87" w:rsidR="00E65A10" w:rsidRDefault="00A02BB5" w:rsidP="00E65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primitive data types of the language that you are familiar with</w:t>
      </w:r>
    </w:p>
    <w:p w14:paraId="429B4770" w14:textId="77986BDE" w:rsidR="005B7FA6" w:rsidRPr="005B7FA6" w:rsidRDefault="00871561" w:rsidP="005B7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about Java Collections</w:t>
      </w:r>
    </w:p>
    <w:p w14:paraId="6BE20B04" w14:textId="77777777" w:rsidR="005349F1" w:rsidRDefault="005349F1" w:rsidP="00E65A10">
      <w:pPr>
        <w:rPr>
          <w:lang w:val="en-US"/>
        </w:rPr>
      </w:pPr>
    </w:p>
    <w:p w14:paraId="0C8A6781" w14:textId="59CD9462" w:rsidR="00E65A10" w:rsidRDefault="005349F1" w:rsidP="00E65A10">
      <w:pPr>
        <w:rPr>
          <w:lang w:val="en-US"/>
        </w:rPr>
      </w:pPr>
      <w:r>
        <w:rPr>
          <w:lang w:val="en-US"/>
        </w:rPr>
        <w:t xml:space="preserve">Day1 </w:t>
      </w:r>
    </w:p>
    <w:p w14:paraId="3EC25E3A" w14:textId="2D0F3774" w:rsidR="005349F1" w:rsidRDefault="005349F1" w:rsidP="005349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Solve three problems on each topic in Cracking the Coding interview</w:t>
      </w:r>
    </w:p>
    <w:p w14:paraId="3BCF36E8" w14:textId="20857909" w:rsidR="005349F1" w:rsidRDefault="005349F1" w:rsidP="005349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the solutions and time taken to solve the problem</w:t>
      </w:r>
    </w:p>
    <w:p w14:paraId="3B811886" w14:textId="7C7A305E" w:rsidR="005349F1" w:rsidRPr="005349F1" w:rsidRDefault="005349F1" w:rsidP="005349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weaker areas</w:t>
      </w:r>
    </w:p>
    <w:p w14:paraId="36E906A8" w14:textId="24B1395E" w:rsidR="005349F1" w:rsidRDefault="005349F1" w:rsidP="00E65A10">
      <w:pPr>
        <w:rPr>
          <w:lang w:val="en-US"/>
        </w:rPr>
      </w:pPr>
    </w:p>
    <w:p w14:paraId="3DF298ED" w14:textId="7C72A393" w:rsidR="005349F1" w:rsidRDefault="005349F1" w:rsidP="00E65A10">
      <w:pPr>
        <w:rPr>
          <w:lang w:val="en-US"/>
        </w:rPr>
      </w:pPr>
      <w:r>
        <w:rPr>
          <w:lang w:val="en-US"/>
        </w:rPr>
        <w:t>Topics: Arrays, Strings, LinkedList</w:t>
      </w:r>
      <w:bookmarkStart w:id="0" w:name="_GoBack"/>
      <w:bookmarkEnd w:id="0"/>
    </w:p>
    <w:p w14:paraId="7F486A12" w14:textId="77777777" w:rsidR="005349F1" w:rsidRPr="00E65A10" w:rsidRDefault="005349F1" w:rsidP="00E65A10">
      <w:pPr>
        <w:rPr>
          <w:lang w:val="en-US"/>
        </w:rPr>
      </w:pPr>
    </w:p>
    <w:p w14:paraId="59237D94" w14:textId="34C456F4" w:rsidR="00E65A10" w:rsidRDefault="00E65A10" w:rsidP="00E65A10">
      <w:pPr>
        <w:rPr>
          <w:lang w:val="en-US"/>
        </w:rPr>
      </w:pPr>
      <w:r w:rsidRPr="00E65A10">
        <w:rPr>
          <w:lang w:val="en-US"/>
        </w:rPr>
        <w:t>Day 2</w:t>
      </w:r>
    </w:p>
    <w:p w14:paraId="02E6E888" w14:textId="77777777" w:rsidR="00A82D2A" w:rsidRDefault="00A82D2A" w:rsidP="00E65A10">
      <w:pPr>
        <w:rPr>
          <w:lang w:val="en-US"/>
        </w:rPr>
      </w:pPr>
      <w:r>
        <w:rPr>
          <w:lang w:val="en-US"/>
        </w:rPr>
        <w:t xml:space="preserve">Bit Manipulation </w:t>
      </w:r>
    </w:p>
    <w:p w14:paraId="6B488FE7" w14:textId="40126686" w:rsidR="00E65A10" w:rsidRDefault="00A82D2A" w:rsidP="00A82D2A">
      <w:pPr>
        <w:pStyle w:val="ListParagraph"/>
        <w:numPr>
          <w:ilvl w:val="0"/>
          <w:numId w:val="2"/>
        </w:numPr>
        <w:rPr>
          <w:lang w:val="en-US"/>
        </w:rPr>
      </w:pPr>
      <w:r w:rsidRPr="00A82D2A">
        <w:rPr>
          <w:lang w:val="en-US"/>
        </w:rPr>
        <w:t>Familiarize</w:t>
      </w:r>
    </w:p>
    <w:p w14:paraId="3C717E7E" w14:textId="448D9D95" w:rsidR="00A82D2A" w:rsidRPr="00A82D2A" w:rsidRDefault="00A82D2A" w:rsidP="00A82D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Tips and tricks</w:t>
      </w:r>
    </w:p>
    <w:p w14:paraId="06D0F877" w14:textId="0DAB6352" w:rsidR="00E65A10" w:rsidRDefault="00E65A10" w:rsidP="00E65A10">
      <w:pPr>
        <w:rPr>
          <w:lang w:val="en-US"/>
        </w:rPr>
      </w:pPr>
    </w:p>
    <w:p w14:paraId="030DF445" w14:textId="77777777" w:rsidR="00D4459E" w:rsidRPr="00E65A10" w:rsidRDefault="00D4459E" w:rsidP="00E65A10">
      <w:pPr>
        <w:rPr>
          <w:lang w:val="en-US"/>
        </w:rPr>
      </w:pPr>
    </w:p>
    <w:p w14:paraId="41956990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3</w:t>
      </w:r>
    </w:p>
    <w:p w14:paraId="1BFF8824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4</w:t>
      </w:r>
    </w:p>
    <w:p w14:paraId="351683DA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5</w:t>
      </w:r>
    </w:p>
    <w:p w14:paraId="3BCD1391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6</w:t>
      </w:r>
    </w:p>
    <w:p w14:paraId="4574858E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7</w:t>
      </w:r>
    </w:p>
    <w:p w14:paraId="2234774C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8</w:t>
      </w:r>
    </w:p>
    <w:p w14:paraId="51D168DD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9</w:t>
      </w:r>
    </w:p>
    <w:p w14:paraId="69B0C059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10</w:t>
      </w:r>
    </w:p>
    <w:p w14:paraId="3CCFFCE9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11</w:t>
      </w:r>
    </w:p>
    <w:p w14:paraId="122643AD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12</w:t>
      </w:r>
    </w:p>
    <w:p w14:paraId="60FEECD5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13</w:t>
      </w:r>
    </w:p>
    <w:p w14:paraId="2ED08EEE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14</w:t>
      </w:r>
    </w:p>
    <w:p w14:paraId="12081B5A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15</w:t>
      </w:r>
    </w:p>
    <w:p w14:paraId="5C0E0BD5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16</w:t>
      </w:r>
    </w:p>
    <w:p w14:paraId="21E8D6CD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17</w:t>
      </w:r>
    </w:p>
    <w:p w14:paraId="7C8549F0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18</w:t>
      </w:r>
    </w:p>
    <w:p w14:paraId="207289BB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19</w:t>
      </w:r>
    </w:p>
    <w:p w14:paraId="651A830E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20</w:t>
      </w:r>
    </w:p>
    <w:p w14:paraId="45228BCC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lastRenderedPageBreak/>
        <w:t>Day 21</w:t>
      </w:r>
    </w:p>
    <w:p w14:paraId="5959F789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22</w:t>
      </w:r>
    </w:p>
    <w:p w14:paraId="6B7A2838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23</w:t>
      </w:r>
    </w:p>
    <w:p w14:paraId="4865EA4C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24</w:t>
      </w:r>
    </w:p>
    <w:p w14:paraId="08DA4C7D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25</w:t>
      </w:r>
    </w:p>
    <w:p w14:paraId="39B519F2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26</w:t>
      </w:r>
    </w:p>
    <w:p w14:paraId="73B13E24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27</w:t>
      </w:r>
    </w:p>
    <w:p w14:paraId="71A9D420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28</w:t>
      </w:r>
    </w:p>
    <w:p w14:paraId="1B3BC2F1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29</w:t>
      </w:r>
    </w:p>
    <w:p w14:paraId="5EB26001" w14:textId="77777777" w:rsidR="00E65A10" w:rsidRPr="00E65A10" w:rsidRDefault="00E65A10" w:rsidP="00E65A10">
      <w:pPr>
        <w:rPr>
          <w:lang w:val="en-US"/>
        </w:rPr>
      </w:pPr>
      <w:r w:rsidRPr="00E65A10">
        <w:rPr>
          <w:lang w:val="en-US"/>
        </w:rPr>
        <w:t>Day 30</w:t>
      </w:r>
    </w:p>
    <w:p w14:paraId="0C591DB3" w14:textId="7C19F900" w:rsidR="00A02BB5" w:rsidRDefault="00E65A10" w:rsidP="00E65A10">
      <w:pPr>
        <w:rPr>
          <w:lang w:val="en-US"/>
        </w:rPr>
      </w:pPr>
      <w:r w:rsidRPr="00E65A10">
        <w:rPr>
          <w:lang w:val="en-US"/>
        </w:rPr>
        <w:t>Day 31</w:t>
      </w:r>
    </w:p>
    <w:p w14:paraId="4A8C67D6" w14:textId="77777777" w:rsidR="00E73A03" w:rsidRPr="00E73A03" w:rsidRDefault="00E73A03">
      <w:pPr>
        <w:rPr>
          <w:lang w:val="en-US"/>
        </w:rPr>
      </w:pPr>
    </w:p>
    <w:sectPr w:rsidR="00E73A03" w:rsidRPr="00E73A03" w:rsidSect="00E352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608"/>
    <w:multiLevelType w:val="hybridMultilevel"/>
    <w:tmpl w:val="AF3AC4F6"/>
    <w:lvl w:ilvl="0" w:tplc="3926D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7707"/>
    <w:multiLevelType w:val="hybridMultilevel"/>
    <w:tmpl w:val="2852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95564"/>
    <w:multiLevelType w:val="hybridMultilevel"/>
    <w:tmpl w:val="31BECE5E"/>
    <w:lvl w:ilvl="0" w:tplc="884C4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03"/>
    <w:rsid w:val="005349F1"/>
    <w:rsid w:val="005B7FA6"/>
    <w:rsid w:val="00871561"/>
    <w:rsid w:val="00903380"/>
    <w:rsid w:val="00A02BB5"/>
    <w:rsid w:val="00A82D2A"/>
    <w:rsid w:val="00D4459E"/>
    <w:rsid w:val="00D566FE"/>
    <w:rsid w:val="00E3521C"/>
    <w:rsid w:val="00E65A10"/>
    <w:rsid w:val="00E7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E1A2E"/>
  <w15:chartTrackingRefBased/>
  <w15:docId w15:val="{59389D94-B208-BF42-85CC-82257FD9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Silambu Chelvan, Ramraj</dc:creator>
  <cp:keywords/>
  <dc:description/>
  <cp:lastModifiedBy>Silambu Chelvan, Ramraj</cp:lastModifiedBy>
  <cp:revision>7</cp:revision>
  <dcterms:created xsi:type="dcterms:W3CDTF">2019-05-26T06:51:00Z</dcterms:created>
  <dcterms:modified xsi:type="dcterms:W3CDTF">2019-05-26T17:36:00Z</dcterms:modified>
</cp:coreProperties>
</file>