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DA61" w14:textId="01EC1F36" w:rsidR="005916A4" w:rsidRPr="006871B7" w:rsidRDefault="006E1880">
      <w:pPr>
        <w:rPr>
          <w:u w:val="single"/>
          <w:lang w:val="en-US"/>
        </w:rPr>
      </w:pPr>
      <w:r w:rsidRPr="006871B7">
        <w:rPr>
          <w:u w:val="single"/>
          <w:lang w:val="en-US"/>
        </w:rPr>
        <w:t>Things to prepare for the interview</w:t>
      </w:r>
    </w:p>
    <w:p w14:paraId="5A7611FD" w14:textId="7E9CF9AA" w:rsidR="006E1880" w:rsidRDefault="006E1880">
      <w:pPr>
        <w:rPr>
          <w:lang w:val="en-US"/>
        </w:rPr>
      </w:pPr>
      <w:bookmarkStart w:id="0" w:name="_GoBack"/>
      <w:bookmarkEnd w:id="0"/>
    </w:p>
    <w:p w14:paraId="6722EF08" w14:textId="28344273" w:rsidR="006E1880" w:rsidRDefault="006E1880">
      <w:pPr>
        <w:rPr>
          <w:lang w:val="en-US"/>
        </w:rPr>
      </w:pPr>
      <w:r>
        <w:rPr>
          <w:lang w:val="en-US"/>
        </w:rPr>
        <w:t>Hash Tables/Maps/Hashing</w:t>
      </w:r>
    </w:p>
    <w:p w14:paraId="77E5F803" w14:textId="673812AA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14:paraId="54F12442" w14:textId="24F9BF93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 and cons</w:t>
      </w:r>
    </w:p>
    <w:p w14:paraId="1C373D20" w14:textId="51714E17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complexity and space complexity</w:t>
      </w:r>
    </w:p>
    <w:p w14:paraId="02CDB8D4" w14:textId="36F2A5C9" w:rsidR="006E1880" w:rsidRDefault="006E1880" w:rsidP="006E1880">
      <w:pPr>
        <w:rPr>
          <w:lang w:val="en-US"/>
        </w:rPr>
      </w:pPr>
    </w:p>
    <w:p w14:paraId="15CEE8AA" w14:textId="090A9C43" w:rsidR="006E1880" w:rsidRDefault="006E1880" w:rsidP="006E1880">
      <w:pPr>
        <w:rPr>
          <w:lang w:val="en-US"/>
        </w:rPr>
      </w:pPr>
      <w:r>
        <w:rPr>
          <w:lang w:val="en-US"/>
        </w:rPr>
        <w:t>Trees</w:t>
      </w:r>
    </w:p>
    <w:p w14:paraId="771971AE" w14:textId="49243478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Basics Tree Construction</w:t>
      </w:r>
    </w:p>
    <w:p w14:paraId="0CFDC919" w14:textId="69CBFDF8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Traversal and manipulation </w:t>
      </w:r>
      <w:proofErr w:type="spellStart"/>
      <w:r>
        <w:rPr>
          <w:lang w:val="en-US"/>
        </w:rPr>
        <w:t>algos</w:t>
      </w:r>
      <w:proofErr w:type="spellEnd"/>
    </w:p>
    <w:p w14:paraId="51DAF254" w14:textId="219A2777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Binary,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Trie</w:t>
      </w:r>
      <w:proofErr w:type="spellEnd"/>
    </w:p>
    <w:p w14:paraId="31E8C4A4" w14:textId="1FABF3F6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BST</w:t>
      </w:r>
    </w:p>
    <w:p w14:paraId="3CE0F7D0" w14:textId="044D0C96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Balanced BST</w:t>
      </w:r>
    </w:p>
    <w:p w14:paraId="1AE88E77" w14:textId="6B64E902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In-order traversal -&gt; sorted values</w:t>
      </w:r>
    </w:p>
    <w:p w14:paraId="194BE113" w14:textId="034B1571" w:rsidR="006E1880" w:rsidRDefault="006E1880" w:rsidP="006E1880">
      <w:pPr>
        <w:rPr>
          <w:lang w:val="en-US"/>
        </w:rPr>
      </w:pPr>
    </w:p>
    <w:p w14:paraId="72824CBD" w14:textId="25671C31" w:rsidR="006E1880" w:rsidRDefault="006E1880" w:rsidP="006E1880">
      <w:pPr>
        <w:rPr>
          <w:lang w:val="en-US"/>
        </w:rPr>
      </w:pPr>
      <w:r>
        <w:rPr>
          <w:lang w:val="en-US"/>
        </w:rPr>
        <w:t>Graphs</w:t>
      </w:r>
    </w:p>
    <w:p w14:paraId="7FB14D27" w14:textId="3E4D5DCE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basic ways to represent graphs in memory</w:t>
      </w:r>
    </w:p>
    <w:p w14:paraId="3949C57E" w14:textId="33B6AF35" w:rsidR="006E1880" w:rsidRDefault="006E1880" w:rsidP="006E1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Objects and pointers</w:t>
      </w:r>
    </w:p>
    <w:p w14:paraId="026C5ED9" w14:textId="435C54E3" w:rsidR="006E1880" w:rsidRDefault="006E1880" w:rsidP="006E1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Matrix</w:t>
      </w:r>
    </w:p>
    <w:p w14:paraId="483167C6" w14:textId="0ACF74A1" w:rsidR="006E1880" w:rsidRDefault="006E1880" w:rsidP="006E18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Adjency</w:t>
      </w:r>
      <w:proofErr w:type="spellEnd"/>
      <w:r>
        <w:rPr>
          <w:lang w:val="en-US"/>
        </w:rPr>
        <w:t xml:space="preserve"> lists</w:t>
      </w:r>
    </w:p>
    <w:p w14:paraId="53B9ED19" w14:textId="3B998752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 and cons of each of this implementation ways</w:t>
      </w:r>
    </w:p>
    <w:p w14:paraId="0BE928DD" w14:textId="1867C474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Traversal </w:t>
      </w:r>
      <w:proofErr w:type="spellStart"/>
      <w:r>
        <w:rPr>
          <w:lang w:val="en-US"/>
        </w:rPr>
        <w:t>Algos</w:t>
      </w:r>
      <w:proofErr w:type="spellEnd"/>
      <w:r>
        <w:rPr>
          <w:lang w:val="en-US"/>
        </w:rPr>
        <w:t xml:space="preserve"> – BFS and DFS</w:t>
      </w:r>
    </w:p>
    <w:p w14:paraId="5FE84C93" w14:textId="478BDC4D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complexities, Trade-offs and implementation of these </w:t>
      </w:r>
      <w:proofErr w:type="spellStart"/>
      <w:r>
        <w:rPr>
          <w:lang w:val="en-US"/>
        </w:rPr>
        <w:t>algos</w:t>
      </w:r>
      <w:proofErr w:type="spellEnd"/>
    </w:p>
    <w:p w14:paraId="5B8F622B" w14:textId="67D12D96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Dijikstra</w:t>
      </w:r>
      <w:proofErr w:type="spellEnd"/>
      <w:r>
        <w:rPr>
          <w:lang w:val="en-US"/>
        </w:rPr>
        <w:t xml:space="preserve"> / A</w:t>
      </w:r>
      <w:proofErr w:type="gramStart"/>
      <w:r>
        <w:rPr>
          <w:lang w:val="en-US"/>
        </w:rPr>
        <w:t>*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5ECEB0DA" w14:textId="3EB74FDD" w:rsidR="006E1880" w:rsidRDefault="006E1880" w:rsidP="006E1880">
      <w:pPr>
        <w:rPr>
          <w:lang w:val="en-US"/>
        </w:rPr>
      </w:pPr>
    </w:p>
    <w:p w14:paraId="09292EE5" w14:textId="4661E5FA" w:rsidR="006E1880" w:rsidRDefault="006E1880" w:rsidP="006E1880">
      <w:pPr>
        <w:rPr>
          <w:lang w:val="en-US"/>
        </w:rPr>
      </w:pPr>
      <w:r>
        <w:rPr>
          <w:lang w:val="en-US"/>
        </w:rPr>
        <w:t xml:space="preserve">Discrete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101</w:t>
      </w:r>
    </w:p>
    <w:p w14:paraId="4551B782" w14:textId="5246424C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Counting problems</w:t>
      </w:r>
    </w:p>
    <w:p w14:paraId="6C6A4588" w14:textId="42F6ACFD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Probability problems</w:t>
      </w:r>
    </w:p>
    <w:p w14:paraId="0C5750C3" w14:textId="48208AFB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Permutation / Combinatorial </w:t>
      </w:r>
      <w:proofErr w:type="spellStart"/>
      <w:r>
        <w:rPr>
          <w:lang w:val="en-US"/>
        </w:rPr>
        <w:t>prolems</w:t>
      </w:r>
      <w:proofErr w:type="spellEnd"/>
    </w:p>
    <w:p w14:paraId="2380A5B0" w14:textId="542902B9" w:rsidR="006E1880" w:rsidRP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n-choose-k problems</w:t>
      </w:r>
    </w:p>
    <w:p w14:paraId="59C7137D" w14:textId="445A4A93" w:rsidR="006E1880" w:rsidRDefault="006E1880" w:rsidP="006E1880">
      <w:pPr>
        <w:rPr>
          <w:lang w:val="en-US"/>
        </w:rPr>
      </w:pPr>
    </w:p>
    <w:p w14:paraId="56EBBB4C" w14:textId="6FBBD37D" w:rsidR="006E1880" w:rsidRDefault="006E1880" w:rsidP="006E1880">
      <w:pPr>
        <w:rPr>
          <w:lang w:val="en-US"/>
        </w:rPr>
      </w:pPr>
      <w:r>
        <w:rPr>
          <w:lang w:val="en-US"/>
        </w:rPr>
        <w:t>OS Concepts</w:t>
      </w:r>
    </w:p>
    <w:p w14:paraId="13AD6576" w14:textId="7DAD6FD0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/ Threads/ Concurrency</w:t>
      </w:r>
    </w:p>
    <w:p w14:paraId="01A77EFE" w14:textId="19EE206C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Locks / </w:t>
      </w:r>
      <w:proofErr w:type="spellStart"/>
      <w:r>
        <w:rPr>
          <w:lang w:val="en-US"/>
        </w:rPr>
        <w:t>mutextes</w:t>
      </w:r>
      <w:proofErr w:type="spellEnd"/>
      <w:r>
        <w:rPr>
          <w:lang w:val="en-US"/>
        </w:rPr>
        <w:t xml:space="preserve"> / semaphores / monitors – Understand how they work </w:t>
      </w:r>
    </w:p>
    <w:p w14:paraId="5F5E9631" w14:textId="2DBEA58D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 Switching</w:t>
      </w:r>
    </w:p>
    <w:p w14:paraId="05E1D9A2" w14:textId="4BB51E18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Scheduling</w:t>
      </w:r>
    </w:p>
    <w:p w14:paraId="7E506AE9" w14:textId="19129A1A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Modern concurrency constructs in multi core systems</w:t>
      </w:r>
    </w:p>
    <w:p w14:paraId="79AEA8BD" w14:textId="77777777" w:rsidR="006E1880" w:rsidRDefault="006E1880" w:rsidP="006E1880">
      <w:pPr>
        <w:pStyle w:val="ListParagraph"/>
        <w:rPr>
          <w:lang w:val="en-US"/>
        </w:rPr>
      </w:pPr>
    </w:p>
    <w:p w14:paraId="564D5C34" w14:textId="2A73EDEB" w:rsidR="006E1880" w:rsidRDefault="006E1880" w:rsidP="006E1880">
      <w:pPr>
        <w:rPr>
          <w:lang w:val="en-US"/>
        </w:rPr>
      </w:pPr>
      <w:r>
        <w:rPr>
          <w:lang w:val="en-US"/>
        </w:rPr>
        <w:t>Caching</w:t>
      </w:r>
    </w:p>
    <w:p w14:paraId="3C7B129C" w14:textId="2B3F02FD" w:rsidR="006E1880" w:rsidRP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caching</w:t>
      </w:r>
    </w:p>
    <w:p w14:paraId="66CDBF9C" w14:textId="37E6CD0A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Caching </w:t>
      </w:r>
    </w:p>
    <w:p w14:paraId="2C54BA32" w14:textId="3818EDC0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LRU cache</w:t>
      </w:r>
    </w:p>
    <w:p w14:paraId="2F65C21B" w14:textId="7A8EDC6A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 and cons</w:t>
      </w:r>
    </w:p>
    <w:p w14:paraId="55AAC5B8" w14:textId="54AF4877" w:rsidR="001D60EC" w:rsidRDefault="001D60EC" w:rsidP="001D60EC">
      <w:pPr>
        <w:rPr>
          <w:lang w:val="en-US"/>
        </w:rPr>
      </w:pPr>
    </w:p>
    <w:p w14:paraId="637BDD96" w14:textId="0637C5AB" w:rsidR="001D60EC" w:rsidRPr="001D60EC" w:rsidRDefault="001D60EC" w:rsidP="001D60EC">
      <w:pPr>
        <w:rPr>
          <w:lang w:val="en-US"/>
        </w:rPr>
      </w:pPr>
      <w:r>
        <w:rPr>
          <w:lang w:val="en-US"/>
        </w:rPr>
        <w:t>Distributed Systems</w:t>
      </w:r>
    </w:p>
    <w:p w14:paraId="3C96C49E" w14:textId="3ABE8141" w:rsidR="006E1880" w:rsidRDefault="006E1880" w:rsidP="006E1880">
      <w:pPr>
        <w:rPr>
          <w:lang w:val="en-US"/>
        </w:rPr>
      </w:pPr>
      <w:r>
        <w:rPr>
          <w:lang w:val="en-US"/>
        </w:rPr>
        <w:t>Sorting/Searching</w:t>
      </w:r>
    </w:p>
    <w:p w14:paraId="3971702F" w14:textId="483DE5CE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 xml:space="preserve"> sorting algorithms – Be confident on this one</w:t>
      </w:r>
    </w:p>
    <w:p w14:paraId="09A5F511" w14:textId="77777777" w:rsidR="006E1880" w:rsidRPr="006E1880" w:rsidRDefault="006E1880" w:rsidP="006E1880">
      <w:pPr>
        <w:pStyle w:val="ListParagraph"/>
        <w:rPr>
          <w:lang w:val="en-US"/>
        </w:rPr>
      </w:pPr>
    </w:p>
    <w:p w14:paraId="62662284" w14:textId="7B910D4B" w:rsidR="006E1880" w:rsidRDefault="006E1880" w:rsidP="006E1880">
      <w:pPr>
        <w:rPr>
          <w:lang w:val="en-US"/>
        </w:rPr>
      </w:pPr>
      <w:r>
        <w:rPr>
          <w:lang w:val="en-US"/>
        </w:rPr>
        <w:t>Dynamic Programming</w:t>
      </w:r>
    </w:p>
    <w:p w14:paraId="100CBD40" w14:textId="4BEE5ED2" w:rsidR="006E1880" w:rsidRDefault="006E1880" w:rsidP="006E1880">
      <w:pPr>
        <w:rPr>
          <w:lang w:val="en-US"/>
        </w:rPr>
      </w:pPr>
    </w:p>
    <w:p w14:paraId="12B87044" w14:textId="5D2363E6" w:rsidR="006E1880" w:rsidRDefault="006E1880" w:rsidP="006E1880">
      <w:pPr>
        <w:rPr>
          <w:lang w:val="en-US"/>
        </w:rPr>
      </w:pPr>
      <w:r>
        <w:rPr>
          <w:lang w:val="en-US"/>
        </w:rPr>
        <w:t>Big O notation</w:t>
      </w:r>
    </w:p>
    <w:p w14:paraId="48759B42" w14:textId="30A187B8" w:rsidR="006E1880" w:rsidRP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E1880">
        <w:rPr>
          <w:lang w:val="en-US"/>
        </w:rPr>
        <w:t>Arithmatic</w:t>
      </w:r>
      <w:proofErr w:type="spellEnd"/>
      <w:r w:rsidRPr="006E1880">
        <w:rPr>
          <w:lang w:val="en-US"/>
        </w:rPr>
        <w:t xml:space="preserve"> progression</w:t>
      </w:r>
    </w:p>
    <w:p w14:paraId="4C0533CE" w14:textId="05ED3F25" w:rsidR="006E1880" w:rsidRP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 w:rsidRPr="006E1880">
        <w:rPr>
          <w:lang w:val="en-US"/>
        </w:rPr>
        <w:t>Geometric sequence and sums</w:t>
      </w:r>
    </w:p>
    <w:p w14:paraId="77C25FC3" w14:textId="2D02B845" w:rsidR="006E1880" w:rsidRDefault="006E1880" w:rsidP="006E1880">
      <w:pPr>
        <w:rPr>
          <w:lang w:val="en-US"/>
        </w:rPr>
      </w:pPr>
      <w:r>
        <w:rPr>
          <w:lang w:val="en-US"/>
        </w:rPr>
        <w:t>Others</w:t>
      </w:r>
    </w:p>
    <w:p w14:paraId="5C640469" w14:textId="16E6E3F7" w:rsidR="006E1880" w:rsidRDefault="006E1880" w:rsidP="006E1880">
      <w:pPr>
        <w:rPr>
          <w:lang w:val="en-US"/>
        </w:rPr>
      </w:pPr>
      <w:r>
        <w:rPr>
          <w:lang w:val="en-US"/>
        </w:rPr>
        <w:t>NP-Complete problems</w:t>
      </w:r>
    </w:p>
    <w:p w14:paraId="32C43194" w14:textId="4DBCEDFE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Travelling salesman</w:t>
      </w:r>
    </w:p>
    <w:p w14:paraId="64030B94" w14:textId="6BFFC6FE" w:rsidR="006E1880" w:rsidRDefault="006E1880" w:rsidP="006E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Knapsack</w:t>
      </w:r>
    </w:p>
    <w:p w14:paraId="4E81F7E2" w14:textId="77777777" w:rsidR="006E1880" w:rsidRPr="006E1880" w:rsidRDefault="006E1880" w:rsidP="006E1880">
      <w:pPr>
        <w:rPr>
          <w:lang w:val="en-US"/>
        </w:rPr>
      </w:pPr>
    </w:p>
    <w:sectPr w:rsidR="006E1880" w:rsidRPr="006E1880" w:rsidSect="00E352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837BD"/>
    <w:multiLevelType w:val="hybridMultilevel"/>
    <w:tmpl w:val="431E373E"/>
    <w:lvl w:ilvl="0" w:tplc="043A7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80"/>
    <w:rsid w:val="001D60EC"/>
    <w:rsid w:val="006871B7"/>
    <w:rsid w:val="006E1880"/>
    <w:rsid w:val="00D566FE"/>
    <w:rsid w:val="00E3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2C870"/>
  <w15:chartTrackingRefBased/>
  <w15:docId w15:val="{84355164-8383-4043-B22A-DD914CB7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Silambu Chelvan, Ramraj</dc:creator>
  <cp:keywords/>
  <dc:description/>
  <cp:lastModifiedBy>Silambu Chelvan, Ramraj</cp:lastModifiedBy>
  <cp:revision>2</cp:revision>
  <dcterms:created xsi:type="dcterms:W3CDTF">2019-05-26T13:56:00Z</dcterms:created>
  <dcterms:modified xsi:type="dcterms:W3CDTF">2019-05-26T14:07:00Z</dcterms:modified>
</cp:coreProperties>
</file>