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6E1D" w14:textId="09788C3F" w:rsidR="00147ABF" w:rsidRDefault="00147ABF">
      <w:r>
        <w:t xml:space="preserve">List </w:t>
      </w:r>
    </w:p>
    <w:p w14:paraId="215700BD" w14:textId="77777777" w:rsidR="00147ABF" w:rsidRDefault="00147ABF"/>
    <w:p w14:paraId="7CD80895" w14:textId="77777777" w:rsidR="00147ABF" w:rsidRDefault="00147ABF"/>
    <w:p w14:paraId="2CF55233" w14:textId="621BDEB7" w:rsidR="00147ABF" w:rsidRDefault="00147ABF">
      <w:r>
        <w:t xml:space="preserve">Vendor Management </w:t>
      </w:r>
      <w:r>
        <w:br/>
      </w:r>
      <w:r>
        <w:br/>
        <w:t>Finance and Other roles program</w:t>
      </w:r>
      <w:r>
        <w:br/>
      </w:r>
      <w:r>
        <w:br/>
        <w:t>MBA Leadership Program</w:t>
      </w:r>
    </w:p>
    <w:p w14:paraId="32839954" w14:textId="77777777" w:rsidR="00147ABF" w:rsidRDefault="00147ABF"/>
    <w:p w14:paraId="3203E873" w14:textId="77777777" w:rsidR="00147ABF" w:rsidRDefault="00147ABF"/>
    <w:p w14:paraId="31F3E68C" w14:textId="77777777" w:rsidR="00147ABF" w:rsidRDefault="00147ABF"/>
    <w:p w14:paraId="5B7CE9A2" w14:textId="77777777" w:rsidR="00147ABF" w:rsidRDefault="00147ABF"/>
    <w:p w14:paraId="100CC201" w14:textId="77777777" w:rsidR="00147ABF" w:rsidRDefault="00147ABF"/>
    <w:p w14:paraId="32A806B6" w14:textId="5A5F2B4B" w:rsidR="00147ABF" w:rsidRDefault="00147ABF">
      <w:r>
        <w:br/>
      </w:r>
      <w:r>
        <w:br/>
      </w:r>
    </w:p>
    <w:sectPr w:rsidR="00147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BF"/>
    <w:rsid w:val="00147ABF"/>
    <w:rsid w:val="00473635"/>
    <w:rsid w:val="0093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814B"/>
  <w15:chartTrackingRefBased/>
  <w15:docId w15:val="{93A9B2F0-0F2E-EB4E-B562-52EB089C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Ramraj Sharma</dc:creator>
  <cp:keywords/>
  <dc:description/>
  <cp:lastModifiedBy>Ramraj Sharma</cp:lastModifiedBy>
  <cp:revision>1</cp:revision>
  <dcterms:created xsi:type="dcterms:W3CDTF">2025-08-06T17:13:00Z</dcterms:created>
  <dcterms:modified xsi:type="dcterms:W3CDTF">2025-08-08T17:27:00Z</dcterms:modified>
</cp:coreProperties>
</file>