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30" w:rsidRPr="00921066" w:rsidRDefault="00921066">
      <w:pPr>
        <w:rPr>
          <w:b/>
          <w:sz w:val="28"/>
          <w:szCs w:val="28"/>
        </w:rPr>
      </w:pPr>
      <w:r w:rsidRPr="00921066">
        <w:rPr>
          <w:b/>
          <w:sz w:val="28"/>
          <w:szCs w:val="28"/>
        </w:rPr>
        <w:t>Implementing script to know the Battery level of System/Laptop</w:t>
      </w:r>
      <w:r w:rsidR="00753470">
        <w:rPr>
          <w:b/>
          <w:sz w:val="28"/>
          <w:szCs w:val="28"/>
        </w:rPr>
        <w:t>/IP</w:t>
      </w:r>
      <w:r w:rsidRPr="00921066">
        <w:rPr>
          <w:b/>
          <w:sz w:val="28"/>
          <w:szCs w:val="28"/>
        </w:rPr>
        <w:t>ad browser:</w:t>
      </w:r>
    </w:p>
    <w:p w:rsidR="00921066" w:rsidRDefault="00921066">
      <w:r>
        <w:t xml:space="preserve"> Chrome Version:</w:t>
      </w:r>
      <w:r w:rsidRPr="00921066">
        <w:t xml:space="preserve"> 66.0.3359.181 (Official Build) (64-bit)</w:t>
      </w:r>
    </w:p>
    <w:p w:rsidR="00921066" w:rsidRDefault="00921066">
      <w:r w:rsidRPr="00753470">
        <w:rPr>
          <w:b/>
        </w:rPr>
        <w:t>Description</w:t>
      </w:r>
      <w:r>
        <w:t>: To know the battery level of system using navigator.getBattery() of JavaScript. This will return promise of battery and provides methods and properties like below</w:t>
      </w:r>
    </w:p>
    <w:p w:rsidR="00921066" w:rsidRDefault="00921066"/>
    <w:p w:rsidR="00921066" w:rsidRDefault="00921066">
      <w:r>
        <w:rPr>
          <w:noProof/>
        </w:rPr>
        <w:drawing>
          <wp:inline distT="0" distB="0" distL="0" distR="0" wp14:anchorId="68C9F28B" wp14:editId="173FA9CE">
            <wp:extent cx="5181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66" w:rsidRDefault="00614A2D">
      <w:r w:rsidRPr="00753470">
        <w:rPr>
          <w:b/>
        </w:rPr>
        <w:t>Properties</w:t>
      </w:r>
      <w:r>
        <w:t>:</w:t>
      </w:r>
    </w:p>
    <w:p w:rsidR="00921066" w:rsidRDefault="00614A2D">
      <w:r w:rsidRPr="00753470">
        <w:rPr>
          <w:b/>
        </w:rPr>
        <w:t>charging</w:t>
      </w:r>
      <w:r>
        <w:t>: It gives the status of charging, if charger is plugged in it will gives true otherwise false.</w:t>
      </w:r>
    </w:p>
    <w:p w:rsidR="00614A2D" w:rsidRDefault="00614A2D">
      <w:r w:rsidRPr="00753470">
        <w:rPr>
          <w:b/>
        </w:rPr>
        <w:t>chargingTime</w:t>
      </w:r>
      <w:r>
        <w:t>: It gives in how much time it full charge. If charger not plugged in it will gives Infinity otherwise gives proper time.</w:t>
      </w:r>
    </w:p>
    <w:p w:rsidR="00614A2D" w:rsidRDefault="00614A2D">
      <w:r w:rsidRPr="00753470">
        <w:rPr>
          <w:b/>
        </w:rPr>
        <w:t>dischargingTime</w:t>
      </w:r>
      <w:r>
        <w:t>: It gives in how much time charging will dried. If charger unplugged it gives proper time, otherwise it gives Infinity.</w:t>
      </w:r>
    </w:p>
    <w:p w:rsidR="005F6C4B" w:rsidRDefault="00614A2D">
      <w:r w:rsidRPr="00753470">
        <w:rPr>
          <w:b/>
        </w:rPr>
        <w:t>level</w:t>
      </w:r>
      <w:r>
        <w:t xml:space="preserve">: It gives the level of </w:t>
      </w:r>
      <w:r w:rsidR="005F6C4B">
        <w:t>battery of system. It gives value between 0 to 1.</w:t>
      </w:r>
    </w:p>
    <w:p w:rsidR="005F6C4B" w:rsidRDefault="005F6C4B"/>
    <w:p w:rsidR="005F6C4B" w:rsidRDefault="005F6C4B">
      <w:r w:rsidRPr="00753470">
        <w:rPr>
          <w:b/>
        </w:rPr>
        <w:t>Methods</w:t>
      </w:r>
      <w:r>
        <w:t>:</w:t>
      </w:r>
    </w:p>
    <w:p w:rsidR="005F6C4B" w:rsidRDefault="005F6C4B"/>
    <w:p w:rsidR="00614A2D" w:rsidRDefault="005F6C4B">
      <w:r w:rsidRPr="00753470">
        <w:rPr>
          <w:b/>
        </w:rPr>
        <w:t>onchargingchange</w:t>
      </w:r>
      <w:r>
        <w:t xml:space="preserve">: </w:t>
      </w:r>
      <w:r w:rsidR="00614A2D">
        <w:t xml:space="preserve"> </w:t>
      </w:r>
      <w:r>
        <w:t>It will return the charging state like charger plugged in or not.</w:t>
      </w:r>
    </w:p>
    <w:p w:rsidR="005F6C4B" w:rsidRDefault="005F6C4B">
      <w:r w:rsidRPr="00753470">
        <w:rPr>
          <w:b/>
        </w:rPr>
        <w:t>onchargingtimechange</w:t>
      </w:r>
      <w:r>
        <w:t>: It will return charging time of system.</w:t>
      </w:r>
    </w:p>
    <w:p w:rsidR="005F6C4B" w:rsidRDefault="005F6C4B">
      <w:r w:rsidRPr="00753470">
        <w:rPr>
          <w:b/>
        </w:rPr>
        <w:t>ondischargingtimechange</w:t>
      </w:r>
      <w:r>
        <w:t>: It will return discharging time.</w:t>
      </w:r>
    </w:p>
    <w:p w:rsidR="005F6C4B" w:rsidRDefault="005F6C4B">
      <w:r w:rsidRPr="00753470">
        <w:rPr>
          <w:b/>
        </w:rPr>
        <w:lastRenderedPageBreak/>
        <w:t>onlevelchange</w:t>
      </w:r>
      <w:r>
        <w:t>: It will return changing level of system.</w:t>
      </w:r>
    </w:p>
    <w:p w:rsidR="00AF3553" w:rsidRDefault="00AF3553"/>
    <w:p w:rsidR="00AF3553" w:rsidRDefault="00AF3553">
      <w:r>
        <w:t xml:space="preserve">References: </w:t>
      </w:r>
    </w:p>
    <w:p w:rsidR="00AF3553" w:rsidRDefault="00AF3553">
      <w:hyperlink r:id="rId5" w:history="1">
        <w:r w:rsidRPr="00813B61">
          <w:rPr>
            <w:rStyle w:val="Hyperlink"/>
          </w:rPr>
          <w:t>https://w3c.github.io/test-results/battery-status/20160621.html</w:t>
        </w:r>
      </w:hyperlink>
    </w:p>
    <w:p w:rsidR="00AF3553" w:rsidRDefault="00AF3553">
      <w:hyperlink r:id="rId6" w:history="1">
        <w:r w:rsidRPr="00813B61">
          <w:rPr>
            <w:rStyle w:val="Hyperlink"/>
          </w:rPr>
          <w:t>https://www.w3.org/TR/battery-status/#dfn-realms</w:t>
        </w:r>
      </w:hyperlink>
    </w:p>
    <w:p w:rsidR="00AF3553" w:rsidRDefault="00AF3553">
      <w:bookmarkStart w:id="0" w:name="_GoBack"/>
      <w:bookmarkEnd w:id="0"/>
    </w:p>
    <w:p w:rsidR="005F6C4B" w:rsidRDefault="005F6C4B"/>
    <w:p w:rsidR="00614A2D" w:rsidRDefault="00614A2D"/>
    <w:sectPr w:rsidR="0061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66"/>
    <w:rsid w:val="00133B67"/>
    <w:rsid w:val="005F6C4B"/>
    <w:rsid w:val="00614A2D"/>
    <w:rsid w:val="00702244"/>
    <w:rsid w:val="00753470"/>
    <w:rsid w:val="00921066"/>
    <w:rsid w:val="00A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E82D"/>
  <w15:chartTrackingRefBased/>
  <w15:docId w15:val="{5BE7F49E-88F6-4C92-BD8F-50462005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5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/battery-status/#dfn-realms" TargetMode="External"/><Relationship Id="rId5" Type="http://schemas.openxmlformats.org/officeDocument/2006/relationships/hyperlink" Target="https://w3c.github.io/test-results/battery-status/2016062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Gadamsetty, Ramprasad</dc:creator>
  <cp:keywords/>
  <dc:description/>
  <cp:lastModifiedBy>Gadamsetty, Ramprasad</cp:lastModifiedBy>
  <cp:revision>3</cp:revision>
  <dcterms:created xsi:type="dcterms:W3CDTF">2018-06-17T06:04:00Z</dcterms:created>
  <dcterms:modified xsi:type="dcterms:W3CDTF">2018-06-17T06:35:00Z</dcterms:modified>
</cp:coreProperties>
</file>