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E9F32" w14:textId="77777777" w:rsidR="00D20AEB" w:rsidRPr="00D20AEB" w:rsidRDefault="00D20AEB" w:rsidP="00D20AEB">
      <w:r w:rsidRPr="001E513D">
        <w:rPr>
          <w:highlight w:val="yellow"/>
        </w:rPr>
        <w:t>Copying files between S3 buckets in AWS is a common task</w:t>
      </w:r>
      <w:r w:rsidRPr="00D20AEB">
        <w:t xml:space="preserve">, and it's pretty straightforward once you understand the basic commands. Here's a step-by-step guide for beginners on how to use the </w:t>
      </w:r>
      <w:proofErr w:type="spellStart"/>
      <w:r w:rsidRPr="001E513D">
        <w:rPr>
          <w:highlight w:val="yellow"/>
        </w:rPr>
        <w:t>aws</w:t>
      </w:r>
      <w:proofErr w:type="spellEnd"/>
      <w:r w:rsidRPr="001E513D">
        <w:rPr>
          <w:highlight w:val="yellow"/>
        </w:rPr>
        <w:t xml:space="preserve"> s3 cp</w:t>
      </w:r>
      <w:r w:rsidRPr="00D20AEB">
        <w:t xml:space="preserve"> </w:t>
      </w:r>
      <w:r w:rsidRPr="001E513D">
        <w:rPr>
          <w:highlight w:val="yellow"/>
        </w:rPr>
        <w:t>command to copy files between S3 buckets</w:t>
      </w:r>
      <w:r w:rsidRPr="00D20AEB">
        <w:t>.</w:t>
      </w:r>
    </w:p>
    <w:p w14:paraId="520DF2FE" w14:textId="77777777" w:rsidR="00D20AEB" w:rsidRPr="00D20AEB" w:rsidRDefault="00D20AEB" w:rsidP="00D20AEB">
      <w:pPr>
        <w:rPr>
          <w:b/>
          <w:bCs/>
        </w:rPr>
      </w:pPr>
      <w:r w:rsidRPr="00D20AEB">
        <w:rPr>
          <w:b/>
          <w:bCs/>
        </w:rPr>
        <w:t>1. Prerequisites:</w:t>
      </w:r>
    </w:p>
    <w:p w14:paraId="7C2FCC17" w14:textId="77777777" w:rsidR="00D20AEB" w:rsidRPr="00D20AEB" w:rsidRDefault="00D20AEB" w:rsidP="00D20AEB">
      <w:pPr>
        <w:numPr>
          <w:ilvl w:val="0"/>
          <w:numId w:val="6"/>
        </w:numPr>
      </w:pPr>
      <w:r w:rsidRPr="00D20AEB">
        <w:rPr>
          <w:b/>
          <w:bCs/>
        </w:rPr>
        <w:t>AWS CLI Installed</w:t>
      </w:r>
      <w:r w:rsidRPr="00D20AEB">
        <w:t xml:space="preserve">: You need the AWS Command Line Interface (CLI) installed on your computer. You can download it from </w:t>
      </w:r>
      <w:hyperlink r:id="rId5" w:tgtFrame="_new" w:history="1">
        <w:r w:rsidRPr="00D20AEB">
          <w:rPr>
            <w:rStyle w:val="Hyperlink"/>
          </w:rPr>
          <w:t>AWS CLI installation guide</w:t>
        </w:r>
      </w:hyperlink>
      <w:r w:rsidRPr="00D20AEB">
        <w:t>.</w:t>
      </w:r>
    </w:p>
    <w:p w14:paraId="50B59C0B" w14:textId="77777777" w:rsidR="00D20AEB" w:rsidRPr="00D20AEB" w:rsidRDefault="00D20AEB" w:rsidP="00D20AEB">
      <w:pPr>
        <w:numPr>
          <w:ilvl w:val="0"/>
          <w:numId w:val="6"/>
        </w:numPr>
      </w:pPr>
      <w:r w:rsidRPr="00D20AEB">
        <w:rPr>
          <w:b/>
          <w:bCs/>
        </w:rPr>
        <w:t>AWS Credentials Configured</w:t>
      </w:r>
      <w:r w:rsidRPr="00D20AEB">
        <w:t>: You should have your AWS credentials (Access Key ID and Secret Access Key) configured. You can set them up using the command:</w:t>
      </w:r>
    </w:p>
    <w:p w14:paraId="34E48AC8" w14:textId="77777777" w:rsidR="00D20AEB" w:rsidRPr="00D20AEB" w:rsidRDefault="00D20AEB" w:rsidP="001E513D">
      <w:pPr>
        <w:ind w:left="720" w:firstLine="720"/>
      </w:pPr>
      <w:proofErr w:type="spellStart"/>
      <w:r w:rsidRPr="001E513D">
        <w:rPr>
          <w:highlight w:val="yellow"/>
        </w:rPr>
        <w:t>aws</w:t>
      </w:r>
      <w:proofErr w:type="spellEnd"/>
      <w:r w:rsidRPr="001E513D">
        <w:rPr>
          <w:highlight w:val="yellow"/>
        </w:rPr>
        <w:t xml:space="preserve"> configure</w:t>
      </w:r>
    </w:p>
    <w:p w14:paraId="3EACF924" w14:textId="77777777" w:rsidR="00D20AEB" w:rsidRPr="00D20AEB" w:rsidRDefault="00D20AEB" w:rsidP="00D20AEB">
      <w:pPr>
        <w:rPr>
          <w:b/>
          <w:bCs/>
        </w:rPr>
      </w:pPr>
      <w:r w:rsidRPr="00D20AEB">
        <w:rPr>
          <w:b/>
          <w:bCs/>
        </w:rPr>
        <w:t>2. Understanding the S3 cp Command:</w:t>
      </w:r>
    </w:p>
    <w:p w14:paraId="0CDEB5CB" w14:textId="77777777" w:rsidR="00D20AEB" w:rsidRPr="00D20AEB" w:rsidRDefault="00D20AEB" w:rsidP="00D20AEB">
      <w:r w:rsidRPr="00D20AEB">
        <w:t xml:space="preserve">The </w:t>
      </w:r>
      <w:r w:rsidRPr="001E513D">
        <w:rPr>
          <w:highlight w:val="yellow"/>
        </w:rPr>
        <w:t>cp</w:t>
      </w:r>
      <w:r w:rsidRPr="00D20AEB">
        <w:t xml:space="preserve"> command in AWS CLI is used to </w:t>
      </w:r>
      <w:r w:rsidRPr="001E513D">
        <w:rPr>
          <w:highlight w:val="yellow"/>
        </w:rPr>
        <w:t>copy files</w:t>
      </w:r>
      <w:r w:rsidRPr="00D20AEB">
        <w:t>. You can use it to copy files:</w:t>
      </w:r>
    </w:p>
    <w:p w14:paraId="56F0ECCF" w14:textId="77777777" w:rsidR="00D20AEB" w:rsidRPr="00D20AEB" w:rsidRDefault="00D20AEB" w:rsidP="00D20AEB">
      <w:pPr>
        <w:numPr>
          <w:ilvl w:val="0"/>
          <w:numId w:val="7"/>
        </w:numPr>
      </w:pPr>
      <w:r w:rsidRPr="00D20AEB">
        <w:t>From a local directory to an S3 bucket.</w:t>
      </w:r>
    </w:p>
    <w:p w14:paraId="73B9A6A6" w14:textId="77777777" w:rsidR="00D20AEB" w:rsidRPr="00D20AEB" w:rsidRDefault="00D20AEB" w:rsidP="00D20AEB">
      <w:pPr>
        <w:numPr>
          <w:ilvl w:val="0"/>
          <w:numId w:val="7"/>
        </w:numPr>
      </w:pPr>
      <w:r w:rsidRPr="00D20AEB">
        <w:t>From one S3 bucket to another.</w:t>
      </w:r>
    </w:p>
    <w:p w14:paraId="343B2C43" w14:textId="77777777" w:rsidR="00D20AEB" w:rsidRPr="00D20AEB" w:rsidRDefault="00D20AEB" w:rsidP="00D20AEB">
      <w:pPr>
        <w:numPr>
          <w:ilvl w:val="0"/>
          <w:numId w:val="7"/>
        </w:numPr>
      </w:pPr>
      <w:r w:rsidRPr="00D20AEB">
        <w:t>Between folders within the same S3 bucket.</w:t>
      </w:r>
    </w:p>
    <w:p w14:paraId="5D1DC6DA" w14:textId="77777777" w:rsidR="00D20AEB" w:rsidRPr="00D20AEB" w:rsidRDefault="00D20AEB" w:rsidP="00D20AEB">
      <w:pPr>
        <w:rPr>
          <w:b/>
          <w:bCs/>
        </w:rPr>
      </w:pPr>
      <w:r w:rsidRPr="00D20AEB">
        <w:rPr>
          <w:b/>
          <w:bCs/>
        </w:rPr>
        <w:t>3. Copying a File from One S3 Bucket to Another:</w:t>
      </w:r>
    </w:p>
    <w:p w14:paraId="5A628218" w14:textId="77777777" w:rsidR="00D20AEB" w:rsidRPr="00D20AEB" w:rsidRDefault="00D20AEB" w:rsidP="00D20AEB">
      <w:r w:rsidRPr="00D20AEB">
        <w:t xml:space="preserve">Suppose you have a file in an S3 bucket called </w:t>
      </w:r>
      <w:r w:rsidRPr="001E513D">
        <w:rPr>
          <w:highlight w:val="yellow"/>
        </w:rPr>
        <w:t>source-bucket</w:t>
      </w:r>
      <w:r w:rsidRPr="00D20AEB">
        <w:t xml:space="preserve"> and you want to copy it to another bucket called </w:t>
      </w:r>
      <w:r w:rsidRPr="001E513D">
        <w:rPr>
          <w:highlight w:val="yellow"/>
        </w:rPr>
        <w:t>destination-bucket</w:t>
      </w:r>
      <w:r w:rsidRPr="00D20AEB">
        <w:t>.</w:t>
      </w:r>
    </w:p>
    <w:p w14:paraId="1025B7F3" w14:textId="77777777" w:rsidR="00D20AEB" w:rsidRPr="00D20AEB" w:rsidRDefault="00D20AEB" w:rsidP="00D20AEB">
      <w:pPr>
        <w:rPr>
          <w:b/>
          <w:bCs/>
        </w:rPr>
      </w:pPr>
      <w:r w:rsidRPr="00D20AEB">
        <w:rPr>
          <w:b/>
          <w:bCs/>
        </w:rPr>
        <w:t>Command:</w:t>
      </w:r>
    </w:p>
    <w:p w14:paraId="78E5F136" w14:textId="77777777" w:rsidR="00D20AEB" w:rsidRPr="00D20AEB" w:rsidRDefault="00D20AEB" w:rsidP="001E513D">
      <w:proofErr w:type="spellStart"/>
      <w:r w:rsidRPr="001E513D">
        <w:rPr>
          <w:highlight w:val="yellow"/>
        </w:rPr>
        <w:t>aws</w:t>
      </w:r>
      <w:proofErr w:type="spellEnd"/>
      <w:r w:rsidRPr="001E513D">
        <w:rPr>
          <w:highlight w:val="yellow"/>
        </w:rPr>
        <w:t xml:space="preserve"> s3 cp s3://source-bucket/path/to/your-file.txt s3://destination-bucket/path/to/your-file.txt</w:t>
      </w:r>
    </w:p>
    <w:p w14:paraId="28639888" w14:textId="77777777" w:rsidR="00D20AEB" w:rsidRPr="00D20AEB" w:rsidRDefault="00D20AEB" w:rsidP="00D20AEB">
      <w:pPr>
        <w:rPr>
          <w:b/>
          <w:bCs/>
        </w:rPr>
      </w:pPr>
      <w:r w:rsidRPr="00D20AEB">
        <w:rPr>
          <w:b/>
          <w:bCs/>
        </w:rPr>
        <w:t>Explanation:</w:t>
      </w:r>
    </w:p>
    <w:p w14:paraId="0FDF7340" w14:textId="77777777" w:rsidR="00D20AEB" w:rsidRPr="00D20AEB" w:rsidRDefault="00D20AEB" w:rsidP="00D20AEB">
      <w:pPr>
        <w:numPr>
          <w:ilvl w:val="0"/>
          <w:numId w:val="8"/>
        </w:numPr>
      </w:pPr>
      <w:r w:rsidRPr="001E513D">
        <w:rPr>
          <w:b/>
          <w:bCs/>
          <w:highlight w:val="yellow"/>
        </w:rPr>
        <w:t>s3://source-bucket/path/to/your-file.txt</w:t>
      </w:r>
      <w:r w:rsidRPr="001E513D">
        <w:rPr>
          <w:highlight w:val="yellow"/>
        </w:rPr>
        <w:t>:</w:t>
      </w:r>
      <w:r w:rsidRPr="00D20AEB">
        <w:t xml:space="preserve"> This is the source file in the S3 bucket that you want to copy.</w:t>
      </w:r>
    </w:p>
    <w:p w14:paraId="0A550990" w14:textId="77777777" w:rsidR="00D20AEB" w:rsidRPr="00D20AEB" w:rsidRDefault="00D20AEB" w:rsidP="00D20AEB">
      <w:pPr>
        <w:numPr>
          <w:ilvl w:val="0"/>
          <w:numId w:val="8"/>
        </w:numPr>
      </w:pPr>
      <w:r w:rsidRPr="001E513D">
        <w:rPr>
          <w:b/>
          <w:bCs/>
          <w:highlight w:val="yellow"/>
        </w:rPr>
        <w:t>s3://destination-bucket/path/to/your-file.txt</w:t>
      </w:r>
      <w:r w:rsidRPr="001E513D">
        <w:rPr>
          <w:highlight w:val="yellow"/>
        </w:rPr>
        <w:t>:</w:t>
      </w:r>
      <w:r w:rsidRPr="00D20AEB">
        <w:t xml:space="preserve"> This is the destination where you want the file to be copied.</w:t>
      </w:r>
    </w:p>
    <w:p w14:paraId="7B5C8C56" w14:textId="77777777" w:rsidR="00D20AEB" w:rsidRPr="00D20AEB" w:rsidRDefault="00D20AEB" w:rsidP="00D20AEB">
      <w:pPr>
        <w:rPr>
          <w:b/>
          <w:bCs/>
        </w:rPr>
      </w:pPr>
      <w:r w:rsidRPr="00D20AEB">
        <w:rPr>
          <w:b/>
          <w:bCs/>
        </w:rPr>
        <w:t>4. Copying an Entire Folder:</w:t>
      </w:r>
    </w:p>
    <w:p w14:paraId="2880B3D5" w14:textId="77777777" w:rsidR="00D20AEB" w:rsidRPr="00D20AEB" w:rsidRDefault="00D20AEB" w:rsidP="00D20AEB">
      <w:r w:rsidRPr="00D20AEB">
        <w:t>If you want to copy all files in a folder from one S3 bucket to another, you can do that too.</w:t>
      </w:r>
    </w:p>
    <w:p w14:paraId="6C7FBE21" w14:textId="77777777" w:rsidR="00D20AEB" w:rsidRPr="00D20AEB" w:rsidRDefault="00D20AEB" w:rsidP="00D20AEB">
      <w:pPr>
        <w:rPr>
          <w:b/>
          <w:bCs/>
        </w:rPr>
      </w:pPr>
      <w:r w:rsidRPr="00D20AEB">
        <w:rPr>
          <w:b/>
          <w:bCs/>
        </w:rPr>
        <w:t>Command:</w:t>
      </w:r>
    </w:p>
    <w:p w14:paraId="525AD264" w14:textId="77777777" w:rsidR="00D20AEB" w:rsidRPr="00D20AEB" w:rsidRDefault="00D20AEB" w:rsidP="00D20AEB">
      <w:proofErr w:type="spellStart"/>
      <w:r w:rsidRPr="001E513D">
        <w:rPr>
          <w:highlight w:val="yellow"/>
        </w:rPr>
        <w:t>aws</w:t>
      </w:r>
      <w:proofErr w:type="spellEnd"/>
      <w:r w:rsidRPr="001E513D">
        <w:rPr>
          <w:highlight w:val="yellow"/>
        </w:rPr>
        <w:t xml:space="preserve"> s3 cp s3://source-bucket/path/to/folder/ s3://destination-bucket/path/to/folder/ --recursive</w:t>
      </w:r>
    </w:p>
    <w:p w14:paraId="01461AB4" w14:textId="77777777" w:rsidR="00D20AEB" w:rsidRPr="00D20AEB" w:rsidRDefault="00D20AEB" w:rsidP="00D20AEB">
      <w:pPr>
        <w:rPr>
          <w:b/>
          <w:bCs/>
        </w:rPr>
      </w:pPr>
      <w:r w:rsidRPr="00D20AEB">
        <w:rPr>
          <w:b/>
          <w:bCs/>
        </w:rPr>
        <w:t>Explanation:</w:t>
      </w:r>
    </w:p>
    <w:p w14:paraId="797B0CBB" w14:textId="77777777" w:rsidR="00D20AEB" w:rsidRPr="00D20AEB" w:rsidRDefault="00D20AEB" w:rsidP="00D20AEB">
      <w:pPr>
        <w:numPr>
          <w:ilvl w:val="0"/>
          <w:numId w:val="9"/>
        </w:numPr>
      </w:pPr>
      <w:r w:rsidRPr="001E513D">
        <w:rPr>
          <w:b/>
          <w:bCs/>
          <w:highlight w:val="yellow"/>
        </w:rPr>
        <w:t>--recursive</w:t>
      </w:r>
      <w:r w:rsidRPr="001E513D">
        <w:rPr>
          <w:highlight w:val="yellow"/>
        </w:rPr>
        <w:t>:</w:t>
      </w:r>
      <w:r w:rsidRPr="00D20AEB">
        <w:t xml:space="preserve"> This option is used to copy all files and folders within the specified directory.</w:t>
      </w:r>
    </w:p>
    <w:p w14:paraId="1CA3D815" w14:textId="77777777" w:rsidR="00E32189" w:rsidRPr="00D20AEB" w:rsidRDefault="00E32189" w:rsidP="00D20AEB"/>
    <w:sectPr w:rsidR="00E32189" w:rsidRPr="00D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A8B"/>
    <w:multiLevelType w:val="multilevel"/>
    <w:tmpl w:val="87F8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713A"/>
    <w:multiLevelType w:val="multilevel"/>
    <w:tmpl w:val="131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A1879"/>
    <w:multiLevelType w:val="multilevel"/>
    <w:tmpl w:val="1E2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570FA"/>
    <w:multiLevelType w:val="multilevel"/>
    <w:tmpl w:val="CAAE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4668E"/>
    <w:multiLevelType w:val="multilevel"/>
    <w:tmpl w:val="277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54EE2"/>
    <w:multiLevelType w:val="multilevel"/>
    <w:tmpl w:val="E3C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B2965"/>
    <w:multiLevelType w:val="multilevel"/>
    <w:tmpl w:val="8DFE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96A32"/>
    <w:multiLevelType w:val="multilevel"/>
    <w:tmpl w:val="A3AA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E6817"/>
    <w:multiLevelType w:val="multilevel"/>
    <w:tmpl w:val="2EC0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3911">
    <w:abstractNumId w:val="1"/>
  </w:num>
  <w:num w:numId="2" w16cid:durableId="1135219446">
    <w:abstractNumId w:val="2"/>
  </w:num>
  <w:num w:numId="3" w16cid:durableId="453253362">
    <w:abstractNumId w:val="3"/>
  </w:num>
  <w:num w:numId="4" w16cid:durableId="1148786357">
    <w:abstractNumId w:val="7"/>
  </w:num>
  <w:num w:numId="5" w16cid:durableId="1124077687">
    <w:abstractNumId w:val="8"/>
  </w:num>
  <w:num w:numId="6" w16cid:durableId="681125734">
    <w:abstractNumId w:val="4"/>
  </w:num>
  <w:num w:numId="7" w16cid:durableId="1969161219">
    <w:abstractNumId w:val="6"/>
  </w:num>
  <w:num w:numId="8" w16cid:durableId="1926762669">
    <w:abstractNumId w:val="5"/>
  </w:num>
  <w:num w:numId="9" w16cid:durableId="208660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5D"/>
    <w:rsid w:val="001C4F0B"/>
    <w:rsid w:val="001E513D"/>
    <w:rsid w:val="004A5755"/>
    <w:rsid w:val="00693154"/>
    <w:rsid w:val="006D33E8"/>
    <w:rsid w:val="009C285C"/>
    <w:rsid w:val="00A4675D"/>
    <w:rsid w:val="00A92876"/>
    <w:rsid w:val="00C05F12"/>
    <w:rsid w:val="00D20AEB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5D4D"/>
  <w15:chartTrackingRefBased/>
  <w15:docId w15:val="{65CE1A78-3FAF-46E6-887F-44D5EEA9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7</cp:revision>
  <dcterms:created xsi:type="dcterms:W3CDTF">2024-08-19T09:32:00Z</dcterms:created>
  <dcterms:modified xsi:type="dcterms:W3CDTF">2024-12-11T14:26:00Z</dcterms:modified>
</cp:coreProperties>
</file>