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435E1" w14:textId="77777777" w:rsidR="00E261C5" w:rsidRPr="00E261C5" w:rsidRDefault="00E261C5" w:rsidP="00E261C5">
      <w:pPr>
        <w:rPr>
          <w:b/>
          <w:bCs/>
        </w:rPr>
      </w:pPr>
      <w:r w:rsidRPr="00E261C5">
        <w:rPr>
          <w:b/>
          <w:bCs/>
        </w:rPr>
        <w:t>AWS SNS Delivery Status Logging - Simple Explanation</w:t>
      </w:r>
    </w:p>
    <w:p w14:paraId="63F3A4F2" w14:textId="77777777" w:rsidR="00E261C5" w:rsidRPr="00E261C5" w:rsidRDefault="00E261C5" w:rsidP="00E261C5">
      <w:r w:rsidRPr="00E261C5">
        <w:rPr>
          <w:b/>
          <w:bCs/>
        </w:rPr>
        <w:t>Amazon Simple Notification Service (SNS)</w:t>
      </w:r>
      <w:r w:rsidRPr="00E261C5">
        <w:t xml:space="preserve"> is a messaging service that sends notifications to different types of recipients, such as </w:t>
      </w:r>
      <w:r w:rsidRPr="00E261C5">
        <w:rPr>
          <w:b/>
          <w:bCs/>
        </w:rPr>
        <w:t>mobile devices, email, and other services</w:t>
      </w:r>
      <w:r w:rsidRPr="00E261C5">
        <w:t>.</w:t>
      </w:r>
    </w:p>
    <w:p w14:paraId="150BB833" w14:textId="77777777" w:rsidR="00E261C5" w:rsidRPr="00E261C5" w:rsidRDefault="00E261C5" w:rsidP="00E261C5">
      <w:pPr>
        <w:rPr>
          <w:b/>
          <w:bCs/>
        </w:rPr>
      </w:pPr>
      <w:r w:rsidRPr="00E261C5">
        <w:rPr>
          <w:b/>
          <w:bCs/>
        </w:rPr>
        <w:t>What is Delivery Status Logging?</w:t>
      </w:r>
    </w:p>
    <w:p w14:paraId="7DA63FA9" w14:textId="77777777" w:rsidR="00E261C5" w:rsidRPr="00E261C5" w:rsidRDefault="00E261C5" w:rsidP="00E261C5">
      <w:r w:rsidRPr="00E261C5">
        <w:rPr>
          <w:b/>
          <w:bCs/>
        </w:rPr>
        <w:t>Delivery Status Logging</w:t>
      </w:r>
      <w:r w:rsidRPr="00E261C5">
        <w:t xml:space="preserve"> in AWS SNS helps you </w:t>
      </w:r>
      <w:r w:rsidRPr="00E261C5">
        <w:rPr>
          <w:b/>
          <w:bCs/>
        </w:rPr>
        <w:t>track whether messages are successfully delivered</w:t>
      </w:r>
      <w:r w:rsidRPr="00E261C5">
        <w:t xml:space="preserve"> or if they </w:t>
      </w:r>
      <w:r w:rsidRPr="00E261C5">
        <w:rPr>
          <w:b/>
          <w:bCs/>
        </w:rPr>
        <w:t>fail</w:t>
      </w:r>
      <w:r w:rsidRPr="00E261C5">
        <w:t>. It records detailed information about message delivery, so you know what happened after SNS sent the notification.</w:t>
      </w:r>
    </w:p>
    <w:p w14:paraId="6DE52D01" w14:textId="77777777" w:rsidR="00E261C5" w:rsidRPr="00E261C5" w:rsidRDefault="00E261C5" w:rsidP="00E261C5">
      <w:pPr>
        <w:rPr>
          <w:b/>
          <w:bCs/>
        </w:rPr>
      </w:pPr>
      <w:r w:rsidRPr="00E261C5">
        <w:rPr>
          <w:b/>
          <w:bCs/>
        </w:rPr>
        <w:t>Why is it Important?</w:t>
      </w:r>
    </w:p>
    <w:p w14:paraId="0BFC6DE3" w14:textId="77777777" w:rsidR="00E261C5" w:rsidRPr="00E261C5" w:rsidRDefault="00E261C5" w:rsidP="00E261C5">
      <w:pPr>
        <w:numPr>
          <w:ilvl w:val="0"/>
          <w:numId w:val="4"/>
        </w:numPr>
      </w:pPr>
      <w:r w:rsidRPr="00E261C5">
        <w:t xml:space="preserve">Helps you </w:t>
      </w:r>
      <w:r w:rsidRPr="00E261C5">
        <w:rPr>
          <w:b/>
          <w:bCs/>
        </w:rPr>
        <w:t>monitor if messages are reaching the recipients</w:t>
      </w:r>
    </w:p>
    <w:p w14:paraId="6E104DF1" w14:textId="77777777" w:rsidR="00E261C5" w:rsidRPr="00E261C5" w:rsidRDefault="00E261C5" w:rsidP="00E261C5">
      <w:pPr>
        <w:numPr>
          <w:ilvl w:val="0"/>
          <w:numId w:val="4"/>
        </w:numPr>
      </w:pPr>
      <w:r w:rsidRPr="00E261C5">
        <w:t xml:space="preserve">Identifies </w:t>
      </w:r>
      <w:r w:rsidRPr="00E261C5">
        <w:rPr>
          <w:b/>
          <w:bCs/>
        </w:rPr>
        <w:t>failures</w:t>
      </w:r>
      <w:r w:rsidRPr="00E261C5">
        <w:t xml:space="preserve"> (e.g., wrong phone number, email issues)</w:t>
      </w:r>
    </w:p>
    <w:p w14:paraId="028B0466" w14:textId="77777777" w:rsidR="00E261C5" w:rsidRPr="00E261C5" w:rsidRDefault="00E261C5" w:rsidP="00E261C5">
      <w:pPr>
        <w:numPr>
          <w:ilvl w:val="0"/>
          <w:numId w:val="4"/>
        </w:numPr>
      </w:pPr>
      <w:r w:rsidRPr="00E261C5">
        <w:t xml:space="preserve">Useful for </w:t>
      </w:r>
      <w:r w:rsidRPr="00E261C5">
        <w:rPr>
          <w:b/>
          <w:bCs/>
        </w:rPr>
        <w:t>debugging and improving message reliability</w:t>
      </w:r>
    </w:p>
    <w:p w14:paraId="2A347B9F" w14:textId="77777777" w:rsidR="00E261C5" w:rsidRPr="00E261C5" w:rsidRDefault="00E261C5" w:rsidP="00E261C5">
      <w:pPr>
        <w:rPr>
          <w:b/>
          <w:bCs/>
        </w:rPr>
      </w:pPr>
      <w:r w:rsidRPr="00E261C5">
        <w:rPr>
          <w:b/>
          <w:bCs/>
        </w:rPr>
        <w:t>How Does It Work?</w:t>
      </w:r>
    </w:p>
    <w:p w14:paraId="3A774FF1" w14:textId="77777777" w:rsidR="00E261C5" w:rsidRPr="00E261C5" w:rsidRDefault="00E261C5" w:rsidP="006659AB">
      <w:pPr>
        <w:numPr>
          <w:ilvl w:val="0"/>
          <w:numId w:val="10"/>
        </w:numPr>
      </w:pPr>
      <w:r w:rsidRPr="00E261C5">
        <w:rPr>
          <w:b/>
          <w:bCs/>
        </w:rPr>
        <w:t>Enable Logging:</w:t>
      </w:r>
      <w:r w:rsidRPr="00E261C5">
        <w:t xml:space="preserve"> You turn on delivery status logging in SNS settings.</w:t>
      </w:r>
    </w:p>
    <w:p w14:paraId="0E429E7B" w14:textId="77777777" w:rsidR="00E261C5" w:rsidRPr="00E261C5" w:rsidRDefault="00E261C5" w:rsidP="006659AB">
      <w:pPr>
        <w:numPr>
          <w:ilvl w:val="0"/>
          <w:numId w:val="10"/>
        </w:numPr>
      </w:pPr>
      <w:r w:rsidRPr="00E261C5">
        <w:rPr>
          <w:b/>
          <w:bCs/>
        </w:rPr>
        <w:t>Message Sent:</w:t>
      </w:r>
      <w:r w:rsidRPr="00E261C5">
        <w:t xml:space="preserve"> SNS tries to deliver your message to the subscriber (e.g., email, SMS, Lambda, etc.).</w:t>
      </w:r>
    </w:p>
    <w:p w14:paraId="2CC68490" w14:textId="77777777" w:rsidR="00E261C5" w:rsidRPr="00E261C5" w:rsidRDefault="00E261C5" w:rsidP="006659AB">
      <w:pPr>
        <w:numPr>
          <w:ilvl w:val="0"/>
          <w:numId w:val="10"/>
        </w:numPr>
      </w:pPr>
      <w:r w:rsidRPr="00E261C5">
        <w:rPr>
          <w:b/>
          <w:bCs/>
        </w:rPr>
        <w:t>Logging the Status:</w:t>
      </w:r>
      <w:r w:rsidRPr="00E261C5">
        <w:t xml:space="preserve"> AWS SNS records whether the message was </w:t>
      </w:r>
      <w:r w:rsidRPr="00E261C5">
        <w:rPr>
          <w:b/>
          <w:bCs/>
        </w:rPr>
        <w:t>successful, delayed, or failed</w:t>
      </w:r>
      <w:r w:rsidRPr="00E261C5">
        <w:t>.</w:t>
      </w:r>
    </w:p>
    <w:p w14:paraId="56D864C6" w14:textId="77777777" w:rsidR="00E261C5" w:rsidRPr="00E261C5" w:rsidRDefault="00E261C5" w:rsidP="006659AB">
      <w:pPr>
        <w:numPr>
          <w:ilvl w:val="0"/>
          <w:numId w:val="10"/>
        </w:numPr>
      </w:pPr>
      <w:r w:rsidRPr="00E261C5">
        <w:rPr>
          <w:b/>
          <w:bCs/>
        </w:rPr>
        <w:t>View Logs:</w:t>
      </w:r>
      <w:r w:rsidRPr="00E261C5">
        <w:t xml:space="preserve"> You can check the logs in </w:t>
      </w:r>
      <w:r w:rsidRPr="00E261C5">
        <w:rPr>
          <w:b/>
          <w:bCs/>
        </w:rPr>
        <w:t>Amazon CloudWatch</w:t>
      </w:r>
      <w:r w:rsidRPr="00E261C5">
        <w:t>, which stores the delivery details.</w:t>
      </w:r>
    </w:p>
    <w:p w14:paraId="469EDF50" w14:textId="77777777" w:rsidR="00E261C5" w:rsidRPr="00E261C5" w:rsidRDefault="00E261C5" w:rsidP="00E261C5">
      <w:pPr>
        <w:rPr>
          <w:b/>
          <w:bCs/>
        </w:rPr>
      </w:pPr>
      <w:r w:rsidRPr="00E261C5">
        <w:rPr>
          <w:b/>
          <w:bCs/>
        </w:rPr>
        <w:t>Types of Delivery Statuses</w:t>
      </w:r>
    </w:p>
    <w:p w14:paraId="57E9E2AB" w14:textId="77777777" w:rsidR="00E261C5" w:rsidRPr="00E261C5" w:rsidRDefault="00E261C5" w:rsidP="00E261C5">
      <w:pPr>
        <w:numPr>
          <w:ilvl w:val="0"/>
          <w:numId w:val="6"/>
        </w:numPr>
      </w:pPr>
      <w:r w:rsidRPr="00E261C5">
        <w:rPr>
          <w:b/>
          <w:bCs/>
        </w:rPr>
        <w:t>Success:</w:t>
      </w:r>
      <w:r w:rsidRPr="00E261C5">
        <w:t xml:space="preserve"> The message was delivered successfully.</w:t>
      </w:r>
    </w:p>
    <w:p w14:paraId="42A99575" w14:textId="77777777" w:rsidR="00E261C5" w:rsidRPr="00E261C5" w:rsidRDefault="00E261C5" w:rsidP="00E261C5">
      <w:pPr>
        <w:numPr>
          <w:ilvl w:val="0"/>
          <w:numId w:val="6"/>
        </w:numPr>
      </w:pPr>
      <w:r w:rsidRPr="00E261C5">
        <w:rPr>
          <w:b/>
          <w:bCs/>
        </w:rPr>
        <w:t>Failure:</w:t>
      </w:r>
      <w:r w:rsidRPr="00E261C5">
        <w:t xml:space="preserve"> The message was not delivered (e.g., invalid email, phone number, or blocked SMS).</w:t>
      </w:r>
    </w:p>
    <w:p w14:paraId="7ED79373" w14:textId="77777777" w:rsidR="00E261C5" w:rsidRPr="00E261C5" w:rsidRDefault="00E261C5" w:rsidP="00E261C5">
      <w:pPr>
        <w:numPr>
          <w:ilvl w:val="0"/>
          <w:numId w:val="6"/>
        </w:numPr>
      </w:pPr>
      <w:r w:rsidRPr="00E261C5">
        <w:rPr>
          <w:b/>
          <w:bCs/>
        </w:rPr>
        <w:t>Throttled:</w:t>
      </w:r>
      <w:r w:rsidRPr="00E261C5">
        <w:t xml:space="preserve"> The receiving service is </w:t>
      </w:r>
      <w:r w:rsidRPr="00E261C5">
        <w:rPr>
          <w:b/>
          <w:bCs/>
        </w:rPr>
        <w:t>overloaded</w:t>
      </w:r>
      <w:r w:rsidRPr="00E261C5">
        <w:t>, so SNS slows down delivery.</w:t>
      </w:r>
    </w:p>
    <w:p w14:paraId="2F409CD6" w14:textId="77777777" w:rsidR="00E261C5" w:rsidRPr="00E261C5" w:rsidRDefault="00E261C5" w:rsidP="00E261C5">
      <w:pPr>
        <w:numPr>
          <w:ilvl w:val="0"/>
          <w:numId w:val="6"/>
        </w:numPr>
      </w:pPr>
      <w:r w:rsidRPr="00E261C5">
        <w:rPr>
          <w:b/>
          <w:bCs/>
        </w:rPr>
        <w:t>Temporary Failure:</w:t>
      </w:r>
      <w:r w:rsidRPr="00E261C5">
        <w:t xml:space="preserve"> Delivery </w:t>
      </w:r>
      <w:r w:rsidRPr="00E261C5">
        <w:rPr>
          <w:b/>
          <w:bCs/>
        </w:rPr>
        <w:t>failed but might be retried later</w:t>
      </w:r>
      <w:r w:rsidRPr="00E261C5">
        <w:t xml:space="preserve"> (e.g., email inbox full).</w:t>
      </w:r>
    </w:p>
    <w:p w14:paraId="5CCD9389" w14:textId="77777777" w:rsidR="00E261C5" w:rsidRPr="00E261C5" w:rsidRDefault="00E261C5" w:rsidP="00E261C5">
      <w:pPr>
        <w:rPr>
          <w:b/>
          <w:bCs/>
        </w:rPr>
      </w:pPr>
      <w:r w:rsidRPr="00E261C5">
        <w:rPr>
          <w:b/>
          <w:bCs/>
        </w:rPr>
        <w:t>Where Can You View Logs?</w:t>
      </w:r>
    </w:p>
    <w:p w14:paraId="55A1C7C9" w14:textId="77777777" w:rsidR="00E261C5" w:rsidRPr="00E261C5" w:rsidRDefault="00E261C5" w:rsidP="00E261C5">
      <w:pPr>
        <w:numPr>
          <w:ilvl w:val="0"/>
          <w:numId w:val="7"/>
        </w:numPr>
      </w:pPr>
      <w:r w:rsidRPr="00E261C5">
        <w:rPr>
          <w:b/>
          <w:bCs/>
        </w:rPr>
        <w:t>Amazon CloudWatch Logs:</w:t>
      </w:r>
      <w:r w:rsidRPr="00E261C5">
        <w:t xml:space="preserve"> Stores detailed delivery information.</w:t>
      </w:r>
    </w:p>
    <w:p w14:paraId="3A7A3BC4" w14:textId="77777777" w:rsidR="00E261C5" w:rsidRPr="00E261C5" w:rsidRDefault="00E261C5" w:rsidP="00E261C5">
      <w:pPr>
        <w:numPr>
          <w:ilvl w:val="0"/>
          <w:numId w:val="7"/>
        </w:numPr>
      </w:pPr>
      <w:r w:rsidRPr="00E261C5">
        <w:rPr>
          <w:b/>
          <w:bCs/>
        </w:rPr>
        <w:t>Amazon CloudWatch Metrics:</w:t>
      </w:r>
      <w:r w:rsidRPr="00E261C5">
        <w:t xml:space="preserve"> Provides statistics (e.g., how many messages failed).</w:t>
      </w:r>
    </w:p>
    <w:p w14:paraId="7E53AE8F" w14:textId="77777777" w:rsidR="00E261C5" w:rsidRPr="00E261C5" w:rsidRDefault="00E261C5" w:rsidP="00E261C5">
      <w:pPr>
        <w:numPr>
          <w:ilvl w:val="0"/>
          <w:numId w:val="7"/>
        </w:numPr>
      </w:pPr>
      <w:r w:rsidRPr="00E261C5">
        <w:rPr>
          <w:b/>
          <w:bCs/>
        </w:rPr>
        <w:t>Amazon CloudWatch Alarms:</w:t>
      </w:r>
      <w:r w:rsidRPr="00E261C5">
        <w:t xml:space="preserve"> Sends alerts when delivery issues occur.</w:t>
      </w:r>
    </w:p>
    <w:p w14:paraId="6B5C946A" w14:textId="77777777" w:rsidR="00E261C5" w:rsidRPr="00E261C5" w:rsidRDefault="00E261C5" w:rsidP="00E261C5">
      <w:pPr>
        <w:rPr>
          <w:b/>
          <w:bCs/>
        </w:rPr>
      </w:pPr>
      <w:r w:rsidRPr="00E261C5">
        <w:rPr>
          <w:b/>
          <w:bCs/>
        </w:rPr>
        <w:t>How to Enable SNS Delivery Status Logging</w:t>
      </w:r>
    </w:p>
    <w:p w14:paraId="59B69912" w14:textId="77777777" w:rsidR="00E261C5" w:rsidRPr="00E261C5" w:rsidRDefault="00E261C5" w:rsidP="00E261C5">
      <w:pPr>
        <w:numPr>
          <w:ilvl w:val="0"/>
          <w:numId w:val="8"/>
        </w:numPr>
      </w:pPr>
      <w:r w:rsidRPr="00E261C5">
        <w:rPr>
          <w:b/>
          <w:bCs/>
        </w:rPr>
        <w:t>Go to AWS SNS Console.</w:t>
      </w:r>
    </w:p>
    <w:p w14:paraId="4D1B3D67" w14:textId="77777777" w:rsidR="00E261C5" w:rsidRPr="00E261C5" w:rsidRDefault="00E261C5" w:rsidP="00E261C5">
      <w:pPr>
        <w:numPr>
          <w:ilvl w:val="0"/>
          <w:numId w:val="8"/>
        </w:numPr>
      </w:pPr>
      <w:r w:rsidRPr="00E261C5">
        <w:rPr>
          <w:b/>
          <w:bCs/>
        </w:rPr>
        <w:t>Select the SNS Topic</w:t>
      </w:r>
      <w:r w:rsidRPr="00E261C5">
        <w:t xml:space="preserve"> you want to track.</w:t>
      </w:r>
    </w:p>
    <w:p w14:paraId="290F678B" w14:textId="77777777" w:rsidR="00E261C5" w:rsidRPr="00E261C5" w:rsidRDefault="00E261C5" w:rsidP="00E261C5">
      <w:pPr>
        <w:numPr>
          <w:ilvl w:val="0"/>
          <w:numId w:val="8"/>
        </w:numPr>
      </w:pPr>
      <w:r w:rsidRPr="00E261C5">
        <w:rPr>
          <w:b/>
          <w:bCs/>
        </w:rPr>
        <w:t>Click on Delivery Status Logging.</w:t>
      </w:r>
    </w:p>
    <w:p w14:paraId="4F041224" w14:textId="77777777" w:rsidR="00E261C5" w:rsidRPr="00E261C5" w:rsidRDefault="00E261C5" w:rsidP="00E261C5">
      <w:pPr>
        <w:numPr>
          <w:ilvl w:val="0"/>
          <w:numId w:val="8"/>
        </w:numPr>
      </w:pPr>
      <w:r w:rsidRPr="00E261C5">
        <w:rPr>
          <w:b/>
          <w:bCs/>
        </w:rPr>
        <w:lastRenderedPageBreak/>
        <w:t>Enable Logging and Choose a CloudWatch Log Group.</w:t>
      </w:r>
    </w:p>
    <w:p w14:paraId="6A38D654" w14:textId="77777777" w:rsidR="00E261C5" w:rsidRPr="00E261C5" w:rsidRDefault="00E261C5" w:rsidP="00E261C5">
      <w:pPr>
        <w:numPr>
          <w:ilvl w:val="0"/>
          <w:numId w:val="8"/>
        </w:numPr>
      </w:pPr>
      <w:r w:rsidRPr="00E261C5">
        <w:rPr>
          <w:b/>
          <w:bCs/>
        </w:rPr>
        <w:t>Save the Settings.</w:t>
      </w:r>
    </w:p>
    <w:p w14:paraId="218339E5" w14:textId="77777777" w:rsidR="00E261C5" w:rsidRPr="00E261C5" w:rsidRDefault="00E261C5" w:rsidP="00E261C5">
      <w:pPr>
        <w:rPr>
          <w:b/>
          <w:bCs/>
        </w:rPr>
      </w:pPr>
      <w:r w:rsidRPr="00E261C5">
        <w:rPr>
          <w:b/>
          <w:bCs/>
        </w:rPr>
        <w:t>Example Use Cases</w:t>
      </w:r>
    </w:p>
    <w:p w14:paraId="4250D6D0" w14:textId="77777777" w:rsidR="00E261C5" w:rsidRPr="00E261C5" w:rsidRDefault="00E261C5" w:rsidP="00E261C5">
      <w:pPr>
        <w:numPr>
          <w:ilvl w:val="0"/>
          <w:numId w:val="9"/>
        </w:numPr>
      </w:pPr>
      <w:r w:rsidRPr="00E261C5">
        <w:rPr>
          <w:b/>
          <w:bCs/>
        </w:rPr>
        <w:t>E-Commerce Notifications:</w:t>
      </w:r>
      <w:r w:rsidRPr="00E261C5">
        <w:t xml:space="preserve"> Ensures order confirmation SMS/emails reach customers.</w:t>
      </w:r>
    </w:p>
    <w:p w14:paraId="324DD47D" w14:textId="77777777" w:rsidR="00E261C5" w:rsidRPr="00E261C5" w:rsidRDefault="00E261C5" w:rsidP="00E261C5">
      <w:pPr>
        <w:numPr>
          <w:ilvl w:val="0"/>
          <w:numId w:val="9"/>
        </w:numPr>
      </w:pPr>
      <w:r w:rsidRPr="00E261C5">
        <w:rPr>
          <w:b/>
          <w:bCs/>
        </w:rPr>
        <w:t>Banking Alerts:</w:t>
      </w:r>
      <w:r w:rsidRPr="00E261C5">
        <w:t xml:space="preserve"> Verifies OTP (One-Time Password) messages are delivered.</w:t>
      </w:r>
    </w:p>
    <w:p w14:paraId="6EDD7A9A" w14:textId="77777777" w:rsidR="00E261C5" w:rsidRPr="00E261C5" w:rsidRDefault="00E261C5" w:rsidP="00E261C5">
      <w:pPr>
        <w:numPr>
          <w:ilvl w:val="0"/>
          <w:numId w:val="9"/>
        </w:numPr>
      </w:pPr>
      <w:r w:rsidRPr="00E261C5">
        <w:rPr>
          <w:b/>
          <w:bCs/>
        </w:rPr>
        <w:t>IoT Devices:</w:t>
      </w:r>
      <w:r w:rsidRPr="00E261C5">
        <w:t xml:space="preserve"> Monitors alerts sent to smart devices.</w:t>
      </w:r>
    </w:p>
    <w:p w14:paraId="41B552D1" w14:textId="77777777" w:rsidR="00E261C5" w:rsidRPr="00E261C5" w:rsidRDefault="00E261C5" w:rsidP="00E261C5">
      <w:r w:rsidRPr="00E261C5">
        <w:rPr>
          <w:b/>
          <w:bCs/>
        </w:rPr>
        <w:t>In Summary:</w:t>
      </w:r>
      <w:r w:rsidRPr="00E261C5">
        <w:t xml:space="preserve"> AWS SNS Delivery Status Logging helps you </w:t>
      </w:r>
      <w:r w:rsidRPr="00E261C5">
        <w:rPr>
          <w:b/>
          <w:bCs/>
        </w:rPr>
        <w:t>track message delivery, fix issues, and improve reliability</w:t>
      </w:r>
      <w:r w:rsidRPr="00E261C5">
        <w:t xml:space="preserve">. By using </w:t>
      </w:r>
      <w:r w:rsidRPr="00E261C5">
        <w:rPr>
          <w:b/>
          <w:bCs/>
        </w:rPr>
        <w:t>CloudWatch logs and metrics</w:t>
      </w:r>
      <w:r w:rsidRPr="00E261C5">
        <w:t>, you can ensure your messages reach the intended recipients.</w:t>
      </w:r>
    </w:p>
    <w:p w14:paraId="3DA2B3E6" w14:textId="77777777" w:rsidR="00E32189" w:rsidRPr="00E261C5" w:rsidRDefault="00E32189" w:rsidP="00E261C5"/>
    <w:sectPr w:rsidR="00E32189" w:rsidRPr="00E2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52DEE"/>
    <w:multiLevelType w:val="multilevel"/>
    <w:tmpl w:val="98FE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E10FB"/>
    <w:multiLevelType w:val="multilevel"/>
    <w:tmpl w:val="1F24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5AE6"/>
    <w:multiLevelType w:val="multilevel"/>
    <w:tmpl w:val="044A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E64A3"/>
    <w:multiLevelType w:val="multilevel"/>
    <w:tmpl w:val="1490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C15CD"/>
    <w:multiLevelType w:val="multilevel"/>
    <w:tmpl w:val="059E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803FC"/>
    <w:multiLevelType w:val="multilevel"/>
    <w:tmpl w:val="F8CA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B0BAC"/>
    <w:multiLevelType w:val="multilevel"/>
    <w:tmpl w:val="D48A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E22B9"/>
    <w:multiLevelType w:val="multilevel"/>
    <w:tmpl w:val="BD18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63D41"/>
    <w:multiLevelType w:val="multilevel"/>
    <w:tmpl w:val="5700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1557CD"/>
    <w:multiLevelType w:val="multilevel"/>
    <w:tmpl w:val="54BE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586059">
    <w:abstractNumId w:val="1"/>
  </w:num>
  <w:num w:numId="2" w16cid:durableId="1904751153">
    <w:abstractNumId w:val="5"/>
  </w:num>
  <w:num w:numId="3" w16cid:durableId="175198510">
    <w:abstractNumId w:val="4"/>
  </w:num>
  <w:num w:numId="4" w16cid:durableId="208617156">
    <w:abstractNumId w:val="6"/>
  </w:num>
  <w:num w:numId="5" w16cid:durableId="970983379">
    <w:abstractNumId w:val="2"/>
  </w:num>
  <w:num w:numId="6" w16cid:durableId="23093344">
    <w:abstractNumId w:val="7"/>
  </w:num>
  <w:num w:numId="7" w16cid:durableId="795299160">
    <w:abstractNumId w:val="0"/>
  </w:num>
  <w:num w:numId="8" w16cid:durableId="740371424">
    <w:abstractNumId w:val="8"/>
  </w:num>
  <w:num w:numId="9" w16cid:durableId="1778212671">
    <w:abstractNumId w:val="9"/>
  </w:num>
  <w:num w:numId="10" w16cid:durableId="506945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9C"/>
    <w:rsid w:val="001E7827"/>
    <w:rsid w:val="00591200"/>
    <w:rsid w:val="006659AB"/>
    <w:rsid w:val="008E3852"/>
    <w:rsid w:val="00D97CC3"/>
    <w:rsid w:val="00DC0F9C"/>
    <w:rsid w:val="00E261C5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AA50"/>
  <w15:chartTrackingRefBased/>
  <w15:docId w15:val="{FEAF32DC-915B-4353-9656-4C0CF072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5</cp:revision>
  <dcterms:created xsi:type="dcterms:W3CDTF">2025-02-18T15:45:00Z</dcterms:created>
  <dcterms:modified xsi:type="dcterms:W3CDTF">2025-02-18T16:08:00Z</dcterms:modified>
</cp:coreProperties>
</file>