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7A790" w14:textId="77777777" w:rsidR="00627141" w:rsidRPr="00627141" w:rsidRDefault="00627141" w:rsidP="00627141">
      <w:r w:rsidRPr="00627141">
        <w:t xml:space="preserve">Here is a </w:t>
      </w:r>
      <w:r w:rsidRPr="00627141">
        <w:rPr>
          <w:b/>
          <w:bCs/>
        </w:rPr>
        <w:t>Java code example</w:t>
      </w:r>
      <w:r w:rsidRPr="00627141">
        <w:t xml:space="preserve"> for using </w:t>
      </w:r>
      <w:r w:rsidRPr="00627141">
        <w:rPr>
          <w:b/>
          <w:bCs/>
        </w:rPr>
        <w:t>AWS SNS (Simple Notification Service) with Subscriptions</w:t>
      </w:r>
      <w:r w:rsidRPr="00627141">
        <w:t>. This code demonstrates:</w:t>
      </w:r>
    </w:p>
    <w:p w14:paraId="7A23F961" w14:textId="77777777" w:rsidR="00627141" w:rsidRPr="00627141" w:rsidRDefault="00627141" w:rsidP="00627141">
      <w:pPr>
        <w:numPr>
          <w:ilvl w:val="0"/>
          <w:numId w:val="1"/>
        </w:numPr>
      </w:pPr>
      <w:r w:rsidRPr="00627141">
        <w:rPr>
          <w:b/>
          <w:bCs/>
        </w:rPr>
        <w:t>Creating an SNS Topic</w:t>
      </w:r>
    </w:p>
    <w:p w14:paraId="5122F5AC" w14:textId="0CBA0302" w:rsidR="00627141" w:rsidRPr="00627141" w:rsidRDefault="00627141" w:rsidP="00627141">
      <w:pPr>
        <w:numPr>
          <w:ilvl w:val="0"/>
          <w:numId w:val="1"/>
        </w:numPr>
      </w:pPr>
      <w:r w:rsidRPr="00627141">
        <w:rPr>
          <w:b/>
          <w:bCs/>
        </w:rPr>
        <w:t>Subscribing an Email to the Topic</w:t>
      </w:r>
    </w:p>
    <w:p w14:paraId="4537B601" w14:textId="77777777" w:rsidR="00627141" w:rsidRPr="00627141" w:rsidRDefault="00627141" w:rsidP="00627141">
      <w:pPr>
        <w:numPr>
          <w:ilvl w:val="0"/>
          <w:numId w:val="1"/>
        </w:numPr>
      </w:pPr>
      <w:r w:rsidRPr="00627141">
        <w:rPr>
          <w:b/>
          <w:bCs/>
        </w:rPr>
        <w:t>Publishing a Message to the Topic</w:t>
      </w:r>
    </w:p>
    <w:p w14:paraId="054E1B22" w14:textId="77777777" w:rsidR="00627141" w:rsidRPr="00627141" w:rsidRDefault="00627141" w:rsidP="00627141">
      <w:r w:rsidRPr="00627141">
        <w:pict w14:anchorId="20BF613E">
          <v:rect id="_x0000_i1049" style="width:0;height:1.5pt" o:hralign="center" o:hrstd="t" o:hr="t" fillcolor="#a0a0a0" stroked="f"/>
        </w:pict>
      </w:r>
    </w:p>
    <w:p w14:paraId="2073A7DE" w14:textId="77777777" w:rsidR="00627141" w:rsidRPr="00627141" w:rsidRDefault="00627141" w:rsidP="00627141">
      <w:pPr>
        <w:rPr>
          <w:b/>
          <w:bCs/>
        </w:rPr>
      </w:pPr>
      <w:r w:rsidRPr="00627141">
        <w:rPr>
          <w:b/>
          <w:bCs/>
        </w:rPr>
        <w:t>1. Add AWS SDK Dependency</w:t>
      </w:r>
    </w:p>
    <w:p w14:paraId="0FFBB230" w14:textId="77777777" w:rsidR="00627141" w:rsidRPr="00627141" w:rsidRDefault="00627141" w:rsidP="00627141">
      <w:r w:rsidRPr="00627141">
        <w:t xml:space="preserve">If you are using </w:t>
      </w:r>
      <w:r w:rsidRPr="00627141">
        <w:rPr>
          <w:b/>
          <w:bCs/>
        </w:rPr>
        <w:t>Maven</w:t>
      </w:r>
      <w:r w:rsidRPr="00627141">
        <w:t>, add this dependency to your pom.xml:</w:t>
      </w:r>
    </w:p>
    <w:p w14:paraId="45EF9A4D" w14:textId="77777777" w:rsidR="00627141" w:rsidRPr="00627141" w:rsidRDefault="00627141" w:rsidP="00627141">
      <w:r w:rsidRPr="00627141">
        <w:t>&lt;dependency&gt;</w:t>
      </w:r>
    </w:p>
    <w:p w14:paraId="13FF6506" w14:textId="77777777" w:rsidR="00627141" w:rsidRPr="00627141" w:rsidRDefault="00627141" w:rsidP="00627141">
      <w:r w:rsidRPr="00627141">
        <w:t xml:space="preserve">    &lt;groupId&gt;software.amazon.awssdk&lt;/groupId&gt;</w:t>
      </w:r>
    </w:p>
    <w:p w14:paraId="47D363FB" w14:textId="77777777" w:rsidR="00627141" w:rsidRPr="00627141" w:rsidRDefault="00627141" w:rsidP="00627141">
      <w:r w:rsidRPr="00627141">
        <w:t xml:space="preserve">    &lt;artifactId&gt;sns&lt;/artifactId&gt;</w:t>
      </w:r>
    </w:p>
    <w:p w14:paraId="13AF74FE" w14:textId="77777777" w:rsidR="00627141" w:rsidRPr="00627141" w:rsidRDefault="00627141" w:rsidP="00627141">
      <w:r w:rsidRPr="00627141">
        <w:t xml:space="preserve">    &lt;version&gt;2.20.0&lt;/version&gt;</w:t>
      </w:r>
    </w:p>
    <w:p w14:paraId="4D2801D3" w14:textId="77777777" w:rsidR="00627141" w:rsidRPr="00627141" w:rsidRDefault="00627141" w:rsidP="00627141">
      <w:r w:rsidRPr="00627141">
        <w:t>&lt;/dependency&gt;</w:t>
      </w:r>
    </w:p>
    <w:p w14:paraId="12DAD56B" w14:textId="77777777" w:rsidR="00627141" w:rsidRPr="00627141" w:rsidRDefault="00627141" w:rsidP="00627141">
      <w:r w:rsidRPr="00627141">
        <w:pict w14:anchorId="69025A64">
          <v:rect id="_x0000_i1050" style="width:0;height:1.5pt" o:hralign="center" o:hrstd="t" o:hr="t" fillcolor="#a0a0a0" stroked="f"/>
        </w:pict>
      </w:r>
    </w:p>
    <w:p w14:paraId="703A3492" w14:textId="77777777" w:rsidR="00627141" w:rsidRPr="00627141" w:rsidRDefault="00627141" w:rsidP="00627141">
      <w:pPr>
        <w:rPr>
          <w:b/>
          <w:bCs/>
        </w:rPr>
      </w:pPr>
      <w:r w:rsidRPr="00627141">
        <w:rPr>
          <w:b/>
          <w:bCs/>
        </w:rPr>
        <w:t>2. Java Code for AWS SNS with Subscription</w:t>
      </w:r>
    </w:p>
    <w:p w14:paraId="03FFC8EB" w14:textId="77777777" w:rsidR="00627141" w:rsidRPr="00627141" w:rsidRDefault="00627141" w:rsidP="00627141">
      <w:r w:rsidRPr="00627141">
        <w:t>import software.amazon.awssdk.auth.credentials.ProfileCredentialsProvider;</w:t>
      </w:r>
    </w:p>
    <w:p w14:paraId="06CB86DD" w14:textId="77777777" w:rsidR="00627141" w:rsidRPr="00627141" w:rsidRDefault="00627141" w:rsidP="00627141">
      <w:r w:rsidRPr="00627141">
        <w:t>import software.amazon.awssdk.regions.Region;</w:t>
      </w:r>
    </w:p>
    <w:p w14:paraId="49017532" w14:textId="77777777" w:rsidR="00627141" w:rsidRPr="00627141" w:rsidRDefault="00627141" w:rsidP="00627141">
      <w:r w:rsidRPr="00627141">
        <w:t>import software.amazon.awssdk.services.sns.SnsClient;</w:t>
      </w:r>
    </w:p>
    <w:p w14:paraId="57F9DFBF" w14:textId="77777777" w:rsidR="00627141" w:rsidRPr="00627141" w:rsidRDefault="00627141" w:rsidP="00627141">
      <w:r w:rsidRPr="00627141">
        <w:t>import software.amazon.awssdk.services.sns.model.*;</w:t>
      </w:r>
    </w:p>
    <w:p w14:paraId="28098166" w14:textId="77777777" w:rsidR="00627141" w:rsidRPr="00627141" w:rsidRDefault="00627141" w:rsidP="00627141"/>
    <w:p w14:paraId="0FB5E5D2" w14:textId="77777777" w:rsidR="00627141" w:rsidRPr="00627141" w:rsidRDefault="00627141" w:rsidP="00627141">
      <w:r w:rsidRPr="00627141">
        <w:t>public class SnsExample {</w:t>
      </w:r>
    </w:p>
    <w:p w14:paraId="503E72DE" w14:textId="77777777" w:rsidR="00627141" w:rsidRPr="00627141" w:rsidRDefault="00627141" w:rsidP="00627141">
      <w:r w:rsidRPr="00627141">
        <w:t xml:space="preserve">    public static void main(String[] args) {</w:t>
      </w:r>
    </w:p>
    <w:p w14:paraId="06C996BA" w14:textId="77777777" w:rsidR="00627141" w:rsidRPr="00627141" w:rsidRDefault="00627141" w:rsidP="00627141">
      <w:r w:rsidRPr="00627141">
        <w:t xml:space="preserve">        // Set AWS Region</w:t>
      </w:r>
    </w:p>
    <w:p w14:paraId="7EA81C82" w14:textId="77777777" w:rsidR="00627141" w:rsidRPr="00627141" w:rsidRDefault="00627141" w:rsidP="00627141">
      <w:r w:rsidRPr="00627141">
        <w:t xml:space="preserve">        Region region = Region.US_EAST_1; // Change as needed</w:t>
      </w:r>
    </w:p>
    <w:p w14:paraId="125A973F" w14:textId="77777777" w:rsidR="00627141" w:rsidRPr="00627141" w:rsidRDefault="00627141" w:rsidP="00627141"/>
    <w:p w14:paraId="386914A5" w14:textId="77777777" w:rsidR="00627141" w:rsidRPr="00627141" w:rsidRDefault="00627141" w:rsidP="00627141">
      <w:r w:rsidRPr="00627141">
        <w:t xml:space="preserve">        // Create SNS Client</w:t>
      </w:r>
    </w:p>
    <w:p w14:paraId="3249BFBB" w14:textId="77777777" w:rsidR="00627141" w:rsidRPr="00627141" w:rsidRDefault="00627141" w:rsidP="00627141">
      <w:r w:rsidRPr="00627141">
        <w:t xml:space="preserve">        try (SnsClient snsClient = SnsClient.builder()</w:t>
      </w:r>
    </w:p>
    <w:p w14:paraId="524D2ED7" w14:textId="77777777" w:rsidR="00627141" w:rsidRPr="00627141" w:rsidRDefault="00627141" w:rsidP="00627141">
      <w:r w:rsidRPr="00627141">
        <w:t xml:space="preserve">                .region(region)</w:t>
      </w:r>
    </w:p>
    <w:p w14:paraId="760ADA00" w14:textId="77777777" w:rsidR="00627141" w:rsidRPr="00627141" w:rsidRDefault="00627141" w:rsidP="00627141">
      <w:r w:rsidRPr="00627141">
        <w:t xml:space="preserve">                .credentialsProvider(ProfileCredentialsProvider.create())</w:t>
      </w:r>
    </w:p>
    <w:p w14:paraId="195A216C" w14:textId="77777777" w:rsidR="00627141" w:rsidRPr="00627141" w:rsidRDefault="00627141" w:rsidP="00627141">
      <w:r w:rsidRPr="00627141">
        <w:lastRenderedPageBreak/>
        <w:t xml:space="preserve">                .build()) {</w:t>
      </w:r>
    </w:p>
    <w:p w14:paraId="31C0E39C" w14:textId="77777777" w:rsidR="00627141" w:rsidRPr="00627141" w:rsidRDefault="00627141" w:rsidP="00627141"/>
    <w:p w14:paraId="4FE89410" w14:textId="77777777" w:rsidR="00627141" w:rsidRPr="00627141" w:rsidRDefault="00627141" w:rsidP="00627141">
      <w:r w:rsidRPr="00627141">
        <w:t xml:space="preserve">            // 1. Create SNS Topic</w:t>
      </w:r>
    </w:p>
    <w:p w14:paraId="28851317" w14:textId="77777777" w:rsidR="00627141" w:rsidRPr="00627141" w:rsidRDefault="00627141" w:rsidP="00627141">
      <w:r w:rsidRPr="00627141">
        <w:t xml:space="preserve">            String topicArn = createSNSTopic(snsClient, "MyTestTopic");</w:t>
      </w:r>
    </w:p>
    <w:p w14:paraId="143A14B4" w14:textId="77777777" w:rsidR="00627141" w:rsidRPr="00627141" w:rsidRDefault="00627141" w:rsidP="00627141"/>
    <w:p w14:paraId="1338EB79" w14:textId="77777777" w:rsidR="00627141" w:rsidRPr="00627141" w:rsidRDefault="00627141" w:rsidP="00627141">
      <w:r w:rsidRPr="00627141">
        <w:t xml:space="preserve">            // 2. Subscribe Email or SMS to the Topic</w:t>
      </w:r>
    </w:p>
    <w:p w14:paraId="09AE4FA3" w14:textId="77777777" w:rsidR="00627141" w:rsidRPr="00627141" w:rsidRDefault="00627141" w:rsidP="00627141">
      <w:r w:rsidRPr="00627141">
        <w:t xml:space="preserve">            subscribeToTopic(snsClient, topicArn, "email", "your-email@example.com"); // Change to your email</w:t>
      </w:r>
    </w:p>
    <w:p w14:paraId="7F31C90C" w14:textId="77777777" w:rsidR="00627141" w:rsidRPr="00627141" w:rsidRDefault="00627141" w:rsidP="00627141">
      <w:r w:rsidRPr="00627141">
        <w:t xml:space="preserve">            // subscribeToTopic(snsClient, topicArn, "sms", "+1234567890"); // Use for SMS subscription</w:t>
      </w:r>
    </w:p>
    <w:p w14:paraId="33FAD157" w14:textId="77777777" w:rsidR="00627141" w:rsidRPr="00627141" w:rsidRDefault="00627141" w:rsidP="00627141"/>
    <w:p w14:paraId="383DB360" w14:textId="77777777" w:rsidR="00627141" w:rsidRPr="00627141" w:rsidRDefault="00627141" w:rsidP="00627141">
      <w:r w:rsidRPr="00627141">
        <w:t xml:space="preserve">            // 3. Publish Message to SNS Topic</w:t>
      </w:r>
    </w:p>
    <w:p w14:paraId="32172944" w14:textId="77777777" w:rsidR="00627141" w:rsidRPr="00627141" w:rsidRDefault="00627141" w:rsidP="00627141">
      <w:r w:rsidRPr="00627141">
        <w:t xml:space="preserve">            publishToTopic(snsClient, topicArn, "Hello! This is a test message from AWS SNS using Java.");</w:t>
      </w:r>
    </w:p>
    <w:p w14:paraId="3D96E2CE" w14:textId="77777777" w:rsidR="00627141" w:rsidRPr="00627141" w:rsidRDefault="00627141" w:rsidP="00627141"/>
    <w:p w14:paraId="6087CF27" w14:textId="77777777" w:rsidR="00627141" w:rsidRPr="00627141" w:rsidRDefault="00627141" w:rsidP="00627141">
      <w:r w:rsidRPr="00627141">
        <w:t xml:space="preserve">        } catch (SnsException e) {</w:t>
      </w:r>
    </w:p>
    <w:p w14:paraId="5522EE99" w14:textId="77777777" w:rsidR="00627141" w:rsidRPr="00627141" w:rsidRDefault="00627141" w:rsidP="00627141">
      <w:r w:rsidRPr="00627141">
        <w:t xml:space="preserve">            System.err.println("Error: " + e.awsErrorDetails().errorMessage());</w:t>
      </w:r>
    </w:p>
    <w:p w14:paraId="38283ED8" w14:textId="77777777" w:rsidR="00627141" w:rsidRPr="00627141" w:rsidRDefault="00627141" w:rsidP="00627141">
      <w:r w:rsidRPr="00627141">
        <w:t xml:space="preserve">        }</w:t>
      </w:r>
    </w:p>
    <w:p w14:paraId="7AFFC772" w14:textId="77777777" w:rsidR="00627141" w:rsidRPr="00627141" w:rsidRDefault="00627141" w:rsidP="00627141">
      <w:r w:rsidRPr="00627141">
        <w:t xml:space="preserve">    }</w:t>
      </w:r>
    </w:p>
    <w:p w14:paraId="41935E98" w14:textId="77777777" w:rsidR="00627141" w:rsidRPr="00627141" w:rsidRDefault="00627141" w:rsidP="00627141"/>
    <w:p w14:paraId="4DA0C290" w14:textId="77777777" w:rsidR="00627141" w:rsidRPr="00627141" w:rsidRDefault="00627141" w:rsidP="00627141">
      <w:r w:rsidRPr="00627141">
        <w:t xml:space="preserve">    // Method to Create SNS Topic</w:t>
      </w:r>
    </w:p>
    <w:p w14:paraId="2B54E3E2" w14:textId="77777777" w:rsidR="00627141" w:rsidRPr="00627141" w:rsidRDefault="00627141" w:rsidP="00627141">
      <w:r w:rsidRPr="00627141">
        <w:t xml:space="preserve">    public static String createSNSTopic(SnsClient snsClient, String topicName) {</w:t>
      </w:r>
    </w:p>
    <w:p w14:paraId="72B71935" w14:textId="77777777" w:rsidR="00627141" w:rsidRPr="00627141" w:rsidRDefault="00627141" w:rsidP="00627141">
      <w:r w:rsidRPr="00627141">
        <w:t xml:space="preserve">        CreateTopicRequest request = CreateTopicRequest.builder().name(topicName).build();</w:t>
      </w:r>
    </w:p>
    <w:p w14:paraId="754F0AB9" w14:textId="77777777" w:rsidR="00627141" w:rsidRPr="00627141" w:rsidRDefault="00627141" w:rsidP="00627141">
      <w:r w:rsidRPr="00627141">
        <w:t xml:space="preserve">        CreateTopicResponse response = snsClient.createTopic(request);</w:t>
      </w:r>
    </w:p>
    <w:p w14:paraId="745B60CD" w14:textId="77777777" w:rsidR="00627141" w:rsidRPr="00627141" w:rsidRDefault="00627141" w:rsidP="00627141">
      <w:r w:rsidRPr="00627141">
        <w:t xml:space="preserve">        System.out.println("SNS Topic Created: " + response.topicArn());</w:t>
      </w:r>
    </w:p>
    <w:p w14:paraId="709D9394" w14:textId="77777777" w:rsidR="00627141" w:rsidRPr="00627141" w:rsidRDefault="00627141" w:rsidP="00627141">
      <w:r w:rsidRPr="00627141">
        <w:t xml:space="preserve">        return response.topicArn();</w:t>
      </w:r>
    </w:p>
    <w:p w14:paraId="68337F63" w14:textId="77777777" w:rsidR="00627141" w:rsidRPr="00627141" w:rsidRDefault="00627141" w:rsidP="00627141">
      <w:r w:rsidRPr="00627141">
        <w:t xml:space="preserve">    }</w:t>
      </w:r>
    </w:p>
    <w:p w14:paraId="1AAAE517" w14:textId="77777777" w:rsidR="00627141" w:rsidRPr="00627141" w:rsidRDefault="00627141" w:rsidP="00627141"/>
    <w:p w14:paraId="29235AF4" w14:textId="77777777" w:rsidR="00627141" w:rsidRPr="00627141" w:rsidRDefault="00627141" w:rsidP="00627141">
      <w:r w:rsidRPr="00627141">
        <w:t xml:space="preserve">    // Method to Subscribe Email or SMS to the Topic</w:t>
      </w:r>
    </w:p>
    <w:p w14:paraId="4C6513F0" w14:textId="77777777" w:rsidR="00627141" w:rsidRPr="00627141" w:rsidRDefault="00627141" w:rsidP="00627141">
      <w:r w:rsidRPr="00627141">
        <w:t xml:space="preserve">    public static void subscribeToTopic(SnsClient snsClient, String topicArn, String protocol, String endpoint) {</w:t>
      </w:r>
    </w:p>
    <w:p w14:paraId="5CBABB19" w14:textId="77777777" w:rsidR="00627141" w:rsidRPr="00627141" w:rsidRDefault="00627141" w:rsidP="00627141">
      <w:r w:rsidRPr="00627141">
        <w:lastRenderedPageBreak/>
        <w:t xml:space="preserve">        SubscribeRequest request = SubscribeRequest.builder()</w:t>
      </w:r>
    </w:p>
    <w:p w14:paraId="02A890EB" w14:textId="77777777" w:rsidR="00627141" w:rsidRPr="00627141" w:rsidRDefault="00627141" w:rsidP="00627141">
      <w:r w:rsidRPr="00627141">
        <w:t xml:space="preserve">                .topicArn(topicArn)</w:t>
      </w:r>
    </w:p>
    <w:p w14:paraId="17CC2AE4" w14:textId="77777777" w:rsidR="00627141" w:rsidRPr="00627141" w:rsidRDefault="00627141" w:rsidP="00627141">
      <w:r w:rsidRPr="00627141">
        <w:t xml:space="preserve">                .protocol(protocol)</w:t>
      </w:r>
    </w:p>
    <w:p w14:paraId="0E96240E" w14:textId="77777777" w:rsidR="00627141" w:rsidRPr="00627141" w:rsidRDefault="00627141" w:rsidP="00627141">
      <w:r w:rsidRPr="00627141">
        <w:t xml:space="preserve">                .endpoint(endpoint)</w:t>
      </w:r>
    </w:p>
    <w:p w14:paraId="30F1F28C" w14:textId="77777777" w:rsidR="00627141" w:rsidRPr="00627141" w:rsidRDefault="00627141" w:rsidP="00627141">
      <w:r w:rsidRPr="00627141">
        <w:t xml:space="preserve">                .build();</w:t>
      </w:r>
    </w:p>
    <w:p w14:paraId="4CF2A6F2" w14:textId="77777777" w:rsidR="00627141" w:rsidRPr="00627141" w:rsidRDefault="00627141" w:rsidP="00627141">
      <w:r w:rsidRPr="00627141">
        <w:t xml:space="preserve">        SubscribeResponse response = snsClient.subscribe(request);</w:t>
      </w:r>
    </w:p>
    <w:p w14:paraId="13FB73B3" w14:textId="77777777" w:rsidR="00627141" w:rsidRPr="00627141" w:rsidRDefault="00627141" w:rsidP="00627141">
      <w:r w:rsidRPr="00627141">
        <w:t xml:space="preserve">        System.out.println("Subscription Request Sent. Subscription ARN: " + response.subscriptionArn());</w:t>
      </w:r>
    </w:p>
    <w:p w14:paraId="30924F14" w14:textId="77777777" w:rsidR="00627141" w:rsidRPr="00627141" w:rsidRDefault="00627141" w:rsidP="00627141">
      <w:r w:rsidRPr="00627141">
        <w:t xml:space="preserve">    }</w:t>
      </w:r>
    </w:p>
    <w:p w14:paraId="77F07CD1" w14:textId="77777777" w:rsidR="00627141" w:rsidRPr="00627141" w:rsidRDefault="00627141" w:rsidP="00627141"/>
    <w:p w14:paraId="5FF153DC" w14:textId="77777777" w:rsidR="00627141" w:rsidRPr="00627141" w:rsidRDefault="00627141" w:rsidP="00627141">
      <w:r w:rsidRPr="00627141">
        <w:t xml:space="preserve">    // Method to Publish Message to SNS Topic</w:t>
      </w:r>
    </w:p>
    <w:p w14:paraId="482B1B87" w14:textId="77777777" w:rsidR="00627141" w:rsidRPr="00627141" w:rsidRDefault="00627141" w:rsidP="00627141">
      <w:r w:rsidRPr="00627141">
        <w:t xml:space="preserve">    public static void publishToTopic(SnsClient snsClient, String topicArn, String message) {</w:t>
      </w:r>
    </w:p>
    <w:p w14:paraId="38CBE681" w14:textId="77777777" w:rsidR="00627141" w:rsidRPr="00627141" w:rsidRDefault="00627141" w:rsidP="00627141">
      <w:r w:rsidRPr="00627141">
        <w:t xml:space="preserve">        PublishRequest request = PublishRequest.builder()</w:t>
      </w:r>
    </w:p>
    <w:p w14:paraId="0156C240" w14:textId="77777777" w:rsidR="00627141" w:rsidRPr="00627141" w:rsidRDefault="00627141" w:rsidP="00627141">
      <w:r w:rsidRPr="00627141">
        <w:t xml:space="preserve">                .topicArn(topicArn)</w:t>
      </w:r>
    </w:p>
    <w:p w14:paraId="7866CD7D" w14:textId="77777777" w:rsidR="00627141" w:rsidRPr="00627141" w:rsidRDefault="00627141" w:rsidP="00627141">
      <w:r w:rsidRPr="00627141">
        <w:t xml:space="preserve">                .message(message)</w:t>
      </w:r>
    </w:p>
    <w:p w14:paraId="1AE6361D" w14:textId="77777777" w:rsidR="00627141" w:rsidRPr="00627141" w:rsidRDefault="00627141" w:rsidP="00627141">
      <w:r w:rsidRPr="00627141">
        <w:t xml:space="preserve">                .build();</w:t>
      </w:r>
    </w:p>
    <w:p w14:paraId="0CB6C5BD" w14:textId="77777777" w:rsidR="00627141" w:rsidRPr="00627141" w:rsidRDefault="00627141" w:rsidP="00627141">
      <w:r w:rsidRPr="00627141">
        <w:t xml:space="preserve">        PublishResponse response = snsClient.publish(request);</w:t>
      </w:r>
    </w:p>
    <w:p w14:paraId="5ACC96E9" w14:textId="77777777" w:rsidR="00627141" w:rsidRPr="00627141" w:rsidRDefault="00627141" w:rsidP="00627141">
      <w:r w:rsidRPr="00627141">
        <w:t xml:space="preserve">        System.out.println("Message Published. Message ID: " + response.messageId());</w:t>
      </w:r>
    </w:p>
    <w:p w14:paraId="75C64BC6" w14:textId="77777777" w:rsidR="00627141" w:rsidRPr="00627141" w:rsidRDefault="00627141" w:rsidP="00627141">
      <w:r w:rsidRPr="00627141">
        <w:t xml:space="preserve">    }</w:t>
      </w:r>
    </w:p>
    <w:p w14:paraId="5355D0AE" w14:textId="77777777" w:rsidR="00627141" w:rsidRPr="00627141" w:rsidRDefault="00627141" w:rsidP="00627141">
      <w:r w:rsidRPr="00627141">
        <w:t>}</w:t>
      </w:r>
    </w:p>
    <w:p w14:paraId="1E3396D4" w14:textId="77777777" w:rsidR="00627141" w:rsidRPr="00627141" w:rsidRDefault="00627141" w:rsidP="00627141">
      <w:r w:rsidRPr="00627141">
        <w:pict w14:anchorId="1A52AA7D">
          <v:rect id="_x0000_i1051" style="width:0;height:1.5pt" o:hralign="center" o:hrstd="t" o:hr="t" fillcolor="#a0a0a0" stroked="f"/>
        </w:pict>
      </w:r>
    </w:p>
    <w:p w14:paraId="3C2E00E8" w14:textId="77777777" w:rsidR="00627141" w:rsidRPr="00627141" w:rsidRDefault="00627141" w:rsidP="00627141">
      <w:pPr>
        <w:rPr>
          <w:b/>
          <w:bCs/>
        </w:rPr>
      </w:pPr>
      <w:r w:rsidRPr="00627141">
        <w:rPr>
          <w:b/>
          <w:bCs/>
        </w:rPr>
        <w:t>How This Code Works</w:t>
      </w:r>
    </w:p>
    <w:p w14:paraId="4BE59F78" w14:textId="77777777" w:rsidR="00627141" w:rsidRPr="00627141" w:rsidRDefault="00627141" w:rsidP="00627141">
      <w:pPr>
        <w:numPr>
          <w:ilvl w:val="0"/>
          <w:numId w:val="2"/>
        </w:numPr>
      </w:pPr>
      <w:r w:rsidRPr="00627141">
        <w:rPr>
          <w:b/>
          <w:bCs/>
        </w:rPr>
        <w:t>Creates an SNS Topic</w:t>
      </w:r>
      <w:r w:rsidRPr="00627141">
        <w:t xml:space="preserve"> → "MyTestTopic"</w:t>
      </w:r>
    </w:p>
    <w:p w14:paraId="43239A9B" w14:textId="77777777" w:rsidR="00627141" w:rsidRPr="00627141" w:rsidRDefault="00627141" w:rsidP="00627141">
      <w:pPr>
        <w:numPr>
          <w:ilvl w:val="0"/>
          <w:numId w:val="2"/>
        </w:numPr>
      </w:pPr>
      <w:r w:rsidRPr="00627141">
        <w:rPr>
          <w:b/>
          <w:bCs/>
        </w:rPr>
        <w:t>Subscribes an Email (or SMS) to the Topic</w:t>
      </w:r>
      <w:r w:rsidRPr="00627141">
        <w:t xml:space="preserve"> </w:t>
      </w:r>
    </w:p>
    <w:p w14:paraId="47EF083F" w14:textId="77777777" w:rsidR="00627141" w:rsidRPr="00627141" w:rsidRDefault="00627141" w:rsidP="00627141">
      <w:pPr>
        <w:numPr>
          <w:ilvl w:val="1"/>
          <w:numId w:val="2"/>
        </w:numPr>
      </w:pPr>
      <w:r w:rsidRPr="00627141">
        <w:t xml:space="preserve">Email subscribers must </w:t>
      </w:r>
      <w:r w:rsidRPr="00627141">
        <w:rPr>
          <w:b/>
          <w:bCs/>
        </w:rPr>
        <w:t>confirm the subscription</w:t>
      </w:r>
      <w:r w:rsidRPr="00627141">
        <w:t xml:space="preserve"> by clicking the link in the email.</w:t>
      </w:r>
    </w:p>
    <w:p w14:paraId="381C2DDB" w14:textId="77777777" w:rsidR="00627141" w:rsidRPr="00627141" w:rsidRDefault="00627141" w:rsidP="00627141">
      <w:pPr>
        <w:numPr>
          <w:ilvl w:val="0"/>
          <w:numId w:val="2"/>
        </w:numPr>
      </w:pPr>
      <w:r w:rsidRPr="00627141">
        <w:rPr>
          <w:b/>
          <w:bCs/>
        </w:rPr>
        <w:t>Publishes a Message to the Topic</w:t>
      </w:r>
    </w:p>
    <w:p w14:paraId="2C1803A6" w14:textId="77777777" w:rsidR="00627141" w:rsidRPr="00627141" w:rsidRDefault="00627141" w:rsidP="00627141">
      <w:r w:rsidRPr="00627141">
        <w:pict w14:anchorId="7063300F">
          <v:rect id="_x0000_i1052" style="width:0;height:1.5pt" o:hralign="center" o:hrstd="t" o:hr="t" fillcolor="#a0a0a0" stroked="f"/>
        </w:pict>
      </w:r>
    </w:p>
    <w:p w14:paraId="3050D005" w14:textId="77777777" w:rsidR="00627141" w:rsidRPr="00627141" w:rsidRDefault="00627141" w:rsidP="00627141">
      <w:pPr>
        <w:rPr>
          <w:b/>
          <w:bCs/>
        </w:rPr>
      </w:pPr>
      <w:r w:rsidRPr="00627141">
        <w:rPr>
          <w:b/>
          <w:bCs/>
        </w:rPr>
        <w:t>Run the Code</w:t>
      </w:r>
    </w:p>
    <w:p w14:paraId="27492C0E" w14:textId="77777777" w:rsidR="00627141" w:rsidRPr="00627141" w:rsidRDefault="00627141" w:rsidP="00627141">
      <w:pPr>
        <w:numPr>
          <w:ilvl w:val="0"/>
          <w:numId w:val="3"/>
        </w:numPr>
      </w:pPr>
      <w:r w:rsidRPr="00627141">
        <w:t xml:space="preserve">Make sure your AWS credentials are </w:t>
      </w:r>
      <w:r w:rsidRPr="00627141">
        <w:rPr>
          <w:b/>
          <w:bCs/>
        </w:rPr>
        <w:t>configured properly</w:t>
      </w:r>
      <w:r w:rsidRPr="00627141">
        <w:t xml:space="preserve"> in ~/.aws/credentials.</w:t>
      </w:r>
    </w:p>
    <w:p w14:paraId="3D2BDF91" w14:textId="77777777" w:rsidR="00627141" w:rsidRPr="00627141" w:rsidRDefault="00627141" w:rsidP="00627141">
      <w:pPr>
        <w:numPr>
          <w:ilvl w:val="0"/>
          <w:numId w:val="3"/>
        </w:numPr>
      </w:pPr>
      <w:r w:rsidRPr="00627141">
        <w:t xml:space="preserve">Update the </w:t>
      </w:r>
      <w:r w:rsidRPr="00627141">
        <w:rPr>
          <w:b/>
          <w:bCs/>
        </w:rPr>
        <w:t>AWS region, email, or phone number</w:t>
      </w:r>
      <w:r w:rsidRPr="00627141">
        <w:t xml:space="preserve"> in the code.</w:t>
      </w:r>
    </w:p>
    <w:p w14:paraId="572C8648" w14:textId="77777777" w:rsidR="00627141" w:rsidRPr="00627141" w:rsidRDefault="00627141" w:rsidP="00627141">
      <w:pPr>
        <w:numPr>
          <w:ilvl w:val="0"/>
          <w:numId w:val="3"/>
        </w:numPr>
      </w:pPr>
      <w:r w:rsidRPr="00627141">
        <w:lastRenderedPageBreak/>
        <w:t>Run the Java program.</w:t>
      </w:r>
    </w:p>
    <w:p w14:paraId="6228525E" w14:textId="77777777" w:rsidR="00627141" w:rsidRPr="00627141" w:rsidRDefault="00627141" w:rsidP="00627141">
      <w:r w:rsidRPr="00627141">
        <w:t xml:space="preserve">This will create an </w:t>
      </w:r>
      <w:r w:rsidRPr="00627141">
        <w:rPr>
          <w:b/>
          <w:bCs/>
        </w:rPr>
        <w:t>SNS topic, subscribe an email, and send a message</w:t>
      </w:r>
      <w:r w:rsidRPr="00627141">
        <w:t xml:space="preserve"> using AWS SNS in Java. </w:t>
      </w:r>
      <w:r w:rsidRPr="00627141">
        <w:rPr>
          <w:rFonts w:ascii="Segoe UI Emoji" w:hAnsi="Segoe UI Emoji" w:cs="Segoe UI Emoji"/>
        </w:rPr>
        <w:t>🚀</w:t>
      </w:r>
    </w:p>
    <w:p w14:paraId="1087ED28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81807"/>
    <w:multiLevelType w:val="multilevel"/>
    <w:tmpl w:val="DF7E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91D4A"/>
    <w:multiLevelType w:val="multilevel"/>
    <w:tmpl w:val="B796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03265"/>
    <w:multiLevelType w:val="multilevel"/>
    <w:tmpl w:val="2E74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596365">
    <w:abstractNumId w:val="2"/>
  </w:num>
  <w:num w:numId="2" w16cid:durableId="2142070127">
    <w:abstractNumId w:val="1"/>
  </w:num>
  <w:num w:numId="3" w16cid:durableId="134751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B2"/>
    <w:rsid w:val="00031E2D"/>
    <w:rsid w:val="00627141"/>
    <w:rsid w:val="0063178C"/>
    <w:rsid w:val="00A15FB2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9765"/>
  <w15:chartTrackingRefBased/>
  <w15:docId w15:val="{6CC71BEB-E6D7-4995-9596-67A4E261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F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3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2025-03-06T12:49:00Z</dcterms:created>
  <dcterms:modified xsi:type="dcterms:W3CDTF">2025-03-06T13:30:00Z</dcterms:modified>
</cp:coreProperties>
</file>