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6B63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Send SMS using AWS SNS Without a Topic in Spring Boot</w:t>
      </w:r>
    </w:p>
    <w:p w14:paraId="6587A402" w14:textId="77777777" w:rsidR="006D44B7" w:rsidRPr="006D44B7" w:rsidRDefault="006D44B7" w:rsidP="006D44B7">
      <w:r w:rsidRPr="006D44B7">
        <w:t xml:space="preserve">If you want to send </w:t>
      </w:r>
      <w:r w:rsidRPr="006D44B7">
        <w:rPr>
          <w:b/>
          <w:bCs/>
        </w:rPr>
        <w:t>SMS directly to a phone number without using an SNS topic</w:t>
      </w:r>
      <w:r w:rsidRPr="006D44B7">
        <w:t>, follow these steps:</w:t>
      </w:r>
    </w:p>
    <w:p w14:paraId="1FABC1E9" w14:textId="77777777" w:rsidR="006D44B7" w:rsidRPr="006D44B7" w:rsidRDefault="006D44B7" w:rsidP="006D44B7">
      <w:r w:rsidRPr="006D44B7">
        <w:pict w14:anchorId="7B0215DE">
          <v:rect id="_x0000_i1083" style="width:0;height:1.5pt" o:hralign="center" o:hrstd="t" o:hr="t" fillcolor="#a0a0a0" stroked="f"/>
        </w:pict>
      </w:r>
    </w:p>
    <w:p w14:paraId="1B3AD1AD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1. Add Dependencies in pom.xml</w:t>
      </w:r>
    </w:p>
    <w:p w14:paraId="3A8A9F02" w14:textId="77777777" w:rsidR="006D44B7" w:rsidRPr="006D44B7" w:rsidRDefault="006D44B7" w:rsidP="006D44B7">
      <w:r w:rsidRPr="006D44B7">
        <w:t xml:space="preserve">Add the </w:t>
      </w:r>
      <w:r w:rsidRPr="006D44B7">
        <w:rPr>
          <w:b/>
          <w:bCs/>
        </w:rPr>
        <w:t>AWS SDK for SNS</w:t>
      </w:r>
      <w:r w:rsidRPr="006D44B7">
        <w:t xml:space="preserve"> and </w:t>
      </w:r>
      <w:r w:rsidRPr="006D44B7">
        <w:rPr>
          <w:b/>
          <w:bCs/>
        </w:rPr>
        <w:t>Spring Boot dependencies</w:t>
      </w:r>
      <w:r w:rsidRPr="006D44B7">
        <w:t>:</w:t>
      </w:r>
    </w:p>
    <w:p w14:paraId="7302DC4D" w14:textId="77777777" w:rsidR="006D44B7" w:rsidRPr="006D44B7" w:rsidRDefault="006D44B7" w:rsidP="006D44B7">
      <w:r w:rsidRPr="006D44B7">
        <w:t>&lt;dependencies&gt;</w:t>
      </w:r>
    </w:p>
    <w:p w14:paraId="4FCA683D" w14:textId="77777777" w:rsidR="006D44B7" w:rsidRPr="006D44B7" w:rsidRDefault="006D44B7" w:rsidP="006D44B7">
      <w:r w:rsidRPr="006D44B7">
        <w:t xml:space="preserve">    </w:t>
      </w:r>
      <w:proofErr w:type="gramStart"/>
      <w:r w:rsidRPr="006D44B7">
        <w:t>&lt;!--</w:t>
      </w:r>
      <w:proofErr w:type="gramEnd"/>
      <w:r w:rsidRPr="006D44B7">
        <w:t xml:space="preserve"> Spring Boot Starter Web --&gt;</w:t>
      </w:r>
    </w:p>
    <w:p w14:paraId="230DC627" w14:textId="77777777" w:rsidR="006D44B7" w:rsidRPr="006D44B7" w:rsidRDefault="006D44B7" w:rsidP="006D44B7">
      <w:r w:rsidRPr="006D44B7">
        <w:t xml:space="preserve">    &lt;dependency&gt;</w:t>
      </w:r>
    </w:p>
    <w:p w14:paraId="62777F69" w14:textId="77777777" w:rsidR="006D44B7" w:rsidRPr="006D44B7" w:rsidRDefault="006D44B7" w:rsidP="006D44B7">
      <w:r w:rsidRPr="006D44B7">
        <w:t xml:space="preserve">        </w:t>
      </w:r>
      <w:proofErr w:type="gramStart"/>
      <w:r w:rsidRPr="006D44B7">
        <w:t>&lt;</w:t>
      </w:r>
      <w:proofErr w:type="spellStart"/>
      <w:r w:rsidRPr="006D44B7">
        <w:t>groupId</w:t>
      </w:r>
      <w:proofErr w:type="spellEnd"/>
      <w:r w:rsidRPr="006D44B7">
        <w:t>&gt;</w:t>
      </w:r>
      <w:proofErr w:type="spellStart"/>
      <w:r w:rsidRPr="006D44B7">
        <w:t>org.springframework.boot</w:t>
      </w:r>
      <w:proofErr w:type="spellEnd"/>
      <w:proofErr w:type="gramEnd"/>
      <w:r w:rsidRPr="006D44B7">
        <w:t>&lt;/</w:t>
      </w:r>
      <w:proofErr w:type="spellStart"/>
      <w:r w:rsidRPr="006D44B7">
        <w:t>groupId</w:t>
      </w:r>
      <w:proofErr w:type="spellEnd"/>
      <w:r w:rsidRPr="006D44B7">
        <w:t>&gt;</w:t>
      </w:r>
    </w:p>
    <w:p w14:paraId="1D5FD6A8" w14:textId="77777777" w:rsidR="006D44B7" w:rsidRPr="006D44B7" w:rsidRDefault="006D44B7" w:rsidP="006D44B7">
      <w:r w:rsidRPr="006D44B7">
        <w:t xml:space="preserve">        &lt;</w:t>
      </w:r>
      <w:proofErr w:type="spellStart"/>
      <w:r w:rsidRPr="006D44B7">
        <w:t>artifactId</w:t>
      </w:r>
      <w:proofErr w:type="spellEnd"/>
      <w:r w:rsidRPr="006D44B7">
        <w:t>&gt;spring-boot-starter-web&lt;/</w:t>
      </w:r>
      <w:proofErr w:type="spellStart"/>
      <w:r w:rsidRPr="006D44B7">
        <w:t>artifactId</w:t>
      </w:r>
      <w:proofErr w:type="spellEnd"/>
      <w:r w:rsidRPr="006D44B7">
        <w:t>&gt;</w:t>
      </w:r>
    </w:p>
    <w:p w14:paraId="00BABA03" w14:textId="77777777" w:rsidR="006D44B7" w:rsidRPr="006D44B7" w:rsidRDefault="006D44B7" w:rsidP="006D44B7">
      <w:r w:rsidRPr="006D44B7">
        <w:t xml:space="preserve">    &lt;/dependency&gt;</w:t>
      </w:r>
    </w:p>
    <w:p w14:paraId="167EA370" w14:textId="77777777" w:rsidR="006D44B7" w:rsidRPr="006D44B7" w:rsidRDefault="006D44B7" w:rsidP="006D44B7"/>
    <w:p w14:paraId="1350C8D2" w14:textId="77777777" w:rsidR="006D44B7" w:rsidRPr="006D44B7" w:rsidRDefault="006D44B7" w:rsidP="006D44B7">
      <w:r w:rsidRPr="006D44B7">
        <w:t xml:space="preserve">    </w:t>
      </w:r>
      <w:proofErr w:type="gramStart"/>
      <w:r w:rsidRPr="006D44B7">
        <w:t>&lt;!--</w:t>
      </w:r>
      <w:proofErr w:type="gramEnd"/>
      <w:r w:rsidRPr="006D44B7">
        <w:t xml:space="preserve"> AWS SDK for SNS --&gt;</w:t>
      </w:r>
    </w:p>
    <w:p w14:paraId="1D34EA0F" w14:textId="77777777" w:rsidR="006D44B7" w:rsidRPr="006D44B7" w:rsidRDefault="006D44B7" w:rsidP="006D44B7">
      <w:r w:rsidRPr="006D44B7">
        <w:t xml:space="preserve">    &lt;dependency&gt;</w:t>
      </w:r>
    </w:p>
    <w:p w14:paraId="12040167" w14:textId="77777777" w:rsidR="006D44B7" w:rsidRPr="006D44B7" w:rsidRDefault="006D44B7" w:rsidP="006D44B7">
      <w:r w:rsidRPr="006D44B7">
        <w:t xml:space="preserve">        </w:t>
      </w:r>
      <w:proofErr w:type="gramStart"/>
      <w:r w:rsidRPr="006D44B7">
        <w:t>&lt;</w:t>
      </w:r>
      <w:proofErr w:type="spellStart"/>
      <w:r w:rsidRPr="006D44B7">
        <w:t>groupId</w:t>
      </w:r>
      <w:proofErr w:type="spellEnd"/>
      <w:r w:rsidRPr="006D44B7">
        <w:t>&gt;</w:t>
      </w:r>
      <w:proofErr w:type="spellStart"/>
      <w:r w:rsidRPr="006D44B7">
        <w:t>software.amazon.awssdk</w:t>
      </w:r>
      <w:proofErr w:type="spellEnd"/>
      <w:proofErr w:type="gramEnd"/>
      <w:r w:rsidRPr="006D44B7">
        <w:t>&lt;/</w:t>
      </w:r>
      <w:proofErr w:type="spellStart"/>
      <w:r w:rsidRPr="006D44B7">
        <w:t>groupId</w:t>
      </w:r>
      <w:proofErr w:type="spellEnd"/>
      <w:r w:rsidRPr="006D44B7">
        <w:t>&gt;</w:t>
      </w:r>
    </w:p>
    <w:p w14:paraId="3EB6943D" w14:textId="77777777" w:rsidR="006D44B7" w:rsidRPr="006D44B7" w:rsidRDefault="006D44B7" w:rsidP="006D44B7">
      <w:r w:rsidRPr="006D44B7">
        <w:t xml:space="preserve">        &lt;</w:t>
      </w:r>
      <w:proofErr w:type="spellStart"/>
      <w:r w:rsidRPr="006D44B7">
        <w:t>artifactId</w:t>
      </w:r>
      <w:proofErr w:type="spellEnd"/>
      <w:r w:rsidRPr="006D44B7">
        <w:t>&gt;</w:t>
      </w:r>
      <w:proofErr w:type="spellStart"/>
      <w:r w:rsidRPr="006D44B7">
        <w:t>sns</w:t>
      </w:r>
      <w:proofErr w:type="spellEnd"/>
      <w:r w:rsidRPr="006D44B7">
        <w:t>&lt;/</w:t>
      </w:r>
      <w:proofErr w:type="spellStart"/>
      <w:r w:rsidRPr="006D44B7">
        <w:t>artifactId</w:t>
      </w:r>
      <w:proofErr w:type="spellEnd"/>
      <w:r w:rsidRPr="006D44B7">
        <w:t>&gt;</w:t>
      </w:r>
    </w:p>
    <w:p w14:paraId="7D61B2BF" w14:textId="77777777" w:rsidR="006D44B7" w:rsidRPr="006D44B7" w:rsidRDefault="006D44B7" w:rsidP="006D44B7">
      <w:r w:rsidRPr="006D44B7">
        <w:t xml:space="preserve">        &lt;version&gt;2.20.0&lt;/version&gt;</w:t>
      </w:r>
    </w:p>
    <w:p w14:paraId="281355F4" w14:textId="77777777" w:rsidR="006D44B7" w:rsidRPr="006D44B7" w:rsidRDefault="006D44B7" w:rsidP="006D44B7">
      <w:r w:rsidRPr="006D44B7">
        <w:t xml:space="preserve">    &lt;/dependency&gt;</w:t>
      </w:r>
    </w:p>
    <w:p w14:paraId="08D54231" w14:textId="77777777" w:rsidR="006D44B7" w:rsidRPr="006D44B7" w:rsidRDefault="006D44B7" w:rsidP="006D44B7"/>
    <w:p w14:paraId="78590F64" w14:textId="77777777" w:rsidR="006D44B7" w:rsidRPr="006D44B7" w:rsidRDefault="006D44B7" w:rsidP="006D44B7">
      <w:r w:rsidRPr="006D44B7">
        <w:t xml:space="preserve">    </w:t>
      </w:r>
      <w:proofErr w:type="gramStart"/>
      <w:r w:rsidRPr="006D44B7">
        <w:t>&lt;!--</w:t>
      </w:r>
      <w:proofErr w:type="gramEnd"/>
      <w:r w:rsidRPr="006D44B7">
        <w:t xml:space="preserve"> SLF4J Logging --&gt;</w:t>
      </w:r>
    </w:p>
    <w:p w14:paraId="0BB05502" w14:textId="77777777" w:rsidR="006D44B7" w:rsidRPr="006D44B7" w:rsidRDefault="006D44B7" w:rsidP="006D44B7">
      <w:r w:rsidRPr="006D44B7">
        <w:t xml:space="preserve">    &lt;dependency&gt;</w:t>
      </w:r>
    </w:p>
    <w:p w14:paraId="06B9F3F0" w14:textId="77777777" w:rsidR="006D44B7" w:rsidRPr="006D44B7" w:rsidRDefault="006D44B7" w:rsidP="006D44B7">
      <w:r w:rsidRPr="006D44B7">
        <w:t xml:space="preserve">        &lt;</w:t>
      </w:r>
      <w:proofErr w:type="spellStart"/>
      <w:r w:rsidRPr="006D44B7">
        <w:t>groupId</w:t>
      </w:r>
      <w:proofErr w:type="spellEnd"/>
      <w:r w:rsidRPr="006D44B7">
        <w:t>&gt;org.slf4j&lt;/</w:t>
      </w:r>
      <w:proofErr w:type="spellStart"/>
      <w:r w:rsidRPr="006D44B7">
        <w:t>groupId</w:t>
      </w:r>
      <w:proofErr w:type="spellEnd"/>
      <w:r w:rsidRPr="006D44B7">
        <w:t>&gt;</w:t>
      </w:r>
    </w:p>
    <w:p w14:paraId="26CFF93C" w14:textId="77777777" w:rsidR="006D44B7" w:rsidRPr="006D44B7" w:rsidRDefault="006D44B7" w:rsidP="006D44B7">
      <w:r w:rsidRPr="006D44B7">
        <w:t xml:space="preserve">        &lt;</w:t>
      </w:r>
      <w:proofErr w:type="spellStart"/>
      <w:r w:rsidRPr="006D44B7">
        <w:t>artifactId</w:t>
      </w:r>
      <w:proofErr w:type="spellEnd"/>
      <w:r w:rsidRPr="006D44B7">
        <w:t>&gt;slf4j-api&lt;/</w:t>
      </w:r>
      <w:proofErr w:type="spellStart"/>
      <w:r w:rsidRPr="006D44B7">
        <w:t>artifactId</w:t>
      </w:r>
      <w:proofErr w:type="spellEnd"/>
      <w:r w:rsidRPr="006D44B7">
        <w:t>&gt;</w:t>
      </w:r>
    </w:p>
    <w:p w14:paraId="13992B5F" w14:textId="77777777" w:rsidR="006D44B7" w:rsidRPr="006D44B7" w:rsidRDefault="006D44B7" w:rsidP="006D44B7">
      <w:r w:rsidRPr="006D44B7">
        <w:t xml:space="preserve">    &lt;/dependency&gt;</w:t>
      </w:r>
    </w:p>
    <w:p w14:paraId="7621944E" w14:textId="77777777" w:rsidR="006D44B7" w:rsidRPr="006D44B7" w:rsidRDefault="006D44B7" w:rsidP="006D44B7">
      <w:r w:rsidRPr="006D44B7">
        <w:t>&lt;/dependencies&gt;</w:t>
      </w:r>
    </w:p>
    <w:p w14:paraId="01436867" w14:textId="77777777" w:rsidR="006D44B7" w:rsidRPr="006D44B7" w:rsidRDefault="006D44B7" w:rsidP="006D44B7">
      <w:r w:rsidRPr="006D44B7">
        <w:pict w14:anchorId="1A0DEB2C">
          <v:rect id="_x0000_i1084" style="width:0;height:1.5pt" o:hralign="center" o:hrstd="t" o:hr="t" fillcolor="#a0a0a0" stroked="f"/>
        </w:pict>
      </w:r>
    </w:p>
    <w:p w14:paraId="1208F8D5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2. Configure AWS Credentials</w:t>
      </w:r>
    </w:p>
    <w:p w14:paraId="7D3ECCCE" w14:textId="77777777" w:rsidR="006D44B7" w:rsidRPr="006D44B7" w:rsidRDefault="006D44B7" w:rsidP="006D44B7">
      <w:r w:rsidRPr="006D44B7">
        <w:t xml:space="preserve">Ensure you have valid </w:t>
      </w:r>
      <w:r w:rsidRPr="006D44B7">
        <w:rPr>
          <w:b/>
          <w:bCs/>
        </w:rPr>
        <w:t>AWS credentials</w:t>
      </w:r>
      <w:r w:rsidRPr="006D44B7">
        <w:t xml:space="preserve"> set up.</w:t>
      </w:r>
    </w:p>
    <w:p w14:paraId="6D4406D6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 xml:space="preserve">Option 1: Use </w:t>
      </w:r>
      <w:proofErr w:type="spellStart"/>
      <w:proofErr w:type="gramStart"/>
      <w:r w:rsidRPr="006D44B7">
        <w:rPr>
          <w:b/>
          <w:bCs/>
        </w:rPr>
        <w:t>application.properties</w:t>
      </w:r>
      <w:proofErr w:type="spellEnd"/>
      <w:proofErr w:type="gramEnd"/>
    </w:p>
    <w:p w14:paraId="65C73C0C" w14:textId="77777777" w:rsidR="006D44B7" w:rsidRPr="006D44B7" w:rsidRDefault="006D44B7" w:rsidP="006D44B7">
      <w:proofErr w:type="spellStart"/>
      <w:proofErr w:type="gramStart"/>
      <w:r w:rsidRPr="006D44B7">
        <w:lastRenderedPageBreak/>
        <w:t>aws.accessKey</w:t>
      </w:r>
      <w:proofErr w:type="spellEnd"/>
      <w:proofErr w:type="gramEnd"/>
      <w:r w:rsidRPr="006D44B7">
        <w:t>=YOUR_AWS_ACCESS_KEY</w:t>
      </w:r>
    </w:p>
    <w:p w14:paraId="27577F63" w14:textId="77777777" w:rsidR="006D44B7" w:rsidRPr="006D44B7" w:rsidRDefault="006D44B7" w:rsidP="006D44B7">
      <w:proofErr w:type="spellStart"/>
      <w:proofErr w:type="gramStart"/>
      <w:r w:rsidRPr="006D44B7">
        <w:t>aws.secretKey</w:t>
      </w:r>
      <w:proofErr w:type="spellEnd"/>
      <w:proofErr w:type="gramEnd"/>
      <w:r w:rsidRPr="006D44B7">
        <w:t>=YOUR_AWS_SECRET_KEY</w:t>
      </w:r>
    </w:p>
    <w:p w14:paraId="62BEC970" w14:textId="77777777" w:rsidR="006D44B7" w:rsidRPr="006D44B7" w:rsidRDefault="006D44B7" w:rsidP="006D44B7">
      <w:proofErr w:type="spellStart"/>
      <w:proofErr w:type="gramStart"/>
      <w:r w:rsidRPr="006D44B7">
        <w:t>aws.region</w:t>
      </w:r>
      <w:proofErr w:type="spellEnd"/>
      <w:proofErr w:type="gramEnd"/>
      <w:r w:rsidRPr="006D44B7">
        <w:t>=us-east-1</w:t>
      </w:r>
    </w:p>
    <w:p w14:paraId="4C42AAAC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Option 2: Use IAM Role (For AWS Deployment)</w:t>
      </w:r>
    </w:p>
    <w:p w14:paraId="349A7249" w14:textId="77777777" w:rsidR="006D44B7" w:rsidRPr="006D44B7" w:rsidRDefault="006D44B7" w:rsidP="006D44B7">
      <w:r w:rsidRPr="006D44B7">
        <w:t xml:space="preserve">If your app runs on </w:t>
      </w:r>
      <w:r w:rsidRPr="006D44B7">
        <w:rPr>
          <w:b/>
          <w:bCs/>
        </w:rPr>
        <w:t>EC2, ECS, or Lambda</w:t>
      </w:r>
      <w:r w:rsidRPr="006D44B7">
        <w:t xml:space="preserve">, AWS SDK will </w:t>
      </w:r>
      <w:r w:rsidRPr="006D44B7">
        <w:rPr>
          <w:b/>
          <w:bCs/>
        </w:rPr>
        <w:t>automatically use the IAM role</w:t>
      </w:r>
      <w:r w:rsidRPr="006D44B7">
        <w:t xml:space="preserve"> assigned to the instance.</w:t>
      </w:r>
    </w:p>
    <w:p w14:paraId="241F2048" w14:textId="77777777" w:rsidR="006D44B7" w:rsidRPr="006D44B7" w:rsidRDefault="006D44B7" w:rsidP="006D44B7">
      <w:r w:rsidRPr="006D44B7">
        <w:pict w14:anchorId="2303C4D6">
          <v:rect id="_x0000_i1085" style="width:0;height:1.5pt" o:hralign="center" o:hrstd="t" o:hr="t" fillcolor="#a0a0a0" stroked="f"/>
        </w:pict>
      </w:r>
    </w:p>
    <w:p w14:paraId="592621C0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3. Create the SNS Service Class</w:t>
      </w:r>
    </w:p>
    <w:p w14:paraId="26E9BA6A" w14:textId="77777777" w:rsidR="006D44B7" w:rsidRPr="006D44B7" w:rsidRDefault="006D44B7" w:rsidP="006D44B7">
      <w:r w:rsidRPr="006D44B7">
        <w:t xml:space="preserve">Create a </w:t>
      </w:r>
      <w:r w:rsidRPr="006D44B7">
        <w:rPr>
          <w:b/>
          <w:bCs/>
        </w:rPr>
        <w:t>service class</w:t>
      </w:r>
      <w:r w:rsidRPr="006D44B7">
        <w:t xml:space="preserve"> to send SMS directly to a phone number.</w:t>
      </w:r>
    </w:p>
    <w:p w14:paraId="6FA12B0E" w14:textId="77777777" w:rsidR="006D44B7" w:rsidRPr="006D44B7" w:rsidRDefault="006D44B7" w:rsidP="006D44B7">
      <w:r w:rsidRPr="006D44B7">
        <w:t xml:space="preserve">package </w:t>
      </w:r>
      <w:proofErr w:type="spellStart"/>
      <w:r w:rsidRPr="006D44B7">
        <w:t>com.</w:t>
      </w:r>
      <w:proofErr w:type="gramStart"/>
      <w:r w:rsidRPr="006D44B7">
        <w:t>example.snsdemo</w:t>
      </w:r>
      <w:proofErr w:type="gramEnd"/>
      <w:r w:rsidRPr="006D44B7">
        <w:t>.service</w:t>
      </w:r>
      <w:proofErr w:type="spellEnd"/>
      <w:r w:rsidRPr="006D44B7">
        <w:t>;</w:t>
      </w:r>
    </w:p>
    <w:p w14:paraId="14FD9AEB" w14:textId="77777777" w:rsidR="006D44B7" w:rsidRPr="006D44B7" w:rsidRDefault="006D44B7" w:rsidP="006D44B7"/>
    <w:p w14:paraId="602CF353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org.springframework</w:t>
      </w:r>
      <w:proofErr w:type="gramEnd"/>
      <w:r w:rsidRPr="006D44B7">
        <w:t>.beans.factory.annotation.Value</w:t>
      </w:r>
      <w:proofErr w:type="spellEnd"/>
      <w:r w:rsidRPr="006D44B7">
        <w:t>;</w:t>
      </w:r>
    </w:p>
    <w:p w14:paraId="377F9BB5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org.springframework</w:t>
      </w:r>
      <w:proofErr w:type="gramEnd"/>
      <w:r w:rsidRPr="006D44B7">
        <w:t>.stereotype.Service</w:t>
      </w:r>
      <w:proofErr w:type="spellEnd"/>
      <w:r w:rsidRPr="006D44B7">
        <w:t>;</w:t>
      </w:r>
    </w:p>
    <w:p w14:paraId="35853F74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software.amazon</w:t>
      </w:r>
      <w:proofErr w:type="gramEnd"/>
      <w:r w:rsidRPr="006D44B7">
        <w:t>.awssdk.auth.credentials.AwsBasicCredentials</w:t>
      </w:r>
      <w:proofErr w:type="spellEnd"/>
      <w:r w:rsidRPr="006D44B7">
        <w:t>;</w:t>
      </w:r>
    </w:p>
    <w:p w14:paraId="53E010AB" w14:textId="77777777" w:rsidR="006D44B7" w:rsidRPr="006D44B7" w:rsidRDefault="006D44B7" w:rsidP="006D44B7">
      <w:r w:rsidRPr="006D44B7">
        <w:t xml:space="preserve">import </w:t>
      </w:r>
      <w:proofErr w:type="gramStart"/>
      <w:r w:rsidRPr="006D44B7">
        <w:t>software.amazon</w:t>
      </w:r>
      <w:proofErr w:type="gramEnd"/>
      <w:r w:rsidRPr="006D44B7">
        <w:t>.awssdk.auth.credentials.StaticCredentialsProvider;</w:t>
      </w:r>
    </w:p>
    <w:p w14:paraId="55EC4D8E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software.amazon</w:t>
      </w:r>
      <w:proofErr w:type="gramEnd"/>
      <w:r w:rsidRPr="006D44B7">
        <w:t>.awssdk.regions.Region</w:t>
      </w:r>
      <w:proofErr w:type="spellEnd"/>
      <w:r w:rsidRPr="006D44B7">
        <w:t>;</w:t>
      </w:r>
    </w:p>
    <w:p w14:paraId="65682DD4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software.amazon.awssdk.services.sns.SnsClient</w:t>
      </w:r>
      <w:proofErr w:type="spellEnd"/>
      <w:proofErr w:type="gramEnd"/>
      <w:r w:rsidRPr="006D44B7">
        <w:t>;</w:t>
      </w:r>
    </w:p>
    <w:p w14:paraId="68B317C6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software.amazon.awssdk.services.sns.model</w:t>
      </w:r>
      <w:proofErr w:type="gramEnd"/>
      <w:r w:rsidRPr="006D44B7">
        <w:t>.PublishRequest</w:t>
      </w:r>
      <w:proofErr w:type="spellEnd"/>
      <w:r w:rsidRPr="006D44B7">
        <w:t>;</w:t>
      </w:r>
    </w:p>
    <w:p w14:paraId="39A3E723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software.amazon.awssdk.services.sns.model</w:t>
      </w:r>
      <w:proofErr w:type="gramEnd"/>
      <w:r w:rsidRPr="006D44B7">
        <w:t>.PublishResponse</w:t>
      </w:r>
      <w:proofErr w:type="spellEnd"/>
      <w:r w:rsidRPr="006D44B7">
        <w:t>;</w:t>
      </w:r>
    </w:p>
    <w:p w14:paraId="5FE70C3E" w14:textId="77777777" w:rsidR="006D44B7" w:rsidRPr="006D44B7" w:rsidRDefault="006D44B7" w:rsidP="006D44B7"/>
    <w:p w14:paraId="3DCDA142" w14:textId="77777777" w:rsidR="006D44B7" w:rsidRPr="006D44B7" w:rsidRDefault="006D44B7" w:rsidP="006D44B7">
      <w:r w:rsidRPr="006D44B7">
        <w:t>@Service</w:t>
      </w:r>
    </w:p>
    <w:p w14:paraId="14B028B0" w14:textId="77777777" w:rsidR="006D44B7" w:rsidRPr="006D44B7" w:rsidRDefault="006D44B7" w:rsidP="006D44B7">
      <w:r w:rsidRPr="006D44B7">
        <w:t xml:space="preserve">public class </w:t>
      </w:r>
      <w:proofErr w:type="spellStart"/>
      <w:r w:rsidRPr="006D44B7">
        <w:t>SnsSmsService</w:t>
      </w:r>
      <w:proofErr w:type="spellEnd"/>
      <w:r w:rsidRPr="006D44B7">
        <w:t xml:space="preserve"> {</w:t>
      </w:r>
    </w:p>
    <w:p w14:paraId="451594E5" w14:textId="77777777" w:rsidR="006D44B7" w:rsidRPr="006D44B7" w:rsidRDefault="006D44B7" w:rsidP="006D44B7"/>
    <w:p w14:paraId="67FDEE6E" w14:textId="77777777" w:rsidR="006D44B7" w:rsidRPr="006D44B7" w:rsidRDefault="006D44B7" w:rsidP="006D44B7">
      <w:r w:rsidRPr="006D44B7">
        <w:t xml:space="preserve">    private final </w:t>
      </w:r>
      <w:proofErr w:type="spellStart"/>
      <w:r w:rsidRPr="006D44B7">
        <w:t>SnsClient</w:t>
      </w:r>
      <w:proofErr w:type="spellEnd"/>
      <w:r w:rsidRPr="006D44B7">
        <w:t xml:space="preserve"> </w:t>
      </w:r>
      <w:proofErr w:type="spellStart"/>
      <w:proofErr w:type="gramStart"/>
      <w:r w:rsidRPr="006D44B7">
        <w:t>snsClient</w:t>
      </w:r>
      <w:proofErr w:type="spellEnd"/>
      <w:r w:rsidRPr="006D44B7">
        <w:t>;</w:t>
      </w:r>
      <w:proofErr w:type="gramEnd"/>
    </w:p>
    <w:p w14:paraId="13B0D89E" w14:textId="77777777" w:rsidR="006D44B7" w:rsidRPr="006D44B7" w:rsidRDefault="006D44B7" w:rsidP="006D44B7"/>
    <w:p w14:paraId="0272D309" w14:textId="77777777" w:rsidR="006D44B7" w:rsidRPr="006D44B7" w:rsidRDefault="006D44B7" w:rsidP="006D44B7">
      <w:r w:rsidRPr="006D44B7">
        <w:t xml:space="preserve">    public </w:t>
      </w:r>
      <w:proofErr w:type="spellStart"/>
      <w:proofErr w:type="gramStart"/>
      <w:r w:rsidRPr="006D44B7">
        <w:t>SnsSmsService</w:t>
      </w:r>
      <w:proofErr w:type="spellEnd"/>
      <w:r w:rsidRPr="006D44B7">
        <w:t>(</w:t>
      </w:r>
      <w:proofErr w:type="gramEnd"/>
    </w:p>
    <w:p w14:paraId="0A16A523" w14:textId="77777777" w:rsidR="006D44B7" w:rsidRPr="006D44B7" w:rsidRDefault="006D44B7" w:rsidP="006D44B7">
      <w:r w:rsidRPr="006D44B7">
        <w:t xml:space="preserve">            @Value("${</w:t>
      </w:r>
      <w:proofErr w:type="gramStart"/>
      <w:r w:rsidRPr="006D44B7">
        <w:t>aws.accessKey</w:t>
      </w:r>
      <w:proofErr w:type="gramEnd"/>
      <w:r w:rsidRPr="006D44B7">
        <w:t xml:space="preserve">}") String </w:t>
      </w:r>
      <w:proofErr w:type="spellStart"/>
      <w:r w:rsidRPr="006D44B7">
        <w:t>accessKey</w:t>
      </w:r>
      <w:proofErr w:type="spellEnd"/>
      <w:r w:rsidRPr="006D44B7">
        <w:t>,</w:t>
      </w:r>
    </w:p>
    <w:p w14:paraId="21C9F148" w14:textId="77777777" w:rsidR="006D44B7" w:rsidRPr="006D44B7" w:rsidRDefault="006D44B7" w:rsidP="006D44B7">
      <w:r w:rsidRPr="006D44B7">
        <w:t xml:space="preserve">            @Value("${</w:t>
      </w:r>
      <w:proofErr w:type="gramStart"/>
      <w:r w:rsidRPr="006D44B7">
        <w:t>aws.secretKey</w:t>
      </w:r>
      <w:proofErr w:type="gramEnd"/>
      <w:r w:rsidRPr="006D44B7">
        <w:t xml:space="preserve">}") String </w:t>
      </w:r>
      <w:proofErr w:type="spellStart"/>
      <w:r w:rsidRPr="006D44B7">
        <w:t>secretKey</w:t>
      </w:r>
      <w:proofErr w:type="spellEnd"/>
      <w:r w:rsidRPr="006D44B7">
        <w:t>,</w:t>
      </w:r>
    </w:p>
    <w:p w14:paraId="5B3A1F27" w14:textId="77777777" w:rsidR="006D44B7" w:rsidRPr="006D44B7" w:rsidRDefault="006D44B7" w:rsidP="006D44B7">
      <w:r w:rsidRPr="006D44B7">
        <w:t xml:space="preserve">            @Value("${</w:t>
      </w:r>
      <w:proofErr w:type="gramStart"/>
      <w:r w:rsidRPr="006D44B7">
        <w:t>aws.region</w:t>
      </w:r>
      <w:proofErr w:type="gramEnd"/>
      <w:r w:rsidRPr="006D44B7">
        <w:t>}") String region</w:t>
      </w:r>
    </w:p>
    <w:p w14:paraId="5FC9FB1D" w14:textId="77777777" w:rsidR="006D44B7" w:rsidRPr="006D44B7" w:rsidRDefault="006D44B7" w:rsidP="006D44B7">
      <w:r w:rsidRPr="006D44B7">
        <w:lastRenderedPageBreak/>
        <w:t xml:space="preserve">    ) {</w:t>
      </w:r>
    </w:p>
    <w:p w14:paraId="62B364E5" w14:textId="77777777" w:rsidR="006D44B7" w:rsidRPr="006D44B7" w:rsidRDefault="006D44B7" w:rsidP="006D44B7">
      <w:r w:rsidRPr="006D44B7">
        <w:t xml:space="preserve">        </w:t>
      </w:r>
      <w:proofErr w:type="spellStart"/>
      <w:proofErr w:type="gramStart"/>
      <w:r w:rsidRPr="006D44B7">
        <w:t>this.snsClient</w:t>
      </w:r>
      <w:proofErr w:type="spellEnd"/>
      <w:proofErr w:type="gramEnd"/>
      <w:r w:rsidRPr="006D44B7">
        <w:t xml:space="preserve"> = </w:t>
      </w:r>
      <w:proofErr w:type="spellStart"/>
      <w:r w:rsidRPr="006D44B7">
        <w:t>SnsClient.builder</w:t>
      </w:r>
      <w:proofErr w:type="spellEnd"/>
      <w:r w:rsidRPr="006D44B7">
        <w:t>()</w:t>
      </w:r>
    </w:p>
    <w:p w14:paraId="17328B79" w14:textId="77777777" w:rsidR="006D44B7" w:rsidRPr="006D44B7" w:rsidRDefault="006D44B7" w:rsidP="006D44B7">
      <w:r w:rsidRPr="006D44B7">
        <w:t xml:space="preserve">                </w:t>
      </w:r>
      <w:proofErr w:type="gramStart"/>
      <w:r w:rsidRPr="006D44B7">
        <w:t>.region</w:t>
      </w:r>
      <w:proofErr w:type="gramEnd"/>
      <w:r w:rsidRPr="006D44B7">
        <w:t>(</w:t>
      </w:r>
      <w:proofErr w:type="spellStart"/>
      <w:r w:rsidRPr="006D44B7">
        <w:t>Region.of</w:t>
      </w:r>
      <w:proofErr w:type="spellEnd"/>
      <w:r w:rsidRPr="006D44B7">
        <w:t>(region))</w:t>
      </w:r>
    </w:p>
    <w:p w14:paraId="091D521D" w14:textId="77777777" w:rsidR="006D44B7" w:rsidRPr="006D44B7" w:rsidRDefault="006D44B7" w:rsidP="006D44B7">
      <w:r w:rsidRPr="006D44B7">
        <w:t xml:space="preserve">                </w:t>
      </w:r>
      <w:proofErr w:type="gramStart"/>
      <w:r w:rsidRPr="006D44B7">
        <w:t>.credentialsProvider</w:t>
      </w:r>
      <w:proofErr w:type="gramEnd"/>
      <w:r w:rsidRPr="006D44B7">
        <w:t xml:space="preserve">(StaticCredentialsProvider.create(AwsBasicCredentials.create(accessKey, </w:t>
      </w:r>
      <w:proofErr w:type="spellStart"/>
      <w:r w:rsidRPr="006D44B7">
        <w:t>secretKey</w:t>
      </w:r>
      <w:proofErr w:type="spellEnd"/>
      <w:r w:rsidRPr="006D44B7">
        <w:t>)))</w:t>
      </w:r>
    </w:p>
    <w:p w14:paraId="44E3DC01" w14:textId="77777777" w:rsidR="006D44B7" w:rsidRPr="006D44B7" w:rsidRDefault="006D44B7" w:rsidP="006D44B7">
      <w:r w:rsidRPr="006D44B7">
        <w:t xml:space="preserve">                </w:t>
      </w:r>
      <w:proofErr w:type="gramStart"/>
      <w:r w:rsidRPr="006D44B7">
        <w:t>.build</w:t>
      </w:r>
      <w:proofErr w:type="gramEnd"/>
      <w:r w:rsidRPr="006D44B7">
        <w:t>();</w:t>
      </w:r>
    </w:p>
    <w:p w14:paraId="747BF86A" w14:textId="77777777" w:rsidR="006D44B7" w:rsidRPr="006D44B7" w:rsidRDefault="006D44B7" w:rsidP="006D44B7">
      <w:r w:rsidRPr="006D44B7">
        <w:t xml:space="preserve">    }</w:t>
      </w:r>
    </w:p>
    <w:p w14:paraId="52F5E37B" w14:textId="77777777" w:rsidR="006D44B7" w:rsidRPr="006D44B7" w:rsidRDefault="006D44B7" w:rsidP="006D44B7"/>
    <w:p w14:paraId="3E24D1F5" w14:textId="77777777" w:rsidR="006D44B7" w:rsidRPr="006D44B7" w:rsidRDefault="006D44B7" w:rsidP="006D44B7">
      <w:r w:rsidRPr="006D44B7">
        <w:t xml:space="preserve">    public String </w:t>
      </w:r>
      <w:proofErr w:type="spellStart"/>
      <w:proofErr w:type="gramStart"/>
      <w:r w:rsidRPr="006D44B7">
        <w:t>sendSms</w:t>
      </w:r>
      <w:proofErr w:type="spellEnd"/>
      <w:r w:rsidRPr="006D44B7">
        <w:t>(</w:t>
      </w:r>
      <w:proofErr w:type="gramEnd"/>
      <w:r w:rsidRPr="006D44B7">
        <w:t xml:space="preserve">String </w:t>
      </w:r>
      <w:proofErr w:type="spellStart"/>
      <w:r w:rsidRPr="006D44B7">
        <w:t>phoneNumber</w:t>
      </w:r>
      <w:proofErr w:type="spellEnd"/>
      <w:r w:rsidRPr="006D44B7">
        <w:t>, String message) {</w:t>
      </w:r>
    </w:p>
    <w:p w14:paraId="2597698A" w14:textId="77777777" w:rsidR="006D44B7" w:rsidRPr="006D44B7" w:rsidRDefault="006D44B7" w:rsidP="006D44B7">
      <w:r w:rsidRPr="006D44B7">
        <w:t xml:space="preserve">        try {</w:t>
      </w:r>
    </w:p>
    <w:p w14:paraId="3CB89C30" w14:textId="77777777" w:rsidR="006D44B7" w:rsidRPr="006D44B7" w:rsidRDefault="006D44B7" w:rsidP="006D44B7">
      <w:r w:rsidRPr="006D44B7">
        <w:t xml:space="preserve">            </w:t>
      </w:r>
      <w:proofErr w:type="spellStart"/>
      <w:r w:rsidRPr="006D44B7">
        <w:t>PublishRequest</w:t>
      </w:r>
      <w:proofErr w:type="spellEnd"/>
      <w:r w:rsidRPr="006D44B7">
        <w:t xml:space="preserve"> request = </w:t>
      </w:r>
      <w:proofErr w:type="spellStart"/>
      <w:r w:rsidRPr="006D44B7">
        <w:t>PublishRequest.builder</w:t>
      </w:r>
      <w:proofErr w:type="spellEnd"/>
      <w:r w:rsidRPr="006D44B7">
        <w:t>()</w:t>
      </w:r>
    </w:p>
    <w:p w14:paraId="114CBB1A" w14:textId="77777777" w:rsidR="006D44B7" w:rsidRPr="006D44B7" w:rsidRDefault="006D44B7" w:rsidP="006D44B7">
      <w:r w:rsidRPr="006D44B7">
        <w:t xml:space="preserve">                    </w:t>
      </w:r>
      <w:proofErr w:type="gramStart"/>
      <w:r w:rsidRPr="006D44B7">
        <w:t>.message</w:t>
      </w:r>
      <w:proofErr w:type="gramEnd"/>
      <w:r w:rsidRPr="006D44B7">
        <w:t>(message)</w:t>
      </w:r>
    </w:p>
    <w:p w14:paraId="47B289DE" w14:textId="77777777" w:rsidR="006D44B7" w:rsidRPr="006D44B7" w:rsidRDefault="006D44B7" w:rsidP="006D44B7">
      <w:r w:rsidRPr="006D44B7">
        <w:t xml:space="preserve">                    </w:t>
      </w:r>
      <w:proofErr w:type="gramStart"/>
      <w:r w:rsidRPr="006D44B7">
        <w:t>.</w:t>
      </w:r>
      <w:proofErr w:type="spellStart"/>
      <w:r w:rsidRPr="006D44B7">
        <w:t>phoneNumber</w:t>
      </w:r>
      <w:proofErr w:type="spellEnd"/>
      <w:proofErr w:type="gramEnd"/>
      <w:r w:rsidRPr="006D44B7">
        <w:t>(</w:t>
      </w:r>
      <w:proofErr w:type="spellStart"/>
      <w:r w:rsidRPr="006D44B7">
        <w:t>phoneNumber</w:t>
      </w:r>
      <w:proofErr w:type="spellEnd"/>
      <w:r w:rsidRPr="006D44B7">
        <w:t>)  // Direct SMS without Topic</w:t>
      </w:r>
    </w:p>
    <w:p w14:paraId="275FF70C" w14:textId="77777777" w:rsidR="006D44B7" w:rsidRPr="006D44B7" w:rsidRDefault="006D44B7" w:rsidP="006D44B7">
      <w:r w:rsidRPr="006D44B7">
        <w:t xml:space="preserve">                    </w:t>
      </w:r>
      <w:proofErr w:type="gramStart"/>
      <w:r w:rsidRPr="006D44B7">
        <w:t>.build</w:t>
      </w:r>
      <w:proofErr w:type="gramEnd"/>
      <w:r w:rsidRPr="006D44B7">
        <w:t>();</w:t>
      </w:r>
    </w:p>
    <w:p w14:paraId="27954254" w14:textId="77777777" w:rsidR="006D44B7" w:rsidRPr="006D44B7" w:rsidRDefault="006D44B7" w:rsidP="006D44B7"/>
    <w:p w14:paraId="241E687C" w14:textId="77777777" w:rsidR="006D44B7" w:rsidRPr="006D44B7" w:rsidRDefault="006D44B7" w:rsidP="006D44B7">
      <w:r w:rsidRPr="006D44B7">
        <w:t xml:space="preserve">            </w:t>
      </w:r>
      <w:proofErr w:type="spellStart"/>
      <w:r w:rsidRPr="006D44B7">
        <w:t>PublishResponse</w:t>
      </w:r>
      <w:proofErr w:type="spellEnd"/>
      <w:r w:rsidRPr="006D44B7">
        <w:t xml:space="preserve"> response = </w:t>
      </w:r>
      <w:proofErr w:type="spellStart"/>
      <w:r w:rsidRPr="006D44B7">
        <w:t>snsClient.publish</w:t>
      </w:r>
      <w:proofErr w:type="spellEnd"/>
      <w:r w:rsidRPr="006D44B7">
        <w:t>(request</w:t>
      </w:r>
      <w:proofErr w:type="gramStart"/>
      <w:r w:rsidRPr="006D44B7">
        <w:t>);</w:t>
      </w:r>
      <w:proofErr w:type="gramEnd"/>
    </w:p>
    <w:p w14:paraId="3D9B19F7" w14:textId="77777777" w:rsidR="006D44B7" w:rsidRPr="006D44B7" w:rsidRDefault="006D44B7" w:rsidP="006D44B7">
      <w:r w:rsidRPr="006D44B7">
        <w:t xml:space="preserve">            return "SMS sent successfully! Message ID: " + </w:t>
      </w:r>
      <w:proofErr w:type="spellStart"/>
      <w:proofErr w:type="gramStart"/>
      <w:r w:rsidRPr="006D44B7">
        <w:t>response.messageId</w:t>
      </w:r>
      <w:proofErr w:type="spellEnd"/>
      <w:proofErr w:type="gramEnd"/>
      <w:r w:rsidRPr="006D44B7">
        <w:t>();</w:t>
      </w:r>
    </w:p>
    <w:p w14:paraId="023FE610" w14:textId="77777777" w:rsidR="006D44B7" w:rsidRPr="006D44B7" w:rsidRDefault="006D44B7" w:rsidP="006D44B7">
      <w:r w:rsidRPr="006D44B7">
        <w:t xml:space="preserve">        } catch (Exception e) {</w:t>
      </w:r>
    </w:p>
    <w:p w14:paraId="6869924E" w14:textId="77777777" w:rsidR="006D44B7" w:rsidRPr="006D44B7" w:rsidRDefault="006D44B7" w:rsidP="006D44B7">
      <w:r w:rsidRPr="006D44B7">
        <w:t xml:space="preserve">            return "Error sending SMS: " + </w:t>
      </w:r>
      <w:proofErr w:type="spellStart"/>
      <w:proofErr w:type="gramStart"/>
      <w:r w:rsidRPr="006D44B7">
        <w:t>e.getMessage</w:t>
      </w:r>
      <w:proofErr w:type="spellEnd"/>
      <w:proofErr w:type="gramEnd"/>
      <w:r w:rsidRPr="006D44B7">
        <w:t>();</w:t>
      </w:r>
    </w:p>
    <w:p w14:paraId="351EB7C5" w14:textId="77777777" w:rsidR="006D44B7" w:rsidRPr="006D44B7" w:rsidRDefault="006D44B7" w:rsidP="006D44B7">
      <w:r w:rsidRPr="006D44B7">
        <w:t xml:space="preserve">        }</w:t>
      </w:r>
    </w:p>
    <w:p w14:paraId="767CCD97" w14:textId="77777777" w:rsidR="006D44B7" w:rsidRPr="006D44B7" w:rsidRDefault="006D44B7" w:rsidP="006D44B7">
      <w:r w:rsidRPr="006D44B7">
        <w:t xml:space="preserve">    }</w:t>
      </w:r>
    </w:p>
    <w:p w14:paraId="2CE80F92" w14:textId="77777777" w:rsidR="006D44B7" w:rsidRPr="006D44B7" w:rsidRDefault="006D44B7" w:rsidP="006D44B7">
      <w:r w:rsidRPr="006D44B7">
        <w:t>}</w:t>
      </w:r>
    </w:p>
    <w:p w14:paraId="5DAA154D" w14:textId="77777777" w:rsidR="006D44B7" w:rsidRPr="006D44B7" w:rsidRDefault="006D44B7" w:rsidP="006D44B7">
      <w:r w:rsidRPr="006D44B7">
        <w:pict w14:anchorId="62A31504">
          <v:rect id="_x0000_i1086" style="width:0;height:1.5pt" o:hralign="center" o:hrstd="t" o:hr="t" fillcolor="#a0a0a0" stroked="f"/>
        </w:pict>
      </w:r>
    </w:p>
    <w:p w14:paraId="61000CD4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4. Create a REST Controller</w:t>
      </w:r>
    </w:p>
    <w:p w14:paraId="59F90365" w14:textId="77777777" w:rsidR="006D44B7" w:rsidRPr="006D44B7" w:rsidRDefault="006D44B7" w:rsidP="006D44B7">
      <w:r w:rsidRPr="006D44B7">
        <w:t>Expose an API endpoint to send SMS.</w:t>
      </w:r>
    </w:p>
    <w:p w14:paraId="4104267D" w14:textId="77777777" w:rsidR="006D44B7" w:rsidRPr="006D44B7" w:rsidRDefault="006D44B7" w:rsidP="006D44B7">
      <w:r w:rsidRPr="006D44B7">
        <w:t xml:space="preserve">package </w:t>
      </w:r>
      <w:proofErr w:type="spellStart"/>
      <w:r w:rsidRPr="006D44B7">
        <w:t>com.</w:t>
      </w:r>
      <w:proofErr w:type="gramStart"/>
      <w:r w:rsidRPr="006D44B7">
        <w:t>example.snsdemo</w:t>
      </w:r>
      <w:proofErr w:type="gramEnd"/>
      <w:r w:rsidRPr="006D44B7">
        <w:t>.controller</w:t>
      </w:r>
      <w:proofErr w:type="spellEnd"/>
      <w:r w:rsidRPr="006D44B7">
        <w:t>;</w:t>
      </w:r>
    </w:p>
    <w:p w14:paraId="5745595C" w14:textId="77777777" w:rsidR="006D44B7" w:rsidRPr="006D44B7" w:rsidRDefault="006D44B7" w:rsidP="006D44B7"/>
    <w:p w14:paraId="1A81F0FF" w14:textId="77777777" w:rsidR="006D44B7" w:rsidRPr="006D44B7" w:rsidRDefault="006D44B7" w:rsidP="006D44B7">
      <w:r w:rsidRPr="006D44B7">
        <w:t xml:space="preserve">import </w:t>
      </w:r>
      <w:proofErr w:type="spellStart"/>
      <w:r w:rsidRPr="006D44B7">
        <w:t>com.</w:t>
      </w:r>
      <w:proofErr w:type="gramStart"/>
      <w:r w:rsidRPr="006D44B7">
        <w:t>example.snsdemo</w:t>
      </w:r>
      <w:proofErr w:type="gramEnd"/>
      <w:r w:rsidRPr="006D44B7">
        <w:t>.service.SnsSmsService</w:t>
      </w:r>
      <w:proofErr w:type="spellEnd"/>
      <w:r w:rsidRPr="006D44B7">
        <w:t>;</w:t>
      </w:r>
    </w:p>
    <w:p w14:paraId="0607208F" w14:textId="77777777" w:rsidR="006D44B7" w:rsidRPr="006D44B7" w:rsidRDefault="006D44B7" w:rsidP="006D44B7">
      <w:r w:rsidRPr="006D44B7">
        <w:t xml:space="preserve">import </w:t>
      </w:r>
      <w:proofErr w:type="spellStart"/>
      <w:proofErr w:type="gramStart"/>
      <w:r w:rsidRPr="006D44B7">
        <w:t>org.springframework.web.bind</w:t>
      </w:r>
      <w:proofErr w:type="gramEnd"/>
      <w:r w:rsidRPr="006D44B7">
        <w:t>.annotation</w:t>
      </w:r>
      <w:proofErr w:type="spellEnd"/>
      <w:r w:rsidRPr="006D44B7">
        <w:t>.*;</w:t>
      </w:r>
    </w:p>
    <w:p w14:paraId="5A78D115" w14:textId="77777777" w:rsidR="006D44B7" w:rsidRPr="006D44B7" w:rsidRDefault="006D44B7" w:rsidP="006D44B7"/>
    <w:p w14:paraId="67FA093D" w14:textId="77777777" w:rsidR="006D44B7" w:rsidRPr="006D44B7" w:rsidRDefault="006D44B7" w:rsidP="006D44B7">
      <w:r w:rsidRPr="006D44B7">
        <w:t>@RestController</w:t>
      </w:r>
    </w:p>
    <w:p w14:paraId="7E41579A" w14:textId="77777777" w:rsidR="006D44B7" w:rsidRPr="006D44B7" w:rsidRDefault="006D44B7" w:rsidP="006D44B7">
      <w:r w:rsidRPr="006D44B7">
        <w:t>@RequestMapping("/sns")</w:t>
      </w:r>
    </w:p>
    <w:p w14:paraId="2BCAA51C" w14:textId="77777777" w:rsidR="006D44B7" w:rsidRPr="006D44B7" w:rsidRDefault="006D44B7" w:rsidP="006D44B7">
      <w:r w:rsidRPr="006D44B7">
        <w:t xml:space="preserve">public class </w:t>
      </w:r>
      <w:proofErr w:type="spellStart"/>
      <w:r w:rsidRPr="006D44B7">
        <w:t>SnsController</w:t>
      </w:r>
      <w:proofErr w:type="spellEnd"/>
      <w:r w:rsidRPr="006D44B7">
        <w:t xml:space="preserve"> {</w:t>
      </w:r>
    </w:p>
    <w:p w14:paraId="182CE7E2" w14:textId="77777777" w:rsidR="006D44B7" w:rsidRPr="006D44B7" w:rsidRDefault="006D44B7" w:rsidP="006D44B7"/>
    <w:p w14:paraId="0DC8923C" w14:textId="77777777" w:rsidR="006D44B7" w:rsidRPr="006D44B7" w:rsidRDefault="006D44B7" w:rsidP="006D44B7">
      <w:r w:rsidRPr="006D44B7">
        <w:t xml:space="preserve">    private final </w:t>
      </w:r>
      <w:proofErr w:type="spellStart"/>
      <w:r w:rsidRPr="006D44B7">
        <w:t>SnsSmsService</w:t>
      </w:r>
      <w:proofErr w:type="spellEnd"/>
      <w:r w:rsidRPr="006D44B7">
        <w:t xml:space="preserve"> </w:t>
      </w:r>
      <w:proofErr w:type="spellStart"/>
      <w:proofErr w:type="gramStart"/>
      <w:r w:rsidRPr="006D44B7">
        <w:t>snsSmsService</w:t>
      </w:r>
      <w:proofErr w:type="spellEnd"/>
      <w:r w:rsidRPr="006D44B7">
        <w:t>;</w:t>
      </w:r>
      <w:proofErr w:type="gramEnd"/>
    </w:p>
    <w:p w14:paraId="629EC60F" w14:textId="77777777" w:rsidR="006D44B7" w:rsidRPr="006D44B7" w:rsidRDefault="006D44B7" w:rsidP="006D44B7"/>
    <w:p w14:paraId="00212B7C" w14:textId="77777777" w:rsidR="006D44B7" w:rsidRPr="006D44B7" w:rsidRDefault="006D44B7" w:rsidP="006D44B7">
      <w:r w:rsidRPr="006D44B7">
        <w:t xml:space="preserve">    public </w:t>
      </w:r>
      <w:proofErr w:type="spellStart"/>
      <w:proofErr w:type="gramStart"/>
      <w:r w:rsidRPr="006D44B7">
        <w:t>SnsController</w:t>
      </w:r>
      <w:proofErr w:type="spellEnd"/>
      <w:r w:rsidRPr="006D44B7">
        <w:t>(</w:t>
      </w:r>
      <w:proofErr w:type="spellStart"/>
      <w:proofErr w:type="gramEnd"/>
      <w:r w:rsidRPr="006D44B7">
        <w:t>SnsSmsService</w:t>
      </w:r>
      <w:proofErr w:type="spellEnd"/>
      <w:r w:rsidRPr="006D44B7">
        <w:t xml:space="preserve"> </w:t>
      </w:r>
      <w:proofErr w:type="spellStart"/>
      <w:r w:rsidRPr="006D44B7">
        <w:t>snsSmsService</w:t>
      </w:r>
      <w:proofErr w:type="spellEnd"/>
      <w:r w:rsidRPr="006D44B7">
        <w:t>) {</w:t>
      </w:r>
    </w:p>
    <w:p w14:paraId="138DD518" w14:textId="77777777" w:rsidR="006D44B7" w:rsidRPr="006D44B7" w:rsidRDefault="006D44B7" w:rsidP="006D44B7">
      <w:r w:rsidRPr="006D44B7">
        <w:t xml:space="preserve">        </w:t>
      </w:r>
      <w:proofErr w:type="spellStart"/>
      <w:proofErr w:type="gramStart"/>
      <w:r w:rsidRPr="006D44B7">
        <w:t>this.snsSmsService</w:t>
      </w:r>
      <w:proofErr w:type="spellEnd"/>
      <w:proofErr w:type="gramEnd"/>
      <w:r w:rsidRPr="006D44B7">
        <w:t xml:space="preserve"> = </w:t>
      </w:r>
      <w:proofErr w:type="spellStart"/>
      <w:r w:rsidRPr="006D44B7">
        <w:t>snsSmsService</w:t>
      </w:r>
      <w:proofErr w:type="spellEnd"/>
      <w:r w:rsidRPr="006D44B7">
        <w:t>;</w:t>
      </w:r>
    </w:p>
    <w:p w14:paraId="4334B12B" w14:textId="77777777" w:rsidR="006D44B7" w:rsidRPr="006D44B7" w:rsidRDefault="006D44B7" w:rsidP="006D44B7">
      <w:r w:rsidRPr="006D44B7">
        <w:t xml:space="preserve">    }</w:t>
      </w:r>
    </w:p>
    <w:p w14:paraId="577D9059" w14:textId="77777777" w:rsidR="006D44B7" w:rsidRPr="006D44B7" w:rsidRDefault="006D44B7" w:rsidP="006D44B7"/>
    <w:p w14:paraId="07178E90" w14:textId="77777777" w:rsidR="006D44B7" w:rsidRPr="006D44B7" w:rsidRDefault="006D44B7" w:rsidP="006D44B7">
      <w:r w:rsidRPr="006D44B7">
        <w:t xml:space="preserve">    @PostMapping("/sendSms")</w:t>
      </w:r>
    </w:p>
    <w:p w14:paraId="2DC4D0D4" w14:textId="77777777" w:rsidR="006D44B7" w:rsidRPr="006D44B7" w:rsidRDefault="006D44B7" w:rsidP="006D44B7">
      <w:r w:rsidRPr="006D44B7">
        <w:t xml:space="preserve">    public String </w:t>
      </w:r>
      <w:proofErr w:type="spellStart"/>
      <w:proofErr w:type="gramStart"/>
      <w:r w:rsidRPr="006D44B7">
        <w:t>sendSms</w:t>
      </w:r>
      <w:proofErr w:type="spellEnd"/>
      <w:r w:rsidRPr="006D44B7">
        <w:t>(</w:t>
      </w:r>
      <w:proofErr w:type="gramEnd"/>
      <w:r w:rsidRPr="006D44B7">
        <w:t xml:space="preserve">@RequestParam String </w:t>
      </w:r>
      <w:proofErr w:type="spellStart"/>
      <w:r w:rsidRPr="006D44B7">
        <w:t>phoneNumber</w:t>
      </w:r>
      <w:proofErr w:type="spellEnd"/>
      <w:r w:rsidRPr="006D44B7">
        <w:t>, @RequestParam String message) {</w:t>
      </w:r>
    </w:p>
    <w:p w14:paraId="728C166D" w14:textId="77777777" w:rsidR="006D44B7" w:rsidRPr="006D44B7" w:rsidRDefault="006D44B7" w:rsidP="006D44B7">
      <w:r w:rsidRPr="006D44B7">
        <w:t xml:space="preserve">        return </w:t>
      </w:r>
      <w:proofErr w:type="spellStart"/>
      <w:r w:rsidRPr="006D44B7">
        <w:t>snsSmsService.sendSms</w:t>
      </w:r>
      <w:proofErr w:type="spellEnd"/>
      <w:r w:rsidRPr="006D44B7">
        <w:t>(</w:t>
      </w:r>
      <w:proofErr w:type="spellStart"/>
      <w:r w:rsidRPr="006D44B7">
        <w:t>phoneNumber</w:t>
      </w:r>
      <w:proofErr w:type="spellEnd"/>
      <w:r w:rsidRPr="006D44B7">
        <w:t>, message</w:t>
      </w:r>
      <w:proofErr w:type="gramStart"/>
      <w:r w:rsidRPr="006D44B7">
        <w:t>);</w:t>
      </w:r>
      <w:proofErr w:type="gramEnd"/>
    </w:p>
    <w:p w14:paraId="03454365" w14:textId="77777777" w:rsidR="006D44B7" w:rsidRPr="006D44B7" w:rsidRDefault="006D44B7" w:rsidP="006D44B7">
      <w:r w:rsidRPr="006D44B7">
        <w:t xml:space="preserve">    }</w:t>
      </w:r>
    </w:p>
    <w:p w14:paraId="13372D78" w14:textId="77777777" w:rsidR="006D44B7" w:rsidRPr="006D44B7" w:rsidRDefault="006D44B7" w:rsidP="006D44B7">
      <w:r w:rsidRPr="006D44B7">
        <w:t>}</w:t>
      </w:r>
    </w:p>
    <w:p w14:paraId="46D81BC7" w14:textId="77777777" w:rsidR="006D44B7" w:rsidRPr="006D44B7" w:rsidRDefault="006D44B7" w:rsidP="006D44B7">
      <w:r w:rsidRPr="006D44B7">
        <w:pict w14:anchorId="256A1B0A">
          <v:rect id="_x0000_i1087" style="width:0;height:1.5pt" o:hralign="center" o:hrstd="t" o:hr="t" fillcolor="#a0a0a0" stroked="f"/>
        </w:pict>
      </w:r>
    </w:p>
    <w:p w14:paraId="6BAE8133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5. Test the API</w:t>
      </w:r>
    </w:p>
    <w:p w14:paraId="209F6E8D" w14:textId="77777777" w:rsidR="006D44B7" w:rsidRPr="006D44B7" w:rsidRDefault="006D44B7" w:rsidP="006D44B7">
      <w:r w:rsidRPr="006D44B7">
        <w:t xml:space="preserve">Run the </w:t>
      </w:r>
      <w:r w:rsidRPr="006D44B7">
        <w:rPr>
          <w:b/>
          <w:bCs/>
        </w:rPr>
        <w:t>Spring Boot</w:t>
      </w:r>
      <w:r w:rsidRPr="006D44B7">
        <w:t xml:space="preserve"> application and test the API using </w:t>
      </w:r>
      <w:r w:rsidRPr="006D44B7">
        <w:rPr>
          <w:b/>
          <w:bCs/>
        </w:rPr>
        <w:t xml:space="preserve">Postman or </w:t>
      </w:r>
      <w:proofErr w:type="spellStart"/>
      <w:r w:rsidRPr="006D44B7">
        <w:rPr>
          <w:b/>
          <w:bCs/>
        </w:rPr>
        <w:t>cURL</w:t>
      </w:r>
      <w:proofErr w:type="spellEnd"/>
      <w:r w:rsidRPr="006D44B7">
        <w:t>.</w:t>
      </w:r>
    </w:p>
    <w:p w14:paraId="1F60D5CA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Postman Request:</w:t>
      </w:r>
    </w:p>
    <w:p w14:paraId="60F6738F" w14:textId="77777777" w:rsidR="006D44B7" w:rsidRPr="006D44B7" w:rsidRDefault="006D44B7" w:rsidP="006D44B7">
      <w:pPr>
        <w:numPr>
          <w:ilvl w:val="0"/>
          <w:numId w:val="8"/>
        </w:numPr>
      </w:pPr>
      <w:r w:rsidRPr="006D44B7">
        <w:rPr>
          <w:b/>
          <w:bCs/>
        </w:rPr>
        <w:t>Method:</w:t>
      </w:r>
      <w:r w:rsidRPr="006D44B7">
        <w:t xml:space="preserve"> POST</w:t>
      </w:r>
    </w:p>
    <w:p w14:paraId="69BC123C" w14:textId="77777777" w:rsidR="006D44B7" w:rsidRPr="006D44B7" w:rsidRDefault="006D44B7" w:rsidP="006D44B7">
      <w:pPr>
        <w:numPr>
          <w:ilvl w:val="0"/>
          <w:numId w:val="8"/>
        </w:numPr>
      </w:pPr>
      <w:r w:rsidRPr="006D44B7">
        <w:rPr>
          <w:b/>
          <w:bCs/>
        </w:rPr>
        <w:t>URL:</w:t>
      </w:r>
      <w:r w:rsidRPr="006D44B7">
        <w:t xml:space="preserve"> http://localhost:8080/sns/sendSms</w:t>
      </w:r>
    </w:p>
    <w:p w14:paraId="6F14671A" w14:textId="77777777" w:rsidR="006D44B7" w:rsidRPr="006D44B7" w:rsidRDefault="006D44B7" w:rsidP="006D44B7">
      <w:pPr>
        <w:numPr>
          <w:ilvl w:val="0"/>
          <w:numId w:val="8"/>
        </w:numPr>
      </w:pPr>
      <w:r w:rsidRPr="006D44B7">
        <w:rPr>
          <w:b/>
          <w:bCs/>
        </w:rPr>
        <w:t>Body (x-www-form-</w:t>
      </w:r>
      <w:proofErr w:type="spellStart"/>
      <w:r w:rsidRPr="006D44B7">
        <w:rPr>
          <w:b/>
          <w:bCs/>
        </w:rPr>
        <w:t>urlencoded</w:t>
      </w:r>
      <w:proofErr w:type="spellEnd"/>
      <w:r w:rsidRPr="006D44B7">
        <w:rPr>
          <w:b/>
          <w:bCs/>
        </w:rPr>
        <w:t>):</w:t>
      </w:r>
      <w:r w:rsidRPr="006D44B7">
        <w:t xml:space="preserve"> </w:t>
      </w:r>
    </w:p>
    <w:p w14:paraId="7CC45271" w14:textId="77777777" w:rsidR="006D44B7" w:rsidRPr="006D44B7" w:rsidRDefault="006D44B7" w:rsidP="006D44B7">
      <w:pPr>
        <w:numPr>
          <w:ilvl w:val="1"/>
          <w:numId w:val="8"/>
        </w:numPr>
      </w:pPr>
      <w:proofErr w:type="spellStart"/>
      <w:r w:rsidRPr="006D44B7">
        <w:t>phoneNumber</w:t>
      </w:r>
      <w:proofErr w:type="spellEnd"/>
      <w:r w:rsidRPr="006D44B7">
        <w:t xml:space="preserve"> = +11234567890</w:t>
      </w:r>
    </w:p>
    <w:p w14:paraId="129BBEF3" w14:textId="77777777" w:rsidR="006D44B7" w:rsidRPr="006D44B7" w:rsidRDefault="006D44B7" w:rsidP="006D44B7">
      <w:pPr>
        <w:numPr>
          <w:ilvl w:val="1"/>
          <w:numId w:val="8"/>
        </w:numPr>
      </w:pPr>
      <w:r w:rsidRPr="006D44B7">
        <w:t>message = Hello, this is a test SMS from AWS SNS!</w:t>
      </w:r>
    </w:p>
    <w:p w14:paraId="7BF93A87" w14:textId="77777777" w:rsidR="006D44B7" w:rsidRPr="006D44B7" w:rsidRDefault="006D44B7" w:rsidP="006D44B7">
      <w:pPr>
        <w:rPr>
          <w:b/>
          <w:bCs/>
        </w:rPr>
      </w:pPr>
      <w:proofErr w:type="spellStart"/>
      <w:r w:rsidRPr="006D44B7">
        <w:rPr>
          <w:b/>
          <w:bCs/>
        </w:rPr>
        <w:t>cURL</w:t>
      </w:r>
      <w:proofErr w:type="spellEnd"/>
      <w:r w:rsidRPr="006D44B7">
        <w:rPr>
          <w:b/>
          <w:bCs/>
        </w:rPr>
        <w:t xml:space="preserve"> Command:</w:t>
      </w:r>
    </w:p>
    <w:p w14:paraId="23474D79" w14:textId="77777777" w:rsidR="006D44B7" w:rsidRPr="006D44B7" w:rsidRDefault="006D44B7" w:rsidP="006D44B7">
      <w:r w:rsidRPr="006D44B7">
        <w:t>curl -X POST "http://localhost:8080/sns/sendSms?phoneNumber=%2B11234567890&amp;message=Hello%20AWS%20SNS!"</w:t>
      </w:r>
    </w:p>
    <w:p w14:paraId="0173DB53" w14:textId="77777777" w:rsidR="006D44B7" w:rsidRPr="006D44B7" w:rsidRDefault="006D44B7" w:rsidP="006D44B7">
      <w:r w:rsidRPr="006D44B7">
        <w:lastRenderedPageBreak/>
        <w:pict w14:anchorId="729C0747">
          <v:rect id="_x0000_i1088" style="width:0;height:1.5pt" o:hralign="center" o:hrstd="t" o:hr="t" fillcolor="#a0a0a0" stroked="f"/>
        </w:pict>
      </w:r>
    </w:p>
    <w:p w14:paraId="54B1B3C0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6. Important Notes</w:t>
      </w:r>
    </w:p>
    <w:p w14:paraId="4049BA39" w14:textId="77777777" w:rsidR="006D44B7" w:rsidRPr="006D44B7" w:rsidRDefault="006D44B7" w:rsidP="006D44B7">
      <w:r w:rsidRPr="006D44B7">
        <w:rPr>
          <w:rFonts w:ascii="Segoe UI Emoji" w:hAnsi="Segoe UI Emoji" w:cs="Segoe UI Emoji"/>
        </w:rPr>
        <w:t>✅</w:t>
      </w:r>
      <w:r w:rsidRPr="006D44B7">
        <w:t xml:space="preserve"> </w:t>
      </w:r>
      <w:r w:rsidRPr="006D44B7">
        <w:rPr>
          <w:b/>
          <w:bCs/>
        </w:rPr>
        <w:t>Phone Number Format:</w:t>
      </w:r>
      <w:r w:rsidRPr="006D44B7">
        <w:t xml:space="preserve"> Use </w:t>
      </w:r>
      <w:r w:rsidRPr="006D44B7">
        <w:rPr>
          <w:b/>
          <w:bCs/>
        </w:rPr>
        <w:t>E.164 format</w:t>
      </w:r>
      <w:r w:rsidRPr="006D44B7">
        <w:t xml:space="preserve"> (e.g., +11234567890).</w:t>
      </w:r>
      <w:r w:rsidRPr="006D44B7">
        <w:br/>
      </w:r>
      <w:r w:rsidRPr="006D44B7">
        <w:rPr>
          <w:rFonts w:ascii="Segoe UI Emoji" w:hAnsi="Segoe UI Emoji" w:cs="Segoe UI Emoji"/>
        </w:rPr>
        <w:t>✅</w:t>
      </w:r>
      <w:r w:rsidRPr="006D44B7">
        <w:t xml:space="preserve"> </w:t>
      </w:r>
      <w:r w:rsidRPr="006D44B7">
        <w:rPr>
          <w:b/>
          <w:bCs/>
        </w:rPr>
        <w:t>AWS SNS SMS Limits:</w:t>
      </w:r>
      <w:r w:rsidRPr="006D44B7">
        <w:t xml:space="preserve"> Some AWS regions may have restrictions on sending SMS to certain countries.</w:t>
      </w:r>
      <w:r w:rsidRPr="006D44B7">
        <w:br/>
      </w:r>
      <w:r w:rsidRPr="006D44B7">
        <w:rPr>
          <w:rFonts w:ascii="Segoe UI Emoji" w:hAnsi="Segoe UI Emoji" w:cs="Segoe UI Emoji"/>
        </w:rPr>
        <w:t>✅</w:t>
      </w:r>
      <w:r w:rsidRPr="006D44B7">
        <w:t xml:space="preserve"> </w:t>
      </w:r>
      <w:r w:rsidRPr="006D44B7">
        <w:rPr>
          <w:b/>
          <w:bCs/>
        </w:rPr>
        <w:t>Pricing:</w:t>
      </w:r>
      <w:r w:rsidRPr="006D44B7">
        <w:t xml:space="preserve"> AWS </w:t>
      </w:r>
      <w:r w:rsidRPr="006D44B7">
        <w:rPr>
          <w:b/>
          <w:bCs/>
        </w:rPr>
        <w:t>charges per SMS</w:t>
      </w:r>
      <w:r w:rsidRPr="006D44B7">
        <w:t xml:space="preserve"> sent. Check AWS SNS pricing in your region.</w:t>
      </w:r>
      <w:r w:rsidRPr="006D44B7">
        <w:br/>
      </w:r>
      <w:r w:rsidRPr="006D44B7">
        <w:rPr>
          <w:rFonts w:ascii="Segoe UI Emoji" w:hAnsi="Segoe UI Emoji" w:cs="Segoe UI Emoji"/>
        </w:rPr>
        <w:t>✅</w:t>
      </w:r>
      <w:r w:rsidRPr="006D44B7">
        <w:t xml:space="preserve"> </w:t>
      </w:r>
      <w:r w:rsidRPr="006D44B7">
        <w:rPr>
          <w:b/>
          <w:bCs/>
        </w:rPr>
        <w:t>IAM Policy:</w:t>
      </w:r>
      <w:r w:rsidRPr="006D44B7">
        <w:t xml:space="preserve"> Ensure your IAM user has </w:t>
      </w:r>
      <w:proofErr w:type="spellStart"/>
      <w:r w:rsidRPr="006D44B7">
        <w:rPr>
          <w:b/>
          <w:bCs/>
        </w:rPr>
        <w:t>AmazonSNSFullAccess</w:t>
      </w:r>
      <w:proofErr w:type="spellEnd"/>
      <w:r w:rsidRPr="006D44B7">
        <w:t xml:space="preserve"> permission.</w:t>
      </w:r>
    </w:p>
    <w:p w14:paraId="6779EA1B" w14:textId="77777777" w:rsidR="006D44B7" w:rsidRPr="006D44B7" w:rsidRDefault="006D44B7" w:rsidP="006D44B7">
      <w:r w:rsidRPr="006D44B7">
        <w:pict w14:anchorId="66D014EB">
          <v:rect id="_x0000_i1089" style="width:0;height:1.5pt" o:hralign="center" o:hrstd="t" o:hr="t" fillcolor="#a0a0a0" stroked="f"/>
        </w:pict>
      </w:r>
    </w:p>
    <w:p w14:paraId="4B170000" w14:textId="77777777" w:rsidR="006D44B7" w:rsidRPr="006D44B7" w:rsidRDefault="006D44B7" w:rsidP="006D44B7">
      <w:pPr>
        <w:rPr>
          <w:b/>
          <w:bCs/>
        </w:rPr>
      </w:pPr>
      <w:r w:rsidRPr="006D44B7">
        <w:rPr>
          <w:b/>
          <w:bCs/>
        </w:rPr>
        <w:t>7. Next Steps</w:t>
      </w:r>
    </w:p>
    <w:p w14:paraId="4C67D2F2" w14:textId="77777777" w:rsidR="006D44B7" w:rsidRPr="006D44B7" w:rsidRDefault="006D44B7" w:rsidP="006D44B7">
      <w:pPr>
        <w:numPr>
          <w:ilvl w:val="0"/>
          <w:numId w:val="9"/>
        </w:numPr>
      </w:pPr>
      <w:r w:rsidRPr="006D44B7">
        <w:rPr>
          <w:rFonts w:ascii="Segoe UI Emoji" w:hAnsi="Segoe UI Emoji" w:cs="Segoe UI Emoji"/>
        </w:rPr>
        <w:t>✅</w:t>
      </w:r>
      <w:r w:rsidRPr="006D44B7">
        <w:t xml:space="preserve"> Deploy on </w:t>
      </w:r>
      <w:r w:rsidRPr="006D44B7">
        <w:rPr>
          <w:b/>
          <w:bCs/>
        </w:rPr>
        <w:t>AWS EC2, ECS, or Lambda</w:t>
      </w:r>
      <w:r w:rsidRPr="006D44B7">
        <w:t>.</w:t>
      </w:r>
    </w:p>
    <w:p w14:paraId="46146AAD" w14:textId="77777777" w:rsidR="006D44B7" w:rsidRPr="006D44B7" w:rsidRDefault="006D44B7" w:rsidP="006D44B7">
      <w:pPr>
        <w:numPr>
          <w:ilvl w:val="0"/>
          <w:numId w:val="9"/>
        </w:numPr>
      </w:pPr>
      <w:r w:rsidRPr="006D44B7">
        <w:rPr>
          <w:rFonts w:ascii="Segoe UI Emoji" w:hAnsi="Segoe UI Emoji" w:cs="Segoe UI Emoji"/>
        </w:rPr>
        <w:t>✅</w:t>
      </w:r>
      <w:r w:rsidRPr="006D44B7">
        <w:t xml:space="preserve"> Implement </w:t>
      </w:r>
      <w:r w:rsidRPr="006D44B7">
        <w:rPr>
          <w:b/>
          <w:bCs/>
        </w:rPr>
        <w:t>Rate Limiting</w:t>
      </w:r>
      <w:r w:rsidRPr="006D44B7">
        <w:t xml:space="preserve"> to prevent excessive SMS costs.</w:t>
      </w:r>
    </w:p>
    <w:p w14:paraId="184D43BF" w14:textId="77777777" w:rsidR="006D44B7" w:rsidRPr="006D44B7" w:rsidRDefault="006D44B7" w:rsidP="006D44B7">
      <w:pPr>
        <w:numPr>
          <w:ilvl w:val="0"/>
          <w:numId w:val="9"/>
        </w:numPr>
      </w:pPr>
      <w:r w:rsidRPr="006D44B7">
        <w:rPr>
          <w:rFonts w:ascii="Segoe UI Emoji" w:hAnsi="Segoe UI Emoji" w:cs="Segoe UI Emoji"/>
        </w:rPr>
        <w:t>✅</w:t>
      </w:r>
      <w:r w:rsidRPr="006D44B7">
        <w:t xml:space="preserve"> Add </w:t>
      </w:r>
      <w:r w:rsidRPr="006D44B7">
        <w:rPr>
          <w:b/>
          <w:bCs/>
        </w:rPr>
        <w:t>Logging and Error Handling</w:t>
      </w:r>
      <w:r w:rsidRPr="006D44B7">
        <w:t xml:space="preserve"> for better monitoring.</w:t>
      </w:r>
    </w:p>
    <w:p w14:paraId="672CA225" w14:textId="77777777" w:rsidR="006D44B7" w:rsidRPr="006D44B7" w:rsidRDefault="006D44B7" w:rsidP="006D44B7">
      <w:r w:rsidRPr="006D44B7">
        <w:t xml:space="preserve">Would you like to integrate this with </w:t>
      </w:r>
      <w:r w:rsidRPr="006D44B7">
        <w:rPr>
          <w:b/>
          <w:bCs/>
        </w:rPr>
        <w:t xml:space="preserve">DynamoDB or SQS for message tracking? </w:t>
      </w:r>
      <w:r w:rsidRPr="006D44B7">
        <w:rPr>
          <w:rFonts w:ascii="Segoe UI Emoji" w:hAnsi="Segoe UI Emoji" w:cs="Segoe UI Emoji"/>
          <w:b/>
          <w:bCs/>
        </w:rPr>
        <w:t>🚀</w:t>
      </w:r>
    </w:p>
    <w:p w14:paraId="4618966C" w14:textId="77777777" w:rsidR="00E32189" w:rsidRPr="006D44B7" w:rsidRDefault="00E32189" w:rsidP="006D44B7"/>
    <w:sectPr w:rsidR="00E32189" w:rsidRPr="006D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69C9"/>
    <w:multiLevelType w:val="multilevel"/>
    <w:tmpl w:val="344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AD4"/>
    <w:multiLevelType w:val="multilevel"/>
    <w:tmpl w:val="DA1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13E0"/>
    <w:multiLevelType w:val="multilevel"/>
    <w:tmpl w:val="38C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10853"/>
    <w:multiLevelType w:val="multilevel"/>
    <w:tmpl w:val="30A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779FE"/>
    <w:multiLevelType w:val="multilevel"/>
    <w:tmpl w:val="BC66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F3755"/>
    <w:multiLevelType w:val="multilevel"/>
    <w:tmpl w:val="FF68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42CE7"/>
    <w:multiLevelType w:val="multilevel"/>
    <w:tmpl w:val="C5EA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75390"/>
    <w:multiLevelType w:val="multilevel"/>
    <w:tmpl w:val="FEA0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C562B"/>
    <w:multiLevelType w:val="multilevel"/>
    <w:tmpl w:val="045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4884">
    <w:abstractNumId w:val="5"/>
  </w:num>
  <w:num w:numId="2" w16cid:durableId="2017029971">
    <w:abstractNumId w:val="4"/>
  </w:num>
  <w:num w:numId="3" w16cid:durableId="758257969">
    <w:abstractNumId w:val="1"/>
  </w:num>
  <w:num w:numId="4" w16cid:durableId="1987510528">
    <w:abstractNumId w:val="2"/>
  </w:num>
  <w:num w:numId="5" w16cid:durableId="1353267581">
    <w:abstractNumId w:val="8"/>
  </w:num>
  <w:num w:numId="6" w16cid:durableId="1201629649">
    <w:abstractNumId w:val="0"/>
  </w:num>
  <w:num w:numId="7" w16cid:durableId="1188955679">
    <w:abstractNumId w:val="3"/>
  </w:num>
  <w:num w:numId="8" w16cid:durableId="1562864890">
    <w:abstractNumId w:val="6"/>
  </w:num>
  <w:num w:numId="9" w16cid:durableId="313026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98"/>
    <w:rsid w:val="000F30F3"/>
    <w:rsid w:val="004F5C98"/>
    <w:rsid w:val="006D44B7"/>
    <w:rsid w:val="00A70542"/>
    <w:rsid w:val="00B30F61"/>
    <w:rsid w:val="00B9543B"/>
    <w:rsid w:val="00D10252"/>
    <w:rsid w:val="00D773D4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AB8A-83F5-4975-8B63-F61120C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2025-03-10T12:32:00Z</dcterms:created>
  <dcterms:modified xsi:type="dcterms:W3CDTF">2025-03-14T12:31:00Z</dcterms:modified>
</cp:coreProperties>
</file>