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F03F" w14:textId="77777777" w:rsidR="000F30F3" w:rsidRPr="000F30F3" w:rsidRDefault="000F30F3" w:rsidP="000F30F3">
      <w:r w:rsidRPr="000F30F3">
        <w:t xml:space="preserve">Here’s how you can </w:t>
      </w:r>
      <w:r w:rsidRPr="000F30F3">
        <w:rPr>
          <w:b/>
          <w:bCs/>
        </w:rPr>
        <w:t>integrate AWS SNS with Email Subscription in a Spring Boot application</w:t>
      </w:r>
      <w:r w:rsidRPr="000F30F3">
        <w:t xml:space="preserve"> using the AWS SDK for Java.</w:t>
      </w:r>
    </w:p>
    <w:p w14:paraId="37DC8CC9" w14:textId="77777777" w:rsidR="000F30F3" w:rsidRPr="000F30F3" w:rsidRDefault="000F30F3" w:rsidP="000F30F3">
      <w:r w:rsidRPr="000F30F3">
        <w:pict w14:anchorId="61317D8D">
          <v:rect id="_x0000_i1079" style="width:0;height:1.5pt" o:hralign="center" o:hrstd="t" o:hr="t" fillcolor="#a0a0a0" stroked="f"/>
        </w:pict>
      </w:r>
    </w:p>
    <w:p w14:paraId="2311C414" w14:textId="77777777" w:rsidR="000F30F3" w:rsidRPr="000F30F3" w:rsidRDefault="000F30F3" w:rsidP="000F30F3">
      <w:pPr>
        <w:rPr>
          <w:b/>
          <w:bCs/>
        </w:rPr>
      </w:pPr>
      <w:r w:rsidRPr="000F30F3">
        <w:rPr>
          <w:rFonts w:ascii="Segoe UI Emoji" w:hAnsi="Segoe UI Emoji" w:cs="Segoe UI Emoji"/>
          <w:b/>
          <w:bCs/>
        </w:rPr>
        <w:t>✅</w:t>
      </w:r>
      <w:r w:rsidRPr="000F30F3">
        <w:rPr>
          <w:b/>
          <w:bCs/>
        </w:rPr>
        <w:t xml:space="preserve"> Steps to Implement AWS SNS Email Subscription in Spring Boot</w:t>
      </w:r>
    </w:p>
    <w:p w14:paraId="7B9BEA8F" w14:textId="77777777" w:rsidR="000F30F3" w:rsidRPr="000F30F3" w:rsidRDefault="000F30F3" w:rsidP="000F30F3">
      <w:pPr>
        <w:numPr>
          <w:ilvl w:val="0"/>
          <w:numId w:val="1"/>
        </w:numPr>
      </w:pPr>
      <w:r w:rsidRPr="000F30F3">
        <w:rPr>
          <w:b/>
          <w:bCs/>
        </w:rPr>
        <w:t>Set up AWS Credentials</w:t>
      </w:r>
      <w:r w:rsidRPr="000F30F3">
        <w:t xml:space="preserve"> (IAM user with SNS permissions).</w:t>
      </w:r>
    </w:p>
    <w:p w14:paraId="2782721A" w14:textId="77777777" w:rsidR="000F30F3" w:rsidRPr="000F30F3" w:rsidRDefault="000F30F3" w:rsidP="000F30F3">
      <w:pPr>
        <w:numPr>
          <w:ilvl w:val="0"/>
          <w:numId w:val="1"/>
        </w:numPr>
      </w:pPr>
      <w:r w:rsidRPr="000F30F3">
        <w:rPr>
          <w:b/>
          <w:bCs/>
        </w:rPr>
        <w:t>Create an SNS Topic</w:t>
      </w:r>
      <w:r w:rsidRPr="000F30F3">
        <w:t xml:space="preserve"> in AWS.</w:t>
      </w:r>
    </w:p>
    <w:p w14:paraId="5260168D" w14:textId="77777777" w:rsidR="000F30F3" w:rsidRPr="000F30F3" w:rsidRDefault="000F30F3" w:rsidP="000F30F3">
      <w:pPr>
        <w:numPr>
          <w:ilvl w:val="0"/>
          <w:numId w:val="1"/>
        </w:numPr>
      </w:pPr>
      <w:r w:rsidRPr="000F30F3">
        <w:rPr>
          <w:b/>
          <w:bCs/>
        </w:rPr>
        <w:t>Subscribe an Email Address</w:t>
      </w:r>
      <w:r w:rsidRPr="000F30F3">
        <w:t xml:space="preserve"> to the SNS Topic.</w:t>
      </w:r>
    </w:p>
    <w:p w14:paraId="4B4E0786" w14:textId="77777777" w:rsidR="000F30F3" w:rsidRPr="000F30F3" w:rsidRDefault="000F30F3" w:rsidP="000F30F3">
      <w:pPr>
        <w:numPr>
          <w:ilvl w:val="0"/>
          <w:numId w:val="1"/>
        </w:numPr>
      </w:pPr>
      <w:r w:rsidRPr="000F30F3">
        <w:rPr>
          <w:b/>
          <w:bCs/>
        </w:rPr>
        <w:t>Send Notifications</w:t>
      </w:r>
      <w:r w:rsidRPr="000F30F3">
        <w:t xml:space="preserve"> from Spring Boot.</w:t>
      </w:r>
    </w:p>
    <w:p w14:paraId="0B837387" w14:textId="77777777" w:rsidR="000F30F3" w:rsidRPr="000F30F3" w:rsidRDefault="000F30F3" w:rsidP="000F30F3">
      <w:r w:rsidRPr="000F30F3">
        <w:pict w14:anchorId="42AA6C4E">
          <v:rect id="_x0000_i1080" style="width:0;height:1.5pt" o:hralign="center" o:hrstd="t" o:hr="t" fillcolor="#a0a0a0" stroked="f"/>
        </w:pict>
      </w:r>
    </w:p>
    <w:p w14:paraId="4CF3BF55" w14:textId="77777777" w:rsidR="000F30F3" w:rsidRPr="000F30F3" w:rsidRDefault="000F30F3" w:rsidP="000F30F3">
      <w:pPr>
        <w:rPr>
          <w:b/>
          <w:bCs/>
        </w:rPr>
      </w:pPr>
      <w:r w:rsidRPr="000F30F3">
        <w:rPr>
          <w:b/>
          <w:bCs/>
        </w:rPr>
        <w:t>1️</w:t>
      </w:r>
      <w:r w:rsidRPr="000F30F3">
        <w:rPr>
          <w:rFonts w:ascii="Segoe UI Symbol" w:hAnsi="Segoe UI Symbol" w:cs="Segoe UI Symbol"/>
          <w:b/>
          <w:bCs/>
        </w:rPr>
        <w:t>⃣</w:t>
      </w:r>
      <w:r w:rsidRPr="000F30F3">
        <w:rPr>
          <w:b/>
          <w:bCs/>
        </w:rPr>
        <w:t xml:space="preserve"> Add Dependencies in pom.xml</w:t>
      </w:r>
    </w:p>
    <w:p w14:paraId="3E00100C" w14:textId="77777777" w:rsidR="000F30F3" w:rsidRPr="000F30F3" w:rsidRDefault="000F30F3" w:rsidP="000F30F3">
      <w:r w:rsidRPr="000F30F3">
        <w:t xml:space="preserve">Make sure your </w:t>
      </w:r>
      <w:r w:rsidRPr="000F30F3">
        <w:rPr>
          <w:b/>
          <w:bCs/>
        </w:rPr>
        <w:t>pom.xml</w:t>
      </w:r>
      <w:r w:rsidRPr="000F30F3">
        <w:t xml:space="preserve"> includes the AWS SDK dependency:</w:t>
      </w:r>
    </w:p>
    <w:p w14:paraId="237472FB" w14:textId="77777777" w:rsidR="000F30F3" w:rsidRPr="000F30F3" w:rsidRDefault="000F30F3" w:rsidP="000F30F3">
      <w:r w:rsidRPr="000F30F3">
        <w:t>&lt;dependency&gt;</w:t>
      </w:r>
    </w:p>
    <w:p w14:paraId="456BB9C3" w14:textId="77777777" w:rsidR="000F30F3" w:rsidRPr="000F30F3" w:rsidRDefault="000F30F3" w:rsidP="000F30F3">
      <w:r w:rsidRPr="000F30F3">
        <w:t xml:space="preserve">    &lt;groupId&gt;software.amazon.awssdk&lt;/groupId&gt;</w:t>
      </w:r>
    </w:p>
    <w:p w14:paraId="50C2389E" w14:textId="77777777" w:rsidR="000F30F3" w:rsidRPr="000F30F3" w:rsidRDefault="000F30F3" w:rsidP="000F30F3">
      <w:r w:rsidRPr="000F30F3">
        <w:t xml:space="preserve">    &lt;artifactId&gt;sns&lt;/artifactId&gt;</w:t>
      </w:r>
    </w:p>
    <w:p w14:paraId="4602E9E1" w14:textId="77777777" w:rsidR="000F30F3" w:rsidRPr="000F30F3" w:rsidRDefault="000F30F3" w:rsidP="000F30F3">
      <w:r w:rsidRPr="000F30F3">
        <w:t xml:space="preserve">    &lt;version&gt;2.20.0&lt;/version&gt;</w:t>
      </w:r>
    </w:p>
    <w:p w14:paraId="78D32677" w14:textId="77777777" w:rsidR="000F30F3" w:rsidRPr="000F30F3" w:rsidRDefault="000F30F3" w:rsidP="000F30F3">
      <w:r w:rsidRPr="000F30F3">
        <w:t>&lt;/dependency&gt;</w:t>
      </w:r>
    </w:p>
    <w:p w14:paraId="5777993E" w14:textId="77777777" w:rsidR="000F30F3" w:rsidRPr="000F30F3" w:rsidRDefault="000F30F3" w:rsidP="000F30F3">
      <w:r w:rsidRPr="000F30F3">
        <w:pict w14:anchorId="1F09BD43">
          <v:rect id="_x0000_i1081" style="width:0;height:1.5pt" o:hralign="center" o:hrstd="t" o:hr="t" fillcolor="#a0a0a0" stroked="f"/>
        </w:pict>
      </w:r>
    </w:p>
    <w:p w14:paraId="223EBCA9" w14:textId="77777777" w:rsidR="000F30F3" w:rsidRPr="000F30F3" w:rsidRDefault="000F30F3" w:rsidP="000F30F3">
      <w:pPr>
        <w:rPr>
          <w:b/>
          <w:bCs/>
        </w:rPr>
      </w:pPr>
      <w:r w:rsidRPr="000F30F3">
        <w:rPr>
          <w:b/>
          <w:bCs/>
        </w:rPr>
        <w:t>2️</w:t>
      </w:r>
      <w:r w:rsidRPr="000F30F3">
        <w:rPr>
          <w:rFonts w:ascii="Segoe UI Symbol" w:hAnsi="Segoe UI Symbol" w:cs="Segoe UI Symbol"/>
          <w:b/>
          <w:bCs/>
        </w:rPr>
        <w:t>⃣</w:t>
      </w:r>
      <w:r w:rsidRPr="000F30F3">
        <w:rPr>
          <w:b/>
          <w:bCs/>
        </w:rPr>
        <w:t xml:space="preserve"> Configure AWS SNS in application.properties</w:t>
      </w:r>
    </w:p>
    <w:p w14:paraId="5BD870C4" w14:textId="77777777" w:rsidR="000F30F3" w:rsidRPr="000F30F3" w:rsidRDefault="000F30F3" w:rsidP="000F30F3">
      <w:r w:rsidRPr="000F30F3">
        <w:t xml:space="preserve">Replace with your </w:t>
      </w:r>
      <w:r w:rsidRPr="000F30F3">
        <w:rPr>
          <w:b/>
          <w:bCs/>
        </w:rPr>
        <w:t>AWS credentials</w:t>
      </w:r>
      <w:r w:rsidRPr="000F30F3">
        <w:t xml:space="preserve"> and </w:t>
      </w:r>
      <w:r w:rsidRPr="000F30F3">
        <w:rPr>
          <w:b/>
          <w:bCs/>
        </w:rPr>
        <w:t>region</w:t>
      </w:r>
      <w:r w:rsidRPr="000F30F3">
        <w:t>:</w:t>
      </w:r>
    </w:p>
    <w:p w14:paraId="196AF316" w14:textId="77777777" w:rsidR="000F30F3" w:rsidRPr="000F30F3" w:rsidRDefault="000F30F3" w:rsidP="000F30F3">
      <w:r w:rsidRPr="000F30F3">
        <w:t>aws.region=us-east-1</w:t>
      </w:r>
    </w:p>
    <w:p w14:paraId="36FC4B57" w14:textId="77777777" w:rsidR="000F30F3" w:rsidRPr="000F30F3" w:rsidRDefault="000F30F3" w:rsidP="000F30F3">
      <w:r w:rsidRPr="000F30F3">
        <w:t>aws.accessKeyId=YOUR_ACCESS_KEY</w:t>
      </w:r>
    </w:p>
    <w:p w14:paraId="07E312DD" w14:textId="77777777" w:rsidR="000F30F3" w:rsidRPr="000F30F3" w:rsidRDefault="000F30F3" w:rsidP="000F30F3">
      <w:r w:rsidRPr="000F30F3">
        <w:t>aws.secretAccessKey=YOUR_SECRET_KEY</w:t>
      </w:r>
    </w:p>
    <w:p w14:paraId="2D575BFD" w14:textId="77777777" w:rsidR="000F30F3" w:rsidRPr="000F30F3" w:rsidRDefault="000F30F3" w:rsidP="000F30F3">
      <w:r w:rsidRPr="000F30F3">
        <w:t>sns.topic.arn=arn:aws:sns:us-east-1:123456789012:MySNSTopic</w:t>
      </w:r>
    </w:p>
    <w:p w14:paraId="0B70B921" w14:textId="77777777" w:rsidR="000F30F3" w:rsidRPr="000F30F3" w:rsidRDefault="000F30F3" w:rsidP="000F30F3">
      <w:r w:rsidRPr="000F30F3">
        <w:pict w14:anchorId="53AE6D69">
          <v:rect id="_x0000_i1082" style="width:0;height:1.5pt" o:hralign="center" o:hrstd="t" o:hr="t" fillcolor="#a0a0a0" stroked="f"/>
        </w:pict>
      </w:r>
    </w:p>
    <w:p w14:paraId="7E7ACDA6" w14:textId="77777777" w:rsidR="000F30F3" w:rsidRPr="000F30F3" w:rsidRDefault="000F30F3" w:rsidP="000F30F3">
      <w:pPr>
        <w:rPr>
          <w:b/>
          <w:bCs/>
        </w:rPr>
      </w:pPr>
      <w:r w:rsidRPr="000F30F3">
        <w:rPr>
          <w:b/>
          <w:bCs/>
        </w:rPr>
        <w:t>3️</w:t>
      </w:r>
      <w:r w:rsidRPr="000F30F3">
        <w:rPr>
          <w:rFonts w:ascii="Segoe UI Symbol" w:hAnsi="Segoe UI Symbol" w:cs="Segoe UI Symbol"/>
          <w:b/>
          <w:bCs/>
        </w:rPr>
        <w:t>⃣</w:t>
      </w:r>
      <w:r w:rsidRPr="000F30F3">
        <w:rPr>
          <w:b/>
          <w:bCs/>
        </w:rPr>
        <w:t xml:space="preserve"> Create a Spring Boot Service to Handle SNS</w:t>
      </w:r>
    </w:p>
    <w:p w14:paraId="48304F04" w14:textId="77777777" w:rsidR="000F30F3" w:rsidRPr="000F30F3" w:rsidRDefault="000F30F3" w:rsidP="000F30F3">
      <w:pPr>
        <w:rPr>
          <w:b/>
          <w:bCs/>
        </w:rPr>
      </w:pPr>
      <w:r w:rsidRPr="000F30F3">
        <w:rPr>
          <w:b/>
          <w:bCs/>
        </w:rPr>
        <w:t>SNS Configuration</w:t>
      </w:r>
    </w:p>
    <w:p w14:paraId="00543415" w14:textId="77777777" w:rsidR="000F30F3" w:rsidRPr="000F30F3" w:rsidRDefault="000F30F3" w:rsidP="000F30F3">
      <w:r w:rsidRPr="000F30F3">
        <w:t>package com.example.snsdemo.config;</w:t>
      </w:r>
    </w:p>
    <w:p w14:paraId="395EC51F" w14:textId="77777777" w:rsidR="000F30F3" w:rsidRPr="000F30F3" w:rsidRDefault="000F30F3" w:rsidP="000F30F3"/>
    <w:p w14:paraId="03BD18A6" w14:textId="77777777" w:rsidR="000F30F3" w:rsidRPr="000F30F3" w:rsidRDefault="000F30F3" w:rsidP="000F30F3">
      <w:r w:rsidRPr="000F30F3">
        <w:t>import org.springframework.context.annotation.Bean;</w:t>
      </w:r>
    </w:p>
    <w:p w14:paraId="086746C4" w14:textId="77777777" w:rsidR="000F30F3" w:rsidRPr="000F30F3" w:rsidRDefault="000F30F3" w:rsidP="000F30F3">
      <w:r w:rsidRPr="000F30F3">
        <w:lastRenderedPageBreak/>
        <w:t>import org.springframework.context.annotation.Configuration;</w:t>
      </w:r>
    </w:p>
    <w:p w14:paraId="7D1271FD" w14:textId="77777777" w:rsidR="000F30F3" w:rsidRPr="000F30F3" w:rsidRDefault="000F30F3" w:rsidP="000F30F3">
      <w:r w:rsidRPr="000F30F3">
        <w:t>import software.amazon.awssdk.auth.credentials.AwsBasicCredentials;</w:t>
      </w:r>
    </w:p>
    <w:p w14:paraId="47ABFE3B" w14:textId="77777777" w:rsidR="000F30F3" w:rsidRPr="000F30F3" w:rsidRDefault="000F30F3" w:rsidP="000F30F3">
      <w:r w:rsidRPr="000F30F3">
        <w:t>import software.amazon.awssdk.auth.credentials.StaticCredentialsProvider;</w:t>
      </w:r>
    </w:p>
    <w:p w14:paraId="2C44F913" w14:textId="77777777" w:rsidR="000F30F3" w:rsidRPr="000F30F3" w:rsidRDefault="000F30F3" w:rsidP="000F30F3">
      <w:r w:rsidRPr="000F30F3">
        <w:t>import software.amazon.awssdk.regions.Region;</w:t>
      </w:r>
    </w:p>
    <w:p w14:paraId="6D1406FF" w14:textId="77777777" w:rsidR="000F30F3" w:rsidRPr="000F30F3" w:rsidRDefault="000F30F3" w:rsidP="000F30F3">
      <w:r w:rsidRPr="000F30F3">
        <w:t>import software.amazon.awssdk.services.sns.SnsClient;</w:t>
      </w:r>
    </w:p>
    <w:p w14:paraId="345D4E36" w14:textId="77777777" w:rsidR="000F30F3" w:rsidRPr="000F30F3" w:rsidRDefault="000F30F3" w:rsidP="000F30F3"/>
    <w:p w14:paraId="7A8E44E8" w14:textId="77777777" w:rsidR="000F30F3" w:rsidRPr="000F30F3" w:rsidRDefault="000F30F3" w:rsidP="000F30F3">
      <w:r w:rsidRPr="000F30F3">
        <w:t>@Configuration</w:t>
      </w:r>
    </w:p>
    <w:p w14:paraId="3EF66993" w14:textId="77777777" w:rsidR="000F30F3" w:rsidRPr="000F30F3" w:rsidRDefault="000F30F3" w:rsidP="000F30F3">
      <w:r w:rsidRPr="000F30F3">
        <w:t>public class AwsSnsConfig {</w:t>
      </w:r>
    </w:p>
    <w:p w14:paraId="0E3CF875" w14:textId="77777777" w:rsidR="000F30F3" w:rsidRPr="000F30F3" w:rsidRDefault="000F30F3" w:rsidP="000F30F3"/>
    <w:p w14:paraId="541461FE" w14:textId="77777777" w:rsidR="000F30F3" w:rsidRPr="000F30F3" w:rsidRDefault="000F30F3" w:rsidP="000F30F3">
      <w:r w:rsidRPr="000F30F3">
        <w:t xml:space="preserve">    @Bean</w:t>
      </w:r>
    </w:p>
    <w:p w14:paraId="2D001DAC" w14:textId="77777777" w:rsidR="000F30F3" w:rsidRPr="000F30F3" w:rsidRDefault="000F30F3" w:rsidP="000F30F3">
      <w:r w:rsidRPr="000F30F3">
        <w:t xml:space="preserve">    public SnsClient snsClient() {</w:t>
      </w:r>
    </w:p>
    <w:p w14:paraId="787F2580" w14:textId="77777777" w:rsidR="000F30F3" w:rsidRPr="000F30F3" w:rsidRDefault="000F30F3" w:rsidP="000F30F3">
      <w:r w:rsidRPr="000F30F3">
        <w:t xml:space="preserve">        return SnsClient.builder()</w:t>
      </w:r>
    </w:p>
    <w:p w14:paraId="40CE8D6C" w14:textId="77777777" w:rsidR="000F30F3" w:rsidRPr="000F30F3" w:rsidRDefault="000F30F3" w:rsidP="000F30F3">
      <w:r w:rsidRPr="000F30F3">
        <w:t xml:space="preserve">                .region(Region.US_EAST_1)</w:t>
      </w:r>
    </w:p>
    <w:p w14:paraId="4F142DB1" w14:textId="77777777" w:rsidR="000F30F3" w:rsidRPr="000F30F3" w:rsidRDefault="000F30F3" w:rsidP="000F30F3">
      <w:r w:rsidRPr="000F30F3">
        <w:t xml:space="preserve">                .credentialsProvider(StaticCredentialsProvider.create(</w:t>
      </w:r>
    </w:p>
    <w:p w14:paraId="5429C7C0" w14:textId="77777777" w:rsidR="000F30F3" w:rsidRPr="000F30F3" w:rsidRDefault="000F30F3" w:rsidP="000F30F3">
      <w:r w:rsidRPr="000F30F3">
        <w:t xml:space="preserve">                        AwsBasicCredentials.create("YOUR_ACCESS_KEY", "YOUR_SECRET_KEY")))</w:t>
      </w:r>
    </w:p>
    <w:p w14:paraId="61E0F288" w14:textId="77777777" w:rsidR="000F30F3" w:rsidRPr="000F30F3" w:rsidRDefault="000F30F3" w:rsidP="000F30F3">
      <w:r w:rsidRPr="000F30F3">
        <w:t xml:space="preserve">                .build();</w:t>
      </w:r>
    </w:p>
    <w:p w14:paraId="0DC526D2" w14:textId="77777777" w:rsidR="000F30F3" w:rsidRPr="000F30F3" w:rsidRDefault="000F30F3" w:rsidP="000F30F3">
      <w:r w:rsidRPr="000F30F3">
        <w:t xml:space="preserve">    }</w:t>
      </w:r>
    </w:p>
    <w:p w14:paraId="5F6F10D7" w14:textId="77777777" w:rsidR="000F30F3" w:rsidRPr="000F30F3" w:rsidRDefault="000F30F3" w:rsidP="000F30F3">
      <w:r w:rsidRPr="000F30F3">
        <w:t>}</w:t>
      </w:r>
    </w:p>
    <w:p w14:paraId="42E5FE0B" w14:textId="77777777" w:rsidR="000F30F3" w:rsidRPr="000F30F3" w:rsidRDefault="000F30F3" w:rsidP="000F30F3">
      <w:r w:rsidRPr="000F30F3">
        <w:pict w14:anchorId="65A82637">
          <v:rect id="_x0000_i1083" style="width:0;height:1.5pt" o:hralign="center" o:hrstd="t" o:hr="t" fillcolor="#a0a0a0" stroked="f"/>
        </w:pict>
      </w:r>
    </w:p>
    <w:p w14:paraId="0C4FC218" w14:textId="77777777" w:rsidR="000F30F3" w:rsidRPr="000F30F3" w:rsidRDefault="000F30F3" w:rsidP="000F30F3">
      <w:pPr>
        <w:rPr>
          <w:b/>
          <w:bCs/>
        </w:rPr>
      </w:pPr>
      <w:r w:rsidRPr="000F30F3">
        <w:rPr>
          <w:b/>
          <w:bCs/>
        </w:rPr>
        <w:t>Subscribe an Email Address to the SNS Topic</w:t>
      </w:r>
    </w:p>
    <w:p w14:paraId="6AD5BAE1" w14:textId="77777777" w:rsidR="000F30F3" w:rsidRPr="000F30F3" w:rsidRDefault="000F30F3" w:rsidP="000F30F3">
      <w:r w:rsidRPr="000F30F3">
        <w:t>package com.example.snsdemo.service;</w:t>
      </w:r>
    </w:p>
    <w:p w14:paraId="246F315E" w14:textId="77777777" w:rsidR="000F30F3" w:rsidRPr="000F30F3" w:rsidRDefault="000F30F3" w:rsidP="000F30F3"/>
    <w:p w14:paraId="58C59EB7" w14:textId="77777777" w:rsidR="000F30F3" w:rsidRPr="000F30F3" w:rsidRDefault="000F30F3" w:rsidP="000F30F3">
      <w:r w:rsidRPr="000F30F3">
        <w:t>import org.springframework.beans.factory.annotation.Value;</w:t>
      </w:r>
    </w:p>
    <w:p w14:paraId="3066BBD5" w14:textId="77777777" w:rsidR="000F30F3" w:rsidRPr="000F30F3" w:rsidRDefault="000F30F3" w:rsidP="000F30F3">
      <w:r w:rsidRPr="000F30F3">
        <w:t>import org.springframework.stereotype.Service;</w:t>
      </w:r>
    </w:p>
    <w:p w14:paraId="70409CB0" w14:textId="77777777" w:rsidR="000F30F3" w:rsidRPr="000F30F3" w:rsidRDefault="000F30F3" w:rsidP="000F30F3">
      <w:r w:rsidRPr="000F30F3">
        <w:t>import software.amazon.awssdk.services.sns.SnsClient;</w:t>
      </w:r>
    </w:p>
    <w:p w14:paraId="79C8029F" w14:textId="77777777" w:rsidR="000F30F3" w:rsidRPr="000F30F3" w:rsidRDefault="000F30F3" w:rsidP="000F30F3">
      <w:r w:rsidRPr="000F30F3">
        <w:t>import software.amazon.awssdk.services.sns.model.SubscribeRequest;</w:t>
      </w:r>
    </w:p>
    <w:p w14:paraId="0919832E" w14:textId="77777777" w:rsidR="000F30F3" w:rsidRPr="000F30F3" w:rsidRDefault="000F30F3" w:rsidP="000F30F3">
      <w:r w:rsidRPr="000F30F3">
        <w:t>import software.amazon.awssdk.services.sns.model.SubscribeResponse;</w:t>
      </w:r>
    </w:p>
    <w:p w14:paraId="32CA211A" w14:textId="77777777" w:rsidR="000F30F3" w:rsidRPr="000F30F3" w:rsidRDefault="000F30F3" w:rsidP="000F30F3"/>
    <w:p w14:paraId="0F64AE6D" w14:textId="77777777" w:rsidR="000F30F3" w:rsidRPr="000F30F3" w:rsidRDefault="000F30F3" w:rsidP="000F30F3">
      <w:r w:rsidRPr="000F30F3">
        <w:t>@Service</w:t>
      </w:r>
    </w:p>
    <w:p w14:paraId="2484461E" w14:textId="77777777" w:rsidR="000F30F3" w:rsidRPr="000F30F3" w:rsidRDefault="000F30F3" w:rsidP="000F30F3">
      <w:r w:rsidRPr="000F30F3">
        <w:lastRenderedPageBreak/>
        <w:t>public class SnsSubscriptionService {</w:t>
      </w:r>
    </w:p>
    <w:p w14:paraId="0182C16C" w14:textId="77777777" w:rsidR="000F30F3" w:rsidRPr="000F30F3" w:rsidRDefault="000F30F3" w:rsidP="000F30F3"/>
    <w:p w14:paraId="1042FB84" w14:textId="77777777" w:rsidR="000F30F3" w:rsidRPr="000F30F3" w:rsidRDefault="000F30F3" w:rsidP="000F30F3">
      <w:r w:rsidRPr="000F30F3">
        <w:t xml:space="preserve">    private final SnsClient snsClient;</w:t>
      </w:r>
    </w:p>
    <w:p w14:paraId="74B7C208" w14:textId="77777777" w:rsidR="000F30F3" w:rsidRPr="000F30F3" w:rsidRDefault="000F30F3" w:rsidP="000F30F3"/>
    <w:p w14:paraId="489B9265" w14:textId="77777777" w:rsidR="000F30F3" w:rsidRPr="000F30F3" w:rsidRDefault="000F30F3" w:rsidP="000F30F3">
      <w:r w:rsidRPr="000F30F3">
        <w:t xml:space="preserve">    @Value("${sns.topic.arn}")</w:t>
      </w:r>
    </w:p>
    <w:p w14:paraId="134C1B10" w14:textId="77777777" w:rsidR="000F30F3" w:rsidRPr="000F30F3" w:rsidRDefault="000F30F3" w:rsidP="000F30F3">
      <w:r w:rsidRPr="000F30F3">
        <w:t xml:space="preserve">    private String topicArn;</w:t>
      </w:r>
    </w:p>
    <w:p w14:paraId="69B6FDA4" w14:textId="77777777" w:rsidR="000F30F3" w:rsidRPr="000F30F3" w:rsidRDefault="000F30F3" w:rsidP="000F30F3"/>
    <w:p w14:paraId="2C2D6BB3" w14:textId="77777777" w:rsidR="000F30F3" w:rsidRPr="000F30F3" w:rsidRDefault="000F30F3" w:rsidP="000F30F3">
      <w:r w:rsidRPr="000F30F3">
        <w:t xml:space="preserve">    public SnsSubscriptionService(SnsClient snsClient) {</w:t>
      </w:r>
    </w:p>
    <w:p w14:paraId="658973D0" w14:textId="77777777" w:rsidR="000F30F3" w:rsidRPr="000F30F3" w:rsidRDefault="000F30F3" w:rsidP="000F30F3">
      <w:r w:rsidRPr="000F30F3">
        <w:t xml:space="preserve">        this.snsClient = snsClient;</w:t>
      </w:r>
    </w:p>
    <w:p w14:paraId="652CDED5" w14:textId="77777777" w:rsidR="000F30F3" w:rsidRPr="000F30F3" w:rsidRDefault="000F30F3" w:rsidP="000F30F3">
      <w:r w:rsidRPr="000F30F3">
        <w:t xml:space="preserve">    }</w:t>
      </w:r>
    </w:p>
    <w:p w14:paraId="056D7D48" w14:textId="77777777" w:rsidR="000F30F3" w:rsidRPr="000F30F3" w:rsidRDefault="000F30F3" w:rsidP="000F30F3"/>
    <w:p w14:paraId="546BD5D9" w14:textId="77777777" w:rsidR="000F30F3" w:rsidRPr="000F30F3" w:rsidRDefault="000F30F3" w:rsidP="000F30F3">
      <w:r w:rsidRPr="000F30F3">
        <w:t xml:space="preserve">    public String subscribeEmail(String email) {</w:t>
      </w:r>
    </w:p>
    <w:p w14:paraId="47F7C37E" w14:textId="77777777" w:rsidR="000F30F3" w:rsidRPr="000F30F3" w:rsidRDefault="000F30F3" w:rsidP="000F30F3">
      <w:r w:rsidRPr="000F30F3">
        <w:t xml:space="preserve">        SubscribeRequest request = SubscribeRequest.builder()</w:t>
      </w:r>
    </w:p>
    <w:p w14:paraId="07139490" w14:textId="77777777" w:rsidR="000F30F3" w:rsidRPr="000F30F3" w:rsidRDefault="000F30F3" w:rsidP="000F30F3">
      <w:r w:rsidRPr="000F30F3">
        <w:t xml:space="preserve">                .protocol("email")</w:t>
      </w:r>
    </w:p>
    <w:p w14:paraId="15371F59" w14:textId="77777777" w:rsidR="000F30F3" w:rsidRPr="000F30F3" w:rsidRDefault="000F30F3" w:rsidP="000F30F3">
      <w:r w:rsidRPr="000F30F3">
        <w:t xml:space="preserve">                .endpoint(email)</w:t>
      </w:r>
    </w:p>
    <w:p w14:paraId="7EBA544C" w14:textId="77777777" w:rsidR="000F30F3" w:rsidRPr="000F30F3" w:rsidRDefault="000F30F3" w:rsidP="000F30F3">
      <w:r w:rsidRPr="000F30F3">
        <w:t xml:space="preserve">                .returnSubscriptionArn(true)</w:t>
      </w:r>
    </w:p>
    <w:p w14:paraId="4D40E5F0" w14:textId="77777777" w:rsidR="000F30F3" w:rsidRPr="000F30F3" w:rsidRDefault="000F30F3" w:rsidP="000F30F3">
      <w:r w:rsidRPr="000F30F3">
        <w:t xml:space="preserve">                .topicArn(topicArn)</w:t>
      </w:r>
    </w:p>
    <w:p w14:paraId="4DC20B9E" w14:textId="77777777" w:rsidR="000F30F3" w:rsidRPr="000F30F3" w:rsidRDefault="000F30F3" w:rsidP="000F30F3">
      <w:r w:rsidRPr="000F30F3">
        <w:t xml:space="preserve">                .build();</w:t>
      </w:r>
    </w:p>
    <w:p w14:paraId="284487AA" w14:textId="77777777" w:rsidR="000F30F3" w:rsidRPr="000F30F3" w:rsidRDefault="000F30F3" w:rsidP="000F30F3"/>
    <w:p w14:paraId="6815415F" w14:textId="77777777" w:rsidR="000F30F3" w:rsidRPr="000F30F3" w:rsidRDefault="000F30F3" w:rsidP="000F30F3">
      <w:r w:rsidRPr="000F30F3">
        <w:t xml:space="preserve">        SubscribeResponse response = snsClient.subscribe(request);</w:t>
      </w:r>
    </w:p>
    <w:p w14:paraId="1279D7B2" w14:textId="77777777" w:rsidR="000F30F3" w:rsidRPr="000F30F3" w:rsidRDefault="000F30F3" w:rsidP="000F30F3">
      <w:r w:rsidRPr="000F30F3">
        <w:t xml:space="preserve">        return response.subscriptionArn();</w:t>
      </w:r>
    </w:p>
    <w:p w14:paraId="675476A4" w14:textId="77777777" w:rsidR="000F30F3" w:rsidRPr="000F30F3" w:rsidRDefault="000F30F3" w:rsidP="000F30F3">
      <w:r w:rsidRPr="000F30F3">
        <w:t xml:space="preserve">    }</w:t>
      </w:r>
    </w:p>
    <w:p w14:paraId="2E586D83" w14:textId="77777777" w:rsidR="000F30F3" w:rsidRPr="000F30F3" w:rsidRDefault="000F30F3" w:rsidP="000F30F3">
      <w:r w:rsidRPr="000F30F3">
        <w:t>}</w:t>
      </w:r>
    </w:p>
    <w:p w14:paraId="116DFEB4" w14:textId="77777777" w:rsidR="000F30F3" w:rsidRPr="000F30F3" w:rsidRDefault="000F30F3" w:rsidP="000F30F3">
      <w:r w:rsidRPr="000F30F3">
        <w:pict w14:anchorId="7ECEFA59">
          <v:rect id="_x0000_i1084" style="width:0;height:1.5pt" o:hralign="center" o:hrstd="t" o:hr="t" fillcolor="#a0a0a0" stroked="f"/>
        </w:pict>
      </w:r>
    </w:p>
    <w:p w14:paraId="43D0F723" w14:textId="77777777" w:rsidR="000F30F3" w:rsidRPr="000F30F3" w:rsidRDefault="000F30F3" w:rsidP="000F30F3">
      <w:pPr>
        <w:rPr>
          <w:b/>
          <w:bCs/>
        </w:rPr>
      </w:pPr>
      <w:r w:rsidRPr="000F30F3">
        <w:rPr>
          <w:b/>
          <w:bCs/>
        </w:rPr>
        <w:t>Send a Notification via SNS</w:t>
      </w:r>
    </w:p>
    <w:p w14:paraId="42A5D8F3" w14:textId="77777777" w:rsidR="000F30F3" w:rsidRPr="000F30F3" w:rsidRDefault="000F30F3" w:rsidP="000F30F3">
      <w:r w:rsidRPr="000F30F3">
        <w:t>package com.example.snsdemo.service;</w:t>
      </w:r>
    </w:p>
    <w:p w14:paraId="6F80B6F2" w14:textId="77777777" w:rsidR="000F30F3" w:rsidRPr="000F30F3" w:rsidRDefault="000F30F3" w:rsidP="000F30F3"/>
    <w:p w14:paraId="37F7457F" w14:textId="77777777" w:rsidR="000F30F3" w:rsidRPr="000F30F3" w:rsidRDefault="000F30F3" w:rsidP="000F30F3">
      <w:r w:rsidRPr="000F30F3">
        <w:t>import org.springframework.beans.factory.annotation.Value;</w:t>
      </w:r>
    </w:p>
    <w:p w14:paraId="2431DC0D" w14:textId="77777777" w:rsidR="000F30F3" w:rsidRPr="000F30F3" w:rsidRDefault="000F30F3" w:rsidP="000F30F3">
      <w:r w:rsidRPr="000F30F3">
        <w:t>import org.springframework.stereotype.Service;</w:t>
      </w:r>
    </w:p>
    <w:p w14:paraId="27D39A11" w14:textId="77777777" w:rsidR="000F30F3" w:rsidRPr="000F30F3" w:rsidRDefault="000F30F3" w:rsidP="000F30F3">
      <w:r w:rsidRPr="000F30F3">
        <w:lastRenderedPageBreak/>
        <w:t>import software.amazon.awssdk.services.sns.SnsClient;</w:t>
      </w:r>
    </w:p>
    <w:p w14:paraId="7BCA529E" w14:textId="77777777" w:rsidR="000F30F3" w:rsidRPr="000F30F3" w:rsidRDefault="000F30F3" w:rsidP="000F30F3">
      <w:r w:rsidRPr="000F30F3">
        <w:t>import software.amazon.awssdk.services.sns.model.PublishRequest;</w:t>
      </w:r>
    </w:p>
    <w:p w14:paraId="1BD06C70" w14:textId="77777777" w:rsidR="000F30F3" w:rsidRPr="000F30F3" w:rsidRDefault="000F30F3" w:rsidP="000F30F3">
      <w:r w:rsidRPr="000F30F3">
        <w:t>import software.amazon.awssdk.services.sns.model.PublishResponse;</w:t>
      </w:r>
    </w:p>
    <w:p w14:paraId="25DCD40A" w14:textId="77777777" w:rsidR="000F30F3" w:rsidRPr="000F30F3" w:rsidRDefault="000F30F3" w:rsidP="000F30F3"/>
    <w:p w14:paraId="23BF44D3" w14:textId="77777777" w:rsidR="000F30F3" w:rsidRPr="000F30F3" w:rsidRDefault="000F30F3" w:rsidP="000F30F3">
      <w:r w:rsidRPr="000F30F3">
        <w:t>@Service</w:t>
      </w:r>
    </w:p>
    <w:p w14:paraId="7BC0072C" w14:textId="77777777" w:rsidR="000F30F3" w:rsidRPr="000F30F3" w:rsidRDefault="000F30F3" w:rsidP="000F30F3">
      <w:r w:rsidRPr="000F30F3">
        <w:t>public class SnsNotificationService {</w:t>
      </w:r>
    </w:p>
    <w:p w14:paraId="10E02FDA" w14:textId="77777777" w:rsidR="000F30F3" w:rsidRPr="000F30F3" w:rsidRDefault="000F30F3" w:rsidP="000F30F3"/>
    <w:p w14:paraId="03988442" w14:textId="77777777" w:rsidR="000F30F3" w:rsidRPr="000F30F3" w:rsidRDefault="000F30F3" w:rsidP="000F30F3">
      <w:r w:rsidRPr="000F30F3">
        <w:t xml:space="preserve">    private final SnsClient snsClient;</w:t>
      </w:r>
    </w:p>
    <w:p w14:paraId="0D168516" w14:textId="77777777" w:rsidR="000F30F3" w:rsidRPr="000F30F3" w:rsidRDefault="000F30F3" w:rsidP="000F30F3"/>
    <w:p w14:paraId="33FC5DCE" w14:textId="77777777" w:rsidR="000F30F3" w:rsidRPr="000F30F3" w:rsidRDefault="000F30F3" w:rsidP="000F30F3">
      <w:r w:rsidRPr="000F30F3">
        <w:t xml:space="preserve">    @Value("${sns.topic.arn}")</w:t>
      </w:r>
    </w:p>
    <w:p w14:paraId="73A7863E" w14:textId="77777777" w:rsidR="000F30F3" w:rsidRPr="000F30F3" w:rsidRDefault="000F30F3" w:rsidP="000F30F3">
      <w:r w:rsidRPr="000F30F3">
        <w:t xml:space="preserve">    private String topicArn;</w:t>
      </w:r>
    </w:p>
    <w:p w14:paraId="7CD5F3A1" w14:textId="77777777" w:rsidR="000F30F3" w:rsidRPr="000F30F3" w:rsidRDefault="000F30F3" w:rsidP="000F30F3"/>
    <w:p w14:paraId="36F0521D" w14:textId="77777777" w:rsidR="000F30F3" w:rsidRPr="000F30F3" w:rsidRDefault="000F30F3" w:rsidP="000F30F3">
      <w:r w:rsidRPr="000F30F3">
        <w:t xml:space="preserve">    public SnsNotificationService(SnsClient snsClient) {</w:t>
      </w:r>
    </w:p>
    <w:p w14:paraId="3C8AE84B" w14:textId="77777777" w:rsidR="000F30F3" w:rsidRPr="000F30F3" w:rsidRDefault="000F30F3" w:rsidP="000F30F3">
      <w:r w:rsidRPr="000F30F3">
        <w:t xml:space="preserve">        this.snsClient = snsClient;</w:t>
      </w:r>
    </w:p>
    <w:p w14:paraId="37FE6335" w14:textId="77777777" w:rsidR="000F30F3" w:rsidRPr="000F30F3" w:rsidRDefault="000F30F3" w:rsidP="000F30F3">
      <w:r w:rsidRPr="000F30F3">
        <w:t xml:space="preserve">    }</w:t>
      </w:r>
    </w:p>
    <w:p w14:paraId="3530B98D" w14:textId="77777777" w:rsidR="000F30F3" w:rsidRPr="000F30F3" w:rsidRDefault="000F30F3" w:rsidP="000F30F3"/>
    <w:p w14:paraId="294B3323" w14:textId="77777777" w:rsidR="000F30F3" w:rsidRPr="000F30F3" w:rsidRDefault="000F30F3" w:rsidP="000F30F3">
      <w:r w:rsidRPr="000F30F3">
        <w:t xml:space="preserve">    public String sendNotification(String message, String subject) {</w:t>
      </w:r>
    </w:p>
    <w:p w14:paraId="44F5822F" w14:textId="77777777" w:rsidR="000F30F3" w:rsidRPr="000F30F3" w:rsidRDefault="000F30F3" w:rsidP="000F30F3">
      <w:r w:rsidRPr="000F30F3">
        <w:t xml:space="preserve">        PublishRequest request = PublishRequest.builder()</w:t>
      </w:r>
    </w:p>
    <w:p w14:paraId="19900EF5" w14:textId="77777777" w:rsidR="000F30F3" w:rsidRPr="000F30F3" w:rsidRDefault="000F30F3" w:rsidP="000F30F3">
      <w:r w:rsidRPr="000F30F3">
        <w:t xml:space="preserve">                .message(message)</w:t>
      </w:r>
    </w:p>
    <w:p w14:paraId="469A843A" w14:textId="77777777" w:rsidR="000F30F3" w:rsidRPr="000F30F3" w:rsidRDefault="000F30F3" w:rsidP="000F30F3">
      <w:r w:rsidRPr="000F30F3">
        <w:t xml:space="preserve">                .subject(subject)</w:t>
      </w:r>
    </w:p>
    <w:p w14:paraId="30CF79E4" w14:textId="77777777" w:rsidR="000F30F3" w:rsidRPr="000F30F3" w:rsidRDefault="000F30F3" w:rsidP="000F30F3">
      <w:r w:rsidRPr="000F30F3">
        <w:t xml:space="preserve">                .topicArn(topicArn)</w:t>
      </w:r>
    </w:p>
    <w:p w14:paraId="2283EAFC" w14:textId="77777777" w:rsidR="000F30F3" w:rsidRPr="000F30F3" w:rsidRDefault="000F30F3" w:rsidP="000F30F3">
      <w:r w:rsidRPr="000F30F3">
        <w:t xml:space="preserve">                .build();</w:t>
      </w:r>
    </w:p>
    <w:p w14:paraId="39DA8024" w14:textId="77777777" w:rsidR="000F30F3" w:rsidRPr="000F30F3" w:rsidRDefault="000F30F3" w:rsidP="000F30F3"/>
    <w:p w14:paraId="0E72C092" w14:textId="77777777" w:rsidR="000F30F3" w:rsidRPr="000F30F3" w:rsidRDefault="000F30F3" w:rsidP="000F30F3">
      <w:r w:rsidRPr="000F30F3">
        <w:t xml:space="preserve">        PublishResponse response = snsClient.publish(request);</w:t>
      </w:r>
    </w:p>
    <w:p w14:paraId="63524C32" w14:textId="77777777" w:rsidR="000F30F3" w:rsidRPr="000F30F3" w:rsidRDefault="000F30F3" w:rsidP="000F30F3">
      <w:r w:rsidRPr="000F30F3">
        <w:t xml:space="preserve">        return response.messageId();</w:t>
      </w:r>
    </w:p>
    <w:p w14:paraId="67420BFA" w14:textId="77777777" w:rsidR="000F30F3" w:rsidRPr="000F30F3" w:rsidRDefault="000F30F3" w:rsidP="000F30F3">
      <w:r w:rsidRPr="000F30F3">
        <w:t xml:space="preserve">    }</w:t>
      </w:r>
    </w:p>
    <w:p w14:paraId="6BD272A6" w14:textId="77777777" w:rsidR="000F30F3" w:rsidRPr="000F30F3" w:rsidRDefault="000F30F3" w:rsidP="000F30F3">
      <w:r w:rsidRPr="000F30F3">
        <w:t>}</w:t>
      </w:r>
    </w:p>
    <w:p w14:paraId="03853BAD" w14:textId="77777777" w:rsidR="000F30F3" w:rsidRPr="000F30F3" w:rsidRDefault="000F30F3" w:rsidP="000F30F3">
      <w:r w:rsidRPr="000F30F3">
        <w:pict w14:anchorId="65671786">
          <v:rect id="_x0000_i1085" style="width:0;height:1.5pt" o:hralign="center" o:hrstd="t" o:hr="t" fillcolor="#a0a0a0" stroked="f"/>
        </w:pict>
      </w:r>
    </w:p>
    <w:p w14:paraId="294F0895" w14:textId="77777777" w:rsidR="000F30F3" w:rsidRPr="000F30F3" w:rsidRDefault="000F30F3" w:rsidP="000F30F3">
      <w:pPr>
        <w:rPr>
          <w:b/>
          <w:bCs/>
        </w:rPr>
      </w:pPr>
      <w:r w:rsidRPr="000F30F3">
        <w:rPr>
          <w:b/>
          <w:bCs/>
        </w:rPr>
        <w:t>4️</w:t>
      </w:r>
      <w:r w:rsidRPr="000F30F3">
        <w:rPr>
          <w:rFonts w:ascii="Segoe UI Symbol" w:hAnsi="Segoe UI Symbol" w:cs="Segoe UI Symbol"/>
          <w:b/>
          <w:bCs/>
        </w:rPr>
        <w:t>⃣</w:t>
      </w:r>
      <w:r w:rsidRPr="000F30F3">
        <w:rPr>
          <w:b/>
          <w:bCs/>
        </w:rPr>
        <w:t xml:space="preserve"> Create a Controller to Handle Requests</w:t>
      </w:r>
    </w:p>
    <w:p w14:paraId="58090076" w14:textId="77777777" w:rsidR="000F30F3" w:rsidRPr="000F30F3" w:rsidRDefault="000F30F3" w:rsidP="000F30F3">
      <w:pPr>
        <w:rPr>
          <w:b/>
          <w:bCs/>
        </w:rPr>
      </w:pPr>
      <w:r w:rsidRPr="000F30F3">
        <w:rPr>
          <w:b/>
          <w:bCs/>
        </w:rPr>
        <w:lastRenderedPageBreak/>
        <w:t>REST API to Subscribe and Send Emails</w:t>
      </w:r>
    </w:p>
    <w:p w14:paraId="6C63A1E1" w14:textId="77777777" w:rsidR="000F30F3" w:rsidRPr="000F30F3" w:rsidRDefault="000F30F3" w:rsidP="000F30F3">
      <w:r w:rsidRPr="000F30F3">
        <w:t>package com.example.snsdemo.controller;</w:t>
      </w:r>
    </w:p>
    <w:p w14:paraId="45462DF9" w14:textId="77777777" w:rsidR="000F30F3" w:rsidRPr="000F30F3" w:rsidRDefault="000F30F3" w:rsidP="000F30F3"/>
    <w:p w14:paraId="305E7F67" w14:textId="77777777" w:rsidR="000F30F3" w:rsidRPr="000F30F3" w:rsidRDefault="000F30F3" w:rsidP="000F30F3">
      <w:r w:rsidRPr="000F30F3">
        <w:t>import com.example.snsdemo.service.SnsNotificationService;</w:t>
      </w:r>
    </w:p>
    <w:p w14:paraId="344A5302" w14:textId="77777777" w:rsidR="000F30F3" w:rsidRPr="000F30F3" w:rsidRDefault="000F30F3" w:rsidP="000F30F3">
      <w:r w:rsidRPr="000F30F3">
        <w:t>import com.example.snsdemo.service.SnsSubscriptionService;</w:t>
      </w:r>
    </w:p>
    <w:p w14:paraId="225F3D3C" w14:textId="77777777" w:rsidR="000F30F3" w:rsidRPr="000F30F3" w:rsidRDefault="000F30F3" w:rsidP="000F30F3">
      <w:r w:rsidRPr="000F30F3">
        <w:t>import org.springframework.web.bind.annotation.*;</w:t>
      </w:r>
    </w:p>
    <w:p w14:paraId="3ABCE18B" w14:textId="77777777" w:rsidR="000F30F3" w:rsidRPr="000F30F3" w:rsidRDefault="000F30F3" w:rsidP="000F30F3"/>
    <w:p w14:paraId="7B25548E" w14:textId="77777777" w:rsidR="000F30F3" w:rsidRPr="000F30F3" w:rsidRDefault="000F30F3" w:rsidP="000F30F3">
      <w:r w:rsidRPr="000F30F3">
        <w:t>@RestController</w:t>
      </w:r>
    </w:p>
    <w:p w14:paraId="6229BB3A" w14:textId="77777777" w:rsidR="000F30F3" w:rsidRPr="000F30F3" w:rsidRDefault="000F30F3" w:rsidP="000F30F3">
      <w:r w:rsidRPr="000F30F3">
        <w:t>@RequestMapping("/sns")</w:t>
      </w:r>
    </w:p>
    <w:p w14:paraId="760092C8" w14:textId="77777777" w:rsidR="000F30F3" w:rsidRPr="000F30F3" w:rsidRDefault="000F30F3" w:rsidP="000F30F3">
      <w:r w:rsidRPr="000F30F3">
        <w:t>public class SnsController {</w:t>
      </w:r>
    </w:p>
    <w:p w14:paraId="0F0C0662" w14:textId="77777777" w:rsidR="000F30F3" w:rsidRPr="000F30F3" w:rsidRDefault="000F30F3" w:rsidP="000F30F3"/>
    <w:p w14:paraId="5B5D9DAA" w14:textId="77777777" w:rsidR="000F30F3" w:rsidRPr="000F30F3" w:rsidRDefault="000F30F3" w:rsidP="000F30F3">
      <w:r w:rsidRPr="000F30F3">
        <w:t xml:space="preserve">    private final SnsSubscriptionService snsSubscriptionService;</w:t>
      </w:r>
    </w:p>
    <w:p w14:paraId="31766836" w14:textId="77777777" w:rsidR="000F30F3" w:rsidRPr="000F30F3" w:rsidRDefault="000F30F3" w:rsidP="000F30F3">
      <w:r w:rsidRPr="000F30F3">
        <w:t xml:space="preserve">    private final SnsNotificationService snsNotificationService;</w:t>
      </w:r>
    </w:p>
    <w:p w14:paraId="2688B736" w14:textId="77777777" w:rsidR="000F30F3" w:rsidRPr="000F30F3" w:rsidRDefault="000F30F3" w:rsidP="000F30F3"/>
    <w:p w14:paraId="65E9530E" w14:textId="77777777" w:rsidR="000F30F3" w:rsidRPr="000F30F3" w:rsidRDefault="000F30F3" w:rsidP="000F30F3">
      <w:r w:rsidRPr="000F30F3">
        <w:t xml:space="preserve">    public SnsController(SnsSubscriptionService snsSubscriptionService, SnsNotificationService snsNotificationService) {</w:t>
      </w:r>
    </w:p>
    <w:p w14:paraId="43242204" w14:textId="77777777" w:rsidR="000F30F3" w:rsidRPr="000F30F3" w:rsidRDefault="000F30F3" w:rsidP="000F30F3">
      <w:r w:rsidRPr="000F30F3">
        <w:t xml:space="preserve">        this.snsSubscriptionService = snsSubscriptionService;</w:t>
      </w:r>
    </w:p>
    <w:p w14:paraId="5C39DCCD" w14:textId="77777777" w:rsidR="000F30F3" w:rsidRPr="000F30F3" w:rsidRDefault="000F30F3" w:rsidP="000F30F3">
      <w:r w:rsidRPr="000F30F3">
        <w:t xml:space="preserve">        this.snsNotificationService = snsNotificationService;</w:t>
      </w:r>
    </w:p>
    <w:p w14:paraId="32D88D26" w14:textId="77777777" w:rsidR="000F30F3" w:rsidRPr="000F30F3" w:rsidRDefault="000F30F3" w:rsidP="000F30F3">
      <w:r w:rsidRPr="000F30F3">
        <w:t xml:space="preserve">    }</w:t>
      </w:r>
    </w:p>
    <w:p w14:paraId="38ABBB21" w14:textId="77777777" w:rsidR="000F30F3" w:rsidRPr="000F30F3" w:rsidRDefault="000F30F3" w:rsidP="000F30F3"/>
    <w:p w14:paraId="2F36B00A" w14:textId="77777777" w:rsidR="000F30F3" w:rsidRPr="000F30F3" w:rsidRDefault="000F30F3" w:rsidP="000F30F3">
      <w:r w:rsidRPr="000F30F3">
        <w:t xml:space="preserve">    @PostMapping("/subscribe")</w:t>
      </w:r>
    </w:p>
    <w:p w14:paraId="600C3B4F" w14:textId="77777777" w:rsidR="000F30F3" w:rsidRPr="000F30F3" w:rsidRDefault="000F30F3" w:rsidP="000F30F3">
      <w:r w:rsidRPr="000F30F3">
        <w:t xml:space="preserve">    public String subscribeEmail(@RequestParam String email) {</w:t>
      </w:r>
    </w:p>
    <w:p w14:paraId="504C3112" w14:textId="77777777" w:rsidR="000F30F3" w:rsidRPr="000F30F3" w:rsidRDefault="000F30F3" w:rsidP="000F30F3">
      <w:r w:rsidRPr="000F30F3">
        <w:t xml:space="preserve">        return snsSubscriptionService.subscribeEmail(email);</w:t>
      </w:r>
    </w:p>
    <w:p w14:paraId="1603648C" w14:textId="77777777" w:rsidR="000F30F3" w:rsidRPr="000F30F3" w:rsidRDefault="000F30F3" w:rsidP="000F30F3">
      <w:r w:rsidRPr="000F30F3">
        <w:t xml:space="preserve">    }</w:t>
      </w:r>
    </w:p>
    <w:p w14:paraId="1B34FCA5" w14:textId="77777777" w:rsidR="000F30F3" w:rsidRPr="000F30F3" w:rsidRDefault="000F30F3" w:rsidP="000F30F3"/>
    <w:p w14:paraId="5ACCF8BE" w14:textId="77777777" w:rsidR="000F30F3" w:rsidRPr="000F30F3" w:rsidRDefault="000F30F3" w:rsidP="000F30F3">
      <w:r w:rsidRPr="000F30F3">
        <w:t xml:space="preserve">    @PostMapping("/notify")</w:t>
      </w:r>
    </w:p>
    <w:p w14:paraId="046F70B6" w14:textId="77777777" w:rsidR="000F30F3" w:rsidRPr="000F30F3" w:rsidRDefault="000F30F3" w:rsidP="000F30F3">
      <w:r w:rsidRPr="000F30F3">
        <w:t xml:space="preserve">    public String sendNotification(@RequestParam String message, @RequestParam String subject) {</w:t>
      </w:r>
    </w:p>
    <w:p w14:paraId="4243A7DF" w14:textId="77777777" w:rsidR="000F30F3" w:rsidRPr="000F30F3" w:rsidRDefault="000F30F3" w:rsidP="000F30F3">
      <w:r w:rsidRPr="000F30F3">
        <w:t xml:space="preserve">        return snsNotificationService.sendNotification(message, subject);</w:t>
      </w:r>
    </w:p>
    <w:p w14:paraId="388BE0DE" w14:textId="77777777" w:rsidR="000F30F3" w:rsidRPr="000F30F3" w:rsidRDefault="000F30F3" w:rsidP="000F30F3">
      <w:r w:rsidRPr="000F30F3">
        <w:t xml:space="preserve">    }</w:t>
      </w:r>
    </w:p>
    <w:p w14:paraId="693E69BB" w14:textId="77777777" w:rsidR="000F30F3" w:rsidRPr="000F30F3" w:rsidRDefault="000F30F3" w:rsidP="000F30F3">
      <w:r w:rsidRPr="000F30F3">
        <w:lastRenderedPageBreak/>
        <w:t>}</w:t>
      </w:r>
    </w:p>
    <w:p w14:paraId="1A6B16E8" w14:textId="77777777" w:rsidR="000F30F3" w:rsidRPr="000F30F3" w:rsidRDefault="000F30F3" w:rsidP="000F30F3">
      <w:r w:rsidRPr="000F30F3">
        <w:pict w14:anchorId="3EFE5ECC">
          <v:rect id="_x0000_i1086" style="width:0;height:1.5pt" o:hralign="center" o:hrstd="t" o:hr="t" fillcolor="#a0a0a0" stroked="f"/>
        </w:pict>
      </w:r>
    </w:p>
    <w:p w14:paraId="195A924F" w14:textId="77777777" w:rsidR="000F30F3" w:rsidRPr="000F30F3" w:rsidRDefault="000F30F3" w:rsidP="000F30F3">
      <w:pPr>
        <w:rPr>
          <w:b/>
          <w:bCs/>
        </w:rPr>
      </w:pPr>
      <w:r w:rsidRPr="000F30F3">
        <w:rPr>
          <w:b/>
          <w:bCs/>
        </w:rPr>
        <w:t>5️</w:t>
      </w:r>
      <w:r w:rsidRPr="000F30F3">
        <w:rPr>
          <w:rFonts w:ascii="Segoe UI Symbol" w:hAnsi="Segoe UI Symbol" w:cs="Segoe UI Symbol"/>
          <w:b/>
          <w:bCs/>
        </w:rPr>
        <w:t>⃣</w:t>
      </w:r>
      <w:r w:rsidRPr="000F30F3">
        <w:rPr>
          <w:b/>
          <w:bCs/>
        </w:rPr>
        <w:t xml:space="preserve"> Testing the API</w:t>
      </w:r>
    </w:p>
    <w:p w14:paraId="42AB93E0" w14:textId="77777777" w:rsidR="000F30F3" w:rsidRPr="000F30F3" w:rsidRDefault="000F30F3" w:rsidP="000F30F3">
      <w:pPr>
        <w:rPr>
          <w:b/>
          <w:bCs/>
        </w:rPr>
      </w:pPr>
      <w:r w:rsidRPr="000F30F3">
        <w:rPr>
          <w:b/>
          <w:bCs/>
        </w:rPr>
        <w:t>Subscribe an Email</w:t>
      </w:r>
    </w:p>
    <w:p w14:paraId="4B54D489" w14:textId="77777777" w:rsidR="000F30F3" w:rsidRPr="000F30F3" w:rsidRDefault="000F30F3" w:rsidP="000F30F3">
      <w:r w:rsidRPr="000F30F3">
        <w:t xml:space="preserve">Run the following </w:t>
      </w:r>
      <w:r w:rsidRPr="000F30F3">
        <w:rPr>
          <w:b/>
          <w:bCs/>
        </w:rPr>
        <w:t>cURL command</w:t>
      </w:r>
      <w:r w:rsidRPr="000F30F3">
        <w:t xml:space="preserve"> or use </w:t>
      </w:r>
      <w:r w:rsidRPr="000F30F3">
        <w:rPr>
          <w:b/>
          <w:bCs/>
        </w:rPr>
        <w:t>Postman</w:t>
      </w:r>
      <w:r w:rsidRPr="000F30F3">
        <w:t>:</w:t>
      </w:r>
    </w:p>
    <w:p w14:paraId="106A75A5" w14:textId="77777777" w:rsidR="000F30F3" w:rsidRPr="000F30F3" w:rsidRDefault="000F30F3" w:rsidP="000F30F3">
      <w:r w:rsidRPr="000F30F3">
        <w:t>curl -X POST "http://localhost:8080/sns/subscribe?email=example@email.com"</w:t>
      </w:r>
    </w:p>
    <w:p w14:paraId="5F3007AB" w14:textId="77777777" w:rsidR="000F30F3" w:rsidRPr="000F30F3" w:rsidRDefault="000F30F3" w:rsidP="000F30F3">
      <w:r w:rsidRPr="000F30F3">
        <w:rPr>
          <w:rFonts w:ascii="Segoe UI Emoji" w:hAnsi="Segoe UI Emoji" w:cs="Segoe UI Emoji"/>
        </w:rPr>
        <w:t>📩</w:t>
      </w:r>
      <w:r w:rsidRPr="000F30F3">
        <w:t xml:space="preserve"> </w:t>
      </w:r>
      <w:r w:rsidRPr="000F30F3">
        <w:rPr>
          <w:b/>
          <w:bCs/>
        </w:rPr>
        <w:t>Check your email</w:t>
      </w:r>
      <w:r w:rsidRPr="000F30F3">
        <w:t xml:space="preserve"> and </w:t>
      </w:r>
      <w:r w:rsidRPr="000F30F3">
        <w:rPr>
          <w:b/>
          <w:bCs/>
        </w:rPr>
        <w:t>confirm the subscription</w:t>
      </w:r>
      <w:r w:rsidRPr="000F30F3">
        <w:t xml:space="preserve"> from AWS SNS.</w:t>
      </w:r>
    </w:p>
    <w:p w14:paraId="50A304F6" w14:textId="77777777" w:rsidR="000F30F3" w:rsidRPr="000F30F3" w:rsidRDefault="000F30F3" w:rsidP="000F30F3">
      <w:pPr>
        <w:rPr>
          <w:b/>
          <w:bCs/>
        </w:rPr>
      </w:pPr>
      <w:r w:rsidRPr="000F30F3">
        <w:rPr>
          <w:b/>
          <w:bCs/>
        </w:rPr>
        <w:t>Send a Notification</w:t>
      </w:r>
    </w:p>
    <w:p w14:paraId="1902230B" w14:textId="77777777" w:rsidR="000F30F3" w:rsidRPr="000F30F3" w:rsidRDefault="000F30F3" w:rsidP="000F30F3">
      <w:r w:rsidRPr="000F30F3">
        <w:t>curl -X POST "http://localhost:8080/sns/notify?message=Hello!&amp;subject=Test Notification"</w:t>
      </w:r>
    </w:p>
    <w:p w14:paraId="02071007" w14:textId="77777777" w:rsidR="000F30F3" w:rsidRPr="000F30F3" w:rsidRDefault="000F30F3" w:rsidP="000F30F3">
      <w:r w:rsidRPr="000F30F3">
        <w:rPr>
          <w:rFonts w:ascii="Segoe UI Emoji" w:hAnsi="Segoe UI Emoji" w:cs="Segoe UI Emoji"/>
        </w:rPr>
        <w:t>📧</w:t>
      </w:r>
      <w:r w:rsidRPr="000F30F3">
        <w:t xml:space="preserve"> </w:t>
      </w:r>
      <w:r w:rsidRPr="000F30F3">
        <w:rPr>
          <w:b/>
          <w:bCs/>
        </w:rPr>
        <w:t>The email should be delivered to all subscribed users.</w:t>
      </w:r>
    </w:p>
    <w:p w14:paraId="63FE8467" w14:textId="77777777" w:rsidR="000F30F3" w:rsidRPr="000F30F3" w:rsidRDefault="000F30F3" w:rsidP="000F30F3">
      <w:r w:rsidRPr="000F30F3">
        <w:pict w14:anchorId="3F87A043">
          <v:rect id="_x0000_i1087" style="width:0;height:1.5pt" o:hralign="center" o:hrstd="t" o:hr="t" fillcolor="#a0a0a0" stroked="f"/>
        </w:pict>
      </w:r>
    </w:p>
    <w:p w14:paraId="362A5589" w14:textId="77777777" w:rsidR="000F30F3" w:rsidRPr="000F30F3" w:rsidRDefault="000F30F3" w:rsidP="000F30F3">
      <w:pPr>
        <w:rPr>
          <w:b/>
          <w:bCs/>
        </w:rPr>
      </w:pPr>
      <w:r w:rsidRPr="000F30F3">
        <w:rPr>
          <w:rFonts w:ascii="Segoe UI Emoji" w:hAnsi="Segoe UI Emoji" w:cs="Segoe UI Emoji"/>
          <w:b/>
          <w:bCs/>
        </w:rPr>
        <w:t>✅</w:t>
      </w:r>
      <w:r w:rsidRPr="000F30F3">
        <w:rPr>
          <w:b/>
          <w:bCs/>
        </w:rPr>
        <w:t xml:space="preserve"> Summary</w:t>
      </w:r>
    </w:p>
    <w:p w14:paraId="11204BC1" w14:textId="77777777" w:rsidR="000F30F3" w:rsidRPr="000F30F3" w:rsidRDefault="000F30F3" w:rsidP="000F30F3">
      <w:pPr>
        <w:numPr>
          <w:ilvl w:val="0"/>
          <w:numId w:val="2"/>
        </w:numPr>
      </w:pPr>
      <w:r w:rsidRPr="000F30F3">
        <w:rPr>
          <w:b/>
          <w:bCs/>
        </w:rPr>
        <w:t>Created an SNS topic</w:t>
      </w:r>
      <w:r w:rsidRPr="000F30F3">
        <w:t xml:space="preserve"> and </w:t>
      </w:r>
      <w:r w:rsidRPr="000F30F3">
        <w:rPr>
          <w:b/>
          <w:bCs/>
        </w:rPr>
        <w:t>subscribed an email</w:t>
      </w:r>
      <w:r w:rsidRPr="000F30F3">
        <w:t>.</w:t>
      </w:r>
    </w:p>
    <w:p w14:paraId="1F06DC91" w14:textId="77777777" w:rsidR="000F30F3" w:rsidRPr="000F30F3" w:rsidRDefault="000F30F3" w:rsidP="000F30F3">
      <w:pPr>
        <w:numPr>
          <w:ilvl w:val="0"/>
          <w:numId w:val="2"/>
        </w:numPr>
      </w:pPr>
      <w:r w:rsidRPr="000F30F3">
        <w:rPr>
          <w:b/>
          <w:bCs/>
        </w:rPr>
        <w:t>Sent notifications via SNS</w:t>
      </w:r>
      <w:r w:rsidRPr="000F30F3">
        <w:t xml:space="preserve"> from Spring Boot.</w:t>
      </w:r>
    </w:p>
    <w:p w14:paraId="65487C04" w14:textId="77777777" w:rsidR="000F30F3" w:rsidRPr="000F30F3" w:rsidRDefault="000F30F3" w:rsidP="000F30F3">
      <w:pPr>
        <w:numPr>
          <w:ilvl w:val="0"/>
          <w:numId w:val="2"/>
        </w:numPr>
      </w:pPr>
      <w:r w:rsidRPr="000F30F3">
        <w:rPr>
          <w:b/>
          <w:bCs/>
        </w:rPr>
        <w:t>Confirmed subscription and tested email notifications.</w:t>
      </w:r>
    </w:p>
    <w:p w14:paraId="28CAA163" w14:textId="77777777" w:rsidR="000F30F3" w:rsidRPr="000F30F3" w:rsidRDefault="000F30F3" w:rsidP="000F30F3">
      <w:r w:rsidRPr="000F30F3">
        <w:rPr>
          <w:rFonts w:ascii="Segoe UI Emoji" w:hAnsi="Segoe UI Emoji" w:cs="Segoe UI Emoji"/>
        </w:rPr>
        <w:t>🚀</w:t>
      </w:r>
      <w:r w:rsidRPr="000F30F3">
        <w:t xml:space="preserve"> </w:t>
      </w:r>
      <w:r w:rsidRPr="000F30F3">
        <w:rPr>
          <w:b/>
          <w:bCs/>
        </w:rPr>
        <w:t>Now, you have a working AWS SNS + Email Subscription in Spring Boot!</w:t>
      </w:r>
      <w:r w:rsidRPr="000F30F3">
        <w:t xml:space="preserve"> </w:t>
      </w:r>
      <w:r w:rsidRPr="000F30F3">
        <w:rPr>
          <w:rFonts w:ascii="Segoe UI Emoji" w:hAnsi="Segoe UI Emoji" w:cs="Segoe UI Emoji"/>
        </w:rPr>
        <w:t>🚀</w:t>
      </w:r>
    </w:p>
    <w:p w14:paraId="4618966C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779FE"/>
    <w:multiLevelType w:val="multilevel"/>
    <w:tmpl w:val="BC66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F3755"/>
    <w:multiLevelType w:val="multilevel"/>
    <w:tmpl w:val="FF68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414884">
    <w:abstractNumId w:val="1"/>
  </w:num>
  <w:num w:numId="2" w16cid:durableId="201702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98"/>
    <w:rsid w:val="000F30F3"/>
    <w:rsid w:val="004F5C98"/>
    <w:rsid w:val="00D773D4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9AB8A-83F5-4975-8B63-F61120C2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2025-03-10T12:32:00Z</dcterms:created>
  <dcterms:modified xsi:type="dcterms:W3CDTF">2025-03-10T12:33:00Z</dcterms:modified>
</cp:coreProperties>
</file>