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E6236" w14:textId="77777777" w:rsidR="00673F50" w:rsidRPr="00673F50" w:rsidRDefault="00673F50" w:rsidP="00673F50">
      <w:pPr>
        <w:rPr>
          <w:b/>
          <w:bCs/>
        </w:rPr>
      </w:pPr>
      <w:r w:rsidRPr="00673F50">
        <w:rPr>
          <w:b/>
          <w:bCs/>
        </w:rPr>
        <w:t>What is CORS? (For Beginners)</w:t>
      </w:r>
    </w:p>
    <w:p w14:paraId="449AB39E" w14:textId="77777777" w:rsidR="00673F50" w:rsidRPr="00673F50" w:rsidRDefault="00673F50" w:rsidP="00673F50">
      <w:r w:rsidRPr="00673F50">
        <w:rPr>
          <w:b/>
          <w:bCs/>
        </w:rPr>
        <w:t>CORS</w:t>
      </w:r>
      <w:r w:rsidRPr="00673F50">
        <w:t xml:space="preserve"> (Cross-Origin Resource Sharing) is a security feature implemented by browsers. It allows websites to request data from other websites, but only if the second website gives permission.</w:t>
      </w:r>
    </w:p>
    <w:p w14:paraId="7DE993EE" w14:textId="77777777" w:rsidR="00673F50" w:rsidRPr="00673F50" w:rsidRDefault="00673F50" w:rsidP="00673F50">
      <w:r w:rsidRPr="00673F50">
        <w:t xml:space="preserve">Normally, websites are restricted by the </w:t>
      </w:r>
      <w:r w:rsidRPr="00673F50">
        <w:rPr>
          <w:b/>
          <w:bCs/>
        </w:rPr>
        <w:t>Same-Origin Policy</w:t>
      </w:r>
      <w:r w:rsidRPr="00673F50">
        <w:t xml:space="preserve">, meaning a website can only request data from the same domain (or origin) that it was loaded from. </w:t>
      </w:r>
      <w:r w:rsidRPr="00673F50">
        <w:rPr>
          <w:b/>
          <w:bCs/>
        </w:rPr>
        <w:t>CORS</w:t>
      </w:r>
      <w:r w:rsidRPr="00673F50">
        <w:t xml:space="preserve"> allows developers to bypass this restriction safely, but only when the server (the second website) says it's okay.</w:t>
      </w:r>
    </w:p>
    <w:p w14:paraId="04DD0202" w14:textId="77777777" w:rsidR="00673F50" w:rsidRPr="00673F50" w:rsidRDefault="00673F50" w:rsidP="00673F50">
      <w:pPr>
        <w:rPr>
          <w:b/>
          <w:bCs/>
        </w:rPr>
      </w:pPr>
      <w:r w:rsidRPr="00673F50">
        <w:rPr>
          <w:b/>
          <w:bCs/>
        </w:rPr>
        <w:t>CORS Example:</w:t>
      </w:r>
    </w:p>
    <w:p w14:paraId="2DA2B39C" w14:textId="77777777" w:rsidR="00673F50" w:rsidRPr="00673F50" w:rsidRDefault="00673F50" w:rsidP="00673F50">
      <w:r w:rsidRPr="00673F50">
        <w:t xml:space="preserve">Let’s say </w:t>
      </w:r>
      <w:r w:rsidRPr="00673F50">
        <w:rPr>
          <w:b/>
          <w:bCs/>
        </w:rPr>
        <w:t>Website A</w:t>
      </w:r>
      <w:r w:rsidRPr="00673F50">
        <w:t xml:space="preserve"> wants to get some data (like an image or information) from </w:t>
      </w:r>
      <w:r w:rsidRPr="00673F50">
        <w:rPr>
          <w:b/>
          <w:bCs/>
        </w:rPr>
        <w:t>Website B</w:t>
      </w:r>
      <w:r w:rsidRPr="00673F50">
        <w:t xml:space="preserve">, which is on a different domain. Without CORS, the browser would block that request. However, if </w:t>
      </w:r>
      <w:r w:rsidRPr="00673F50">
        <w:rPr>
          <w:b/>
          <w:bCs/>
        </w:rPr>
        <w:t>Website B</w:t>
      </w:r>
      <w:r w:rsidRPr="00673F50">
        <w:t xml:space="preserve"> allows it, it will send a special response (CORS header), telling </w:t>
      </w:r>
      <w:r w:rsidRPr="00673F50">
        <w:rPr>
          <w:b/>
          <w:bCs/>
        </w:rPr>
        <w:t>Website A</w:t>
      </w:r>
      <w:r w:rsidRPr="00673F50">
        <w:t xml:space="preserve"> it can access the data.</w:t>
      </w:r>
    </w:p>
    <w:p w14:paraId="55D139F1" w14:textId="77777777" w:rsidR="00673F50" w:rsidRPr="00673F50" w:rsidRDefault="00673F50" w:rsidP="00673F50">
      <w:pPr>
        <w:rPr>
          <w:b/>
          <w:bCs/>
        </w:rPr>
      </w:pPr>
      <w:r w:rsidRPr="00673F50">
        <w:rPr>
          <w:b/>
          <w:bCs/>
        </w:rPr>
        <w:t>Simple Steps in CORS:</w:t>
      </w:r>
    </w:p>
    <w:p w14:paraId="56A8BD53" w14:textId="77777777" w:rsidR="00673F50" w:rsidRPr="00673F50" w:rsidRDefault="00673F50" w:rsidP="00673F50">
      <w:pPr>
        <w:numPr>
          <w:ilvl w:val="0"/>
          <w:numId w:val="6"/>
        </w:numPr>
      </w:pPr>
      <w:r w:rsidRPr="00673F50">
        <w:rPr>
          <w:b/>
          <w:bCs/>
        </w:rPr>
        <w:t>Website A</w:t>
      </w:r>
      <w:r w:rsidRPr="00673F50">
        <w:t xml:space="preserve"> asks </w:t>
      </w:r>
      <w:r w:rsidRPr="00673F50">
        <w:rPr>
          <w:b/>
          <w:bCs/>
        </w:rPr>
        <w:t>Website B</w:t>
      </w:r>
      <w:r w:rsidRPr="00673F50">
        <w:t xml:space="preserve"> for data.</w:t>
      </w:r>
    </w:p>
    <w:p w14:paraId="2273ECC6" w14:textId="77777777" w:rsidR="00673F50" w:rsidRPr="00673F50" w:rsidRDefault="00673F50" w:rsidP="00673F50">
      <w:pPr>
        <w:numPr>
          <w:ilvl w:val="0"/>
          <w:numId w:val="6"/>
        </w:numPr>
      </w:pPr>
      <w:r w:rsidRPr="00673F50">
        <w:rPr>
          <w:b/>
          <w:bCs/>
        </w:rPr>
        <w:t>Website B</w:t>
      </w:r>
      <w:r w:rsidRPr="00673F50">
        <w:t xml:space="preserve"> checks if it's allowed for </w:t>
      </w:r>
      <w:r w:rsidRPr="00673F50">
        <w:rPr>
          <w:b/>
          <w:bCs/>
        </w:rPr>
        <w:t>Website A</w:t>
      </w:r>
      <w:r w:rsidRPr="00673F50">
        <w:t xml:space="preserve"> to access the data.</w:t>
      </w:r>
    </w:p>
    <w:p w14:paraId="544F36AE" w14:textId="77777777" w:rsidR="00673F50" w:rsidRPr="00673F50" w:rsidRDefault="00673F50" w:rsidP="00673F50">
      <w:pPr>
        <w:numPr>
          <w:ilvl w:val="0"/>
          <w:numId w:val="6"/>
        </w:numPr>
      </w:pPr>
      <w:r w:rsidRPr="00673F50">
        <w:t xml:space="preserve">If allowed, </w:t>
      </w:r>
      <w:r w:rsidRPr="00673F50">
        <w:rPr>
          <w:b/>
          <w:bCs/>
        </w:rPr>
        <w:t>Website B</w:t>
      </w:r>
      <w:r w:rsidRPr="00673F50">
        <w:t xml:space="preserve"> sends permission to </w:t>
      </w:r>
      <w:r w:rsidRPr="00673F50">
        <w:rPr>
          <w:b/>
          <w:bCs/>
        </w:rPr>
        <w:t>Website A</w:t>
      </w:r>
      <w:r w:rsidRPr="00673F50">
        <w:t>.</w:t>
      </w:r>
    </w:p>
    <w:p w14:paraId="7DF18760" w14:textId="77777777" w:rsidR="00673F50" w:rsidRPr="00673F50" w:rsidRDefault="00673F50" w:rsidP="00673F50">
      <w:pPr>
        <w:numPr>
          <w:ilvl w:val="0"/>
          <w:numId w:val="6"/>
        </w:numPr>
      </w:pPr>
      <w:r w:rsidRPr="00673F50">
        <w:rPr>
          <w:b/>
          <w:bCs/>
        </w:rPr>
        <w:t>Website A</w:t>
      </w:r>
      <w:r w:rsidRPr="00673F50">
        <w:t xml:space="preserve"> gets the data and uses it.</w:t>
      </w:r>
    </w:p>
    <w:p w14:paraId="35E369BB" w14:textId="77777777" w:rsidR="00673F50" w:rsidRPr="00673F50" w:rsidRDefault="00673F50" w:rsidP="00673F50">
      <w:pPr>
        <w:rPr>
          <w:b/>
          <w:bCs/>
        </w:rPr>
      </w:pPr>
      <w:r w:rsidRPr="00673F50">
        <w:rPr>
          <w:b/>
          <w:bCs/>
        </w:rPr>
        <w:t>Sequence Diagram:</w:t>
      </w:r>
    </w:p>
    <w:p w14:paraId="705C0E83" w14:textId="77777777" w:rsidR="00673F50" w:rsidRDefault="00673F50" w:rsidP="00673F50">
      <w:r w:rsidRPr="00673F50">
        <w:t xml:space="preserve">Here’s a simple </w:t>
      </w:r>
      <w:r w:rsidRPr="00673F50">
        <w:rPr>
          <w:b/>
          <w:bCs/>
        </w:rPr>
        <w:t>sequence diagram</w:t>
      </w:r>
      <w:r w:rsidRPr="00673F50">
        <w:t xml:space="preserve"> to show the steps involved in CORS:</w:t>
      </w:r>
    </w:p>
    <w:p w14:paraId="16FAA2C2" w14:textId="4BE64B02" w:rsidR="00673F50" w:rsidRDefault="00673F50" w:rsidP="00673F50">
      <w:r w:rsidRPr="00673F50">
        <w:lastRenderedPageBreak/>
        <w:drawing>
          <wp:inline distT="0" distB="0" distL="0" distR="0" wp14:anchorId="5CD86317" wp14:editId="745E619D">
            <wp:extent cx="4715533" cy="5896798"/>
            <wp:effectExtent l="0" t="0" r="8890" b="8890"/>
            <wp:docPr id="196895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54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0B46" w14:textId="77777777" w:rsidR="00673F50" w:rsidRPr="00673F50" w:rsidRDefault="00673F50" w:rsidP="00673F50">
      <w:pPr>
        <w:rPr>
          <w:b/>
          <w:bCs/>
        </w:rPr>
      </w:pPr>
      <w:r w:rsidRPr="00673F50">
        <w:rPr>
          <w:b/>
          <w:bCs/>
        </w:rPr>
        <w:t>Breakdown of the Diagram:</w:t>
      </w:r>
    </w:p>
    <w:p w14:paraId="56713E84" w14:textId="77777777" w:rsidR="00673F50" w:rsidRPr="00673F50" w:rsidRDefault="00673F50" w:rsidP="00673F50">
      <w:pPr>
        <w:numPr>
          <w:ilvl w:val="0"/>
          <w:numId w:val="7"/>
        </w:numPr>
      </w:pPr>
      <w:r w:rsidRPr="00673F50">
        <w:rPr>
          <w:b/>
          <w:bCs/>
        </w:rPr>
        <w:t>Website A (Client)</w:t>
      </w:r>
      <w:r w:rsidRPr="00673F50">
        <w:t xml:space="preserve"> sends a </w:t>
      </w:r>
      <w:r w:rsidRPr="00673F50">
        <w:rPr>
          <w:b/>
          <w:bCs/>
        </w:rPr>
        <w:t>request</w:t>
      </w:r>
      <w:r w:rsidRPr="00673F50">
        <w:t xml:space="preserve"> for data to </w:t>
      </w:r>
      <w:r w:rsidRPr="00673F50">
        <w:rPr>
          <w:b/>
          <w:bCs/>
        </w:rPr>
        <w:t>Website B (Server)</w:t>
      </w:r>
      <w:r w:rsidRPr="00673F50">
        <w:t>. This could be an image, text, or other information.</w:t>
      </w:r>
    </w:p>
    <w:p w14:paraId="51782FBC" w14:textId="77777777" w:rsidR="00673F50" w:rsidRPr="00673F50" w:rsidRDefault="00673F50" w:rsidP="00673F50">
      <w:pPr>
        <w:numPr>
          <w:ilvl w:val="0"/>
          <w:numId w:val="7"/>
        </w:numPr>
      </w:pPr>
      <w:r w:rsidRPr="00673F50">
        <w:t xml:space="preserve">If </w:t>
      </w:r>
      <w:r w:rsidRPr="00673F50">
        <w:rPr>
          <w:b/>
          <w:bCs/>
        </w:rPr>
        <w:t>Website A</w:t>
      </w:r>
      <w:r w:rsidRPr="00673F50">
        <w:t xml:space="preserve"> is making a request to a different website (domain), the browser first sends a </w:t>
      </w:r>
      <w:r w:rsidRPr="00673F50">
        <w:rPr>
          <w:b/>
          <w:bCs/>
        </w:rPr>
        <w:t>preflight request</w:t>
      </w:r>
      <w:r w:rsidRPr="00673F50">
        <w:t xml:space="preserve"> (this is an OPTIONS request) to </w:t>
      </w:r>
      <w:r w:rsidRPr="00673F50">
        <w:rPr>
          <w:b/>
          <w:bCs/>
        </w:rPr>
        <w:t>Website B</w:t>
      </w:r>
      <w:r w:rsidRPr="00673F50">
        <w:t xml:space="preserve">. This checks if </w:t>
      </w:r>
      <w:r w:rsidRPr="00673F50">
        <w:rPr>
          <w:b/>
          <w:bCs/>
        </w:rPr>
        <w:t>Website A</w:t>
      </w:r>
      <w:r w:rsidRPr="00673F50">
        <w:t xml:space="preserve"> is allowed to access the data.</w:t>
      </w:r>
    </w:p>
    <w:p w14:paraId="0ACC1AB7" w14:textId="77777777" w:rsidR="00673F50" w:rsidRPr="00673F50" w:rsidRDefault="00673F50" w:rsidP="00673F50">
      <w:pPr>
        <w:numPr>
          <w:ilvl w:val="0"/>
          <w:numId w:val="7"/>
        </w:numPr>
      </w:pPr>
      <w:r w:rsidRPr="00673F50">
        <w:rPr>
          <w:b/>
          <w:bCs/>
        </w:rPr>
        <w:t>Website B</w:t>
      </w:r>
      <w:r w:rsidRPr="00673F50">
        <w:t xml:space="preserve"> checks its settings (CORS policy) and decides whether to allow </w:t>
      </w:r>
      <w:r w:rsidRPr="00673F50">
        <w:rPr>
          <w:b/>
          <w:bCs/>
        </w:rPr>
        <w:t>Website A</w:t>
      </w:r>
      <w:r w:rsidRPr="00673F50">
        <w:t xml:space="preserve"> to access the data. It sends a response with </w:t>
      </w:r>
      <w:r w:rsidRPr="00673F50">
        <w:rPr>
          <w:b/>
          <w:bCs/>
        </w:rPr>
        <w:t>CORS headers</w:t>
      </w:r>
      <w:r w:rsidRPr="00673F50">
        <w:t xml:space="preserve"> like Access-Control-Allow-Origin, saying whether or not the request is allowed.</w:t>
      </w:r>
    </w:p>
    <w:p w14:paraId="532982AC" w14:textId="77777777" w:rsidR="00673F50" w:rsidRPr="00673F50" w:rsidRDefault="00673F50" w:rsidP="00673F50">
      <w:pPr>
        <w:numPr>
          <w:ilvl w:val="0"/>
          <w:numId w:val="7"/>
        </w:numPr>
      </w:pPr>
      <w:r w:rsidRPr="00673F50">
        <w:lastRenderedPageBreak/>
        <w:t xml:space="preserve">If </w:t>
      </w:r>
      <w:r w:rsidRPr="00673F50">
        <w:rPr>
          <w:b/>
          <w:bCs/>
        </w:rPr>
        <w:t>Website B</w:t>
      </w:r>
      <w:r w:rsidRPr="00673F50">
        <w:t xml:space="preserve"> allows the request, it sends the actual </w:t>
      </w:r>
      <w:r w:rsidRPr="00673F50">
        <w:rPr>
          <w:b/>
          <w:bCs/>
        </w:rPr>
        <w:t>data</w:t>
      </w:r>
      <w:r w:rsidRPr="00673F50">
        <w:t xml:space="preserve"> back to </w:t>
      </w:r>
      <w:r w:rsidRPr="00673F50">
        <w:rPr>
          <w:b/>
          <w:bCs/>
        </w:rPr>
        <w:t>Website A</w:t>
      </w:r>
      <w:r w:rsidRPr="00673F50">
        <w:t xml:space="preserve"> (for example, an image or some text).</w:t>
      </w:r>
    </w:p>
    <w:p w14:paraId="7A86D00E" w14:textId="77777777" w:rsidR="00673F50" w:rsidRPr="00673F50" w:rsidRDefault="00673F50" w:rsidP="00673F50">
      <w:pPr>
        <w:numPr>
          <w:ilvl w:val="0"/>
          <w:numId w:val="7"/>
        </w:numPr>
      </w:pPr>
      <w:r w:rsidRPr="00673F50">
        <w:rPr>
          <w:b/>
          <w:bCs/>
        </w:rPr>
        <w:t>Website A</w:t>
      </w:r>
      <w:r w:rsidRPr="00673F50">
        <w:t xml:space="preserve"> receives the data and uses it, like displaying the image or showing the information on the page.</w:t>
      </w:r>
    </w:p>
    <w:p w14:paraId="20E8A58B" w14:textId="77777777" w:rsidR="00673F50" w:rsidRPr="00673F50" w:rsidRDefault="00673F50" w:rsidP="00673F50">
      <w:pPr>
        <w:rPr>
          <w:b/>
          <w:bCs/>
        </w:rPr>
      </w:pPr>
      <w:r w:rsidRPr="00673F50">
        <w:rPr>
          <w:b/>
          <w:bCs/>
        </w:rPr>
        <w:t>Simple Example in Action:</w:t>
      </w:r>
    </w:p>
    <w:p w14:paraId="18239419" w14:textId="77777777" w:rsidR="00673F50" w:rsidRPr="00673F50" w:rsidRDefault="00673F50" w:rsidP="00673F50">
      <w:pPr>
        <w:numPr>
          <w:ilvl w:val="0"/>
          <w:numId w:val="8"/>
        </w:numPr>
      </w:pPr>
      <w:r w:rsidRPr="00673F50">
        <w:rPr>
          <w:b/>
          <w:bCs/>
        </w:rPr>
        <w:t>Website A</w:t>
      </w:r>
      <w:r w:rsidRPr="00673F50">
        <w:t xml:space="preserve"> (like a news website) wants to show weather data from </w:t>
      </w:r>
      <w:r w:rsidRPr="00673F50">
        <w:rPr>
          <w:b/>
          <w:bCs/>
        </w:rPr>
        <w:t>Website B</w:t>
      </w:r>
      <w:r w:rsidRPr="00673F50">
        <w:t xml:space="preserve"> (an API).</w:t>
      </w:r>
    </w:p>
    <w:p w14:paraId="27F54B51" w14:textId="77777777" w:rsidR="00673F50" w:rsidRPr="00673F50" w:rsidRDefault="00673F50" w:rsidP="00673F50">
      <w:pPr>
        <w:numPr>
          <w:ilvl w:val="0"/>
          <w:numId w:val="8"/>
        </w:numPr>
      </w:pPr>
      <w:r w:rsidRPr="00673F50">
        <w:rPr>
          <w:b/>
          <w:bCs/>
        </w:rPr>
        <w:t>Website A</w:t>
      </w:r>
      <w:r w:rsidRPr="00673F50">
        <w:t xml:space="preserve"> asks </w:t>
      </w:r>
      <w:r w:rsidRPr="00673F50">
        <w:rPr>
          <w:b/>
          <w:bCs/>
        </w:rPr>
        <w:t>Website B</w:t>
      </w:r>
      <w:r w:rsidRPr="00673F50">
        <w:t xml:space="preserve"> for the data.</w:t>
      </w:r>
    </w:p>
    <w:p w14:paraId="085719CD" w14:textId="77777777" w:rsidR="00673F50" w:rsidRPr="00673F50" w:rsidRDefault="00673F50" w:rsidP="00673F50">
      <w:pPr>
        <w:numPr>
          <w:ilvl w:val="0"/>
          <w:numId w:val="8"/>
        </w:numPr>
      </w:pPr>
      <w:r w:rsidRPr="00673F50">
        <w:t xml:space="preserve">The browser sends a </w:t>
      </w:r>
      <w:r w:rsidRPr="00673F50">
        <w:rPr>
          <w:b/>
          <w:bCs/>
        </w:rPr>
        <w:t>preflight request</w:t>
      </w:r>
      <w:r w:rsidRPr="00673F50">
        <w:t xml:space="preserve"> to check if </w:t>
      </w:r>
      <w:r w:rsidRPr="00673F50">
        <w:rPr>
          <w:b/>
          <w:bCs/>
        </w:rPr>
        <w:t>Website B</w:t>
      </w:r>
      <w:r w:rsidRPr="00673F50">
        <w:t xml:space="preserve"> allows this request.</w:t>
      </w:r>
    </w:p>
    <w:p w14:paraId="108589DE" w14:textId="77777777" w:rsidR="00673F50" w:rsidRPr="00673F50" w:rsidRDefault="00673F50" w:rsidP="00673F50">
      <w:pPr>
        <w:numPr>
          <w:ilvl w:val="0"/>
          <w:numId w:val="8"/>
        </w:numPr>
      </w:pPr>
      <w:r w:rsidRPr="00673F50">
        <w:rPr>
          <w:b/>
          <w:bCs/>
        </w:rPr>
        <w:t>Website B</w:t>
      </w:r>
      <w:r w:rsidRPr="00673F50">
        <w:t xml:space="preserve"> sends back permission and the weather data.</w:t>
      </w:r>
    </w:p>
    <w:p w14:paraId="6E06CC8F" w14:textId="77777777" w:rsidR="00673F50" w:rsidRPr="00673F50" w:rsidRDefault="00673F50" w:rsidP="00673F50">
      <w:pPr>
        <w:numPr>
          <w:ilvl w:val="0"/>
          <w:numId w:val="8"/>
        </w:numPr>
      </w:pPr>
      <w:r w:rsidRPr="00673F50">
        <w:rPr>
          <w:b/>
          <w:bCs/>
        </w:rPr>
        <w:t>Website A</w:t>
      </w:r>
      <w:r w:rsidRPr="00673F50">
        <w:t xml:space="preserve"> receives the data and shows the weather info on its page.</w:t>
      </w:r>
    </w:p>
    <w:p w14:paraId="15E26BA9" w14:textId="77777777" w:rsidR="00673F50" w:rsidRPr="00673F50" w:rsidRDefault="00673F50" w:rsidP="00673F50">
      <w:pPr>
        <w:rPr>
          <w:b/>
          <w:bCs/>
        </w:rPr>
      </w:pPr>
      <w:r w:rsidRPr="00673F50">
        <w:rPr>
          <w:b/>
          <w:bCs/>
        </w:rPr>
        <w:t>Key Points to Remember:</w:t>
      </w:r>
    </w:p>
    <w:p w14:paraId="2A48E07A" w14:textId="77777777" w:rsidR="00673F50" w:rsidRPr="00673F50" w:rsidRDefault="00673F50" w:rsidP="00673F50">
      <w:pPr>
        <w:numPr>
          <w:ilvl w:val="0"/>
          <w:numId w:val="9"/>
        </w:numPr>
      </w:pPr>
      <w:r w:rsidRPr="00673F50">
        <w:rPr>
          <w:b/>
          <w:bCs/>
        </w:rPr>
        <w:t>CORS</w:t>
      </w:r>
      <w:r w:rsidRPr="00673F50">
        <w:t xml:space="preserve"> is like asking for permission to access data from another website.</w:t>
      </w:r>
    </w:p>
    <w:p w14:paraId="48D876FF" w14:textId="77777777" w:rsidR="00673F50" w:rsidRPr="00673F50" w:rsidRDefault="00673F50" w:rsidP="00673F50">
      <w:pPr>
        <w:numPr>
          <w:ilvl w:val="0"/>
          <w:numId w:val="9"/>
        </w:numPr>
      </w:pPr>
      <w:r w:rsidRPr="00673F50">
        <w:t>Without CORS, browsers block requests between different websites for security.</w:t>
      </w:r>
    </w:p>
    <w:p w14:paraId="3359E3D6" w14:textId="77777777" w:rsidR="00673F50" w:rsidRPr="00673F50" w:rsidRDefault="00673F50" w:rsidP="00673F50">
      <w:pPr>
        <w:numPr>
          <w:ilvl w:val="0"/>
          <w:numId w:val="9"/>
        </w:numPr>
      </w:pPr>
      <w:r w:rsidRPr="00673F50">
        <w:rPr>
          <w:b/>
          <w:bCs/>
        </w:rPr>
        <w:t>CORS headers</w:t>
      </w:r>
      <w:r w:rsidRPr="00673F50">
        <w:t xml:space="preserve"> are the server's way of saying, "Yes, you're allowed to access this data."</w:t>
      </w:r>
    </w:p>
    <w:p w14:paraId="1A86625C" w14:textId="77777777" w:rsidR="00673F50" w:rsidRPr="00673F50" w:rsidRDefault="00673F50" w:rsidP="00673F50">
      <w:r w:rsidRPr="00673F50">
        <w:t>By using CORS, websites can safely share data between different domains.</w:t>
      </w:r>
    </w:p>
    <w:p w14:paraId="7932156E" w14:textId="77777777" w:rsidR="00E32189" w:rsidRPr="00673F50" w:rsidRDefault="00E32189" w:rsidP="00673F50"/>
    <w:sectPr w:rsidR="00E32189" w:rsidRPr="00673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636C2"/>
    <w:multiLevelType w:val="multilevel"/>
    <w:tmpl w:val="C074B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144F0"/>
    <w:multiLevelType w:val="multilevel"/>
    <w:tmpl w:val="00B8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C748F"/>
    <w:multiLevelType w:val="multilevel"/>
    <w:tmpl w:val="C5D0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55A18"/>
    <w:multiLevelType w:val="multilevel"/>
    <w:tmpl w:val="405C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F3E71"/>
    <w:multiLevelType w:val="multilevel"/>
    <w:tmpl w:val="5FEC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D7B8F"/>
    <w:multiLevelType w:val="multilevel"/>
    <w:tmpl w:val="EA8C9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A7D4C"/>
    <w:multiLevelType w:val="multilevel"/>
    <w:tmpl w:val="4570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080819"/>
    <w:multiLevelType w:val="multilevel"/>
    <w:tmpl w:val="C09E0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141507"/>
    <w:multiLevelType w:val="multilevel"/>
    <w:tmpl w:val="AD9CC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149075">
    <w:abstractNumId w:val="3"/>
  </w:num>
  <w:num w:numId="2" w16cid:durableId="1466042244">
    <w:abstractNumId w:val="6"/>
  </w:num>
  <w:num w:numId="3" w16cid:durableId="1854294176">
    <w:abstractNumId w:val="1"/>
  </w:num>
  <w:num w:numId="4" w16cid:durableId="153304062">
    <w:abstractNumId w:val="0"/>
  </w:num>
  <w:num w:numId="5" w16cid:durableId="1009720270">
    <w:abstractNumId w:val="4"/>
  </w:num>
  <w:num w:numId="6" w16cid:durableId="257757631">
    <w:abstractNumId w:val="8"/>
  </w:num>
  <w:num w:numId="7" w16cid:durableId="267736781">
    <w:abstractNumId w:val="7"/>
  </w:num>
  <w:num w:numId="8" w16cid:durableId="782958825">
    <w:abstractNumId w:val="5"/>
  </w:num>
  <w:num w:numId="9" w16cid:durableId="338508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40"/>
    <w:rsid w:val="0043547F"/>
    <w:rsid w:val="00673F50"/>
    <w:rsid w:val="006C2140"/>
    <w:rsid w:val="00AC7BB5"/>
    <w:rsid w:val="00AF10A2"/>
    <w:rsid w:val="00E3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CBA4"/>
  <w15:chartTrackingRefBased/>
  <w15:docId w15:val="{C117EF39-7FE8-42E1-87EC-45ABBEFF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9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3</cp:revision>
  <dcterms:created xsi:type="dcterms:W3CDTF">2024-12-12T16:19:00Z</dcterms:created>
  <dcterms:modified xsi:type="dcterms:W3CDTF">2024-12-12T16:36:00Z</dcterms:modified>
</cp:coreProperties>
</file>