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14A1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Best Computer for Beginners – Desktop vs Laptop vs Tablet</w:t>
      </w:r>
    </w:p>
    <w:p w14:paraId="0AFD1798" w14:textId="77777777" w:rsidR="00EA29A1" w:rsidRPr="00EA29A1" w:rsidRDefault="00EA29A1" w:rsidP="00EA29A1">
      <w:r w:rsidRPr="00EA29A1">
        <w:t>If you’re new to computers and wondering which one to choose, you have three main options: a </w:t>
      </w:r>
      <w:r w:rsidRPr="00EA29A1">
        <w:rPr>
          <w:b/>
          <w:bCs/>
        </w:rPr>
        <w:t>desktop</w:t>
      </w:r>
      <w:r w:rsidRPr="00EA29A1">
        <w:t>, a </w:t>
      </w:r>
      <w:r w:rsidRPr="00EA29A1">
        <w:rPr>
          <w:b/>
          <w:bCs/>
        </w:rPr>
        <w:t>laptop</w:t>
      </w:r>
      <w:r w:rsidRPr="00EA29A1">
        <w:t>, or a </w:t>
      </w:r>
      <w:r w:rsidRPr="00EA29A1">
        <w:rPr>
          <w:b/>
          <w:bCs/>
        </w:rPr>
        <w:t>tablet</w:t>
      </w:r>
      <w:r w:rsidRPr="00EA29A1">
        <w:t>. Each has its own </w:t>
      </w:r>
      <w:r w:rsidRPr="00EA29A1">
        <w:rPr>
          <w:b/>
          <w:bCs/>
        </w:rPr>
        <w:t>advantages</w:t>
      </w:r>
      <w:r w:rsidRPr="00EA29A1">
        <w:t> and </w:t>
      </w:r>
      <w:r w:rsidRPr="00EA29A1">
        <w:rPr>
          <w:b/>
          <w:bCs/>
        </w:rPr>
        <w:t>disadvantages</w:t>
      </w:r>
      <w:r w:rsidRPr="00EA29A1">
        <w:t>, depending on what you need. Let’s break it down in simple terms to help you decide:</w:t>
      </w:r>
    </w:p>
    <w:p w14:paraId="2A7ED10D" w14:textId="77777777" w:rsidR="00EA29A1" w:rsidRPr="00EA29A1" w:rsidRDefault="00000000" w:rsidP="00EA29A1">
      <w:r>
        <w:pict w14:anchorId="4A60FD9A">
          <v:rect id="_x0000_i1025" style="width:0;height:.75pt" o:hralign="center" o:hrstd="t" o:hrnoshade="t" o:hr="t" fillcolor="#404040" stroked="f"/>
        </w:pict>
      </w:r>
    </w:p>
    <w:p w14:paraId="5E26B2DB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1. Desktop Computer</w:t>
      </w:r>
    </w:p>
    <w:p w14:paraId="0DA85690" w14:textId="77777777" w:rsidR="00EA29A1" w:rsidRPr="00EA29A1" w:rsidRDefault="00EA29A1" w:rsidP="00EA29A1">
      <w:pPr>
        <w:numPr>
          <w:ilvl w:val="0"/>
          <w:numId w:val="1"/>
        </w:numPr>
      </w:pPr>
      <w:r w:rsidRPr="00EA29A1">
        <w:rPr>
          <w:b/>
          <w:bCs/>
        </w:rPr>
        <w:t>What is it?</w:t>
      </w:r>
    </w:p>
    <w:p w14:paraId="0E0D89C3" w14:textId="77777777" w:rsidR="00EA29A1" w:rsidRPr="00EA29A1" w:rsidRDefault="00EA29A1" w:rsidP="00EA29A1">
      <w:pPr>
        <w:numPr>
          <w:ilvl w:val="1"/>
          <w:numId w:val="1"/>
        </w:numPr>
      </w:pPr>
      <w:r w:rsidRPr="00EA29A1">
        <w:t>A desktop is a </w:t>
      </w:r>
      <w:r w:rsidRPr="00EA29A1">
        <w:rPr>
          <w:b/>
          <w:bCs/>
        </w:rPr>
        <w:t>large computer</w:t>
      </w:r>
      <w:r w:rsidRPr="00EA29A1">
        <w:t> that stays in one place. It has a </w:t>
      </w:r>
      <w:r w:rsidRPr="00EA29A1">
        <w:rPr>
          <w:b/>
          <w:bCs/>
        </w:rPr>
        <w:t>separate monitor</w:t>
      </w:r>
      <w:r w:rsidRPr="00EA29A1">
        <w:t>, </w:t>
      </w:r>
      <w:r w:rsidRPr="00EA29A1">
        <w:rPr>
          <w:b/>
          <w:bCs/>
        </w:rPr>
        <w:t>keyboard</w:t>
      </w:r>
      <w:r w:rsidRPr="00EA29A1">
        <w:t>, </w:t>
      </w:r>
      <w:r w:rsidRPr="00EA29A1">
        <w:rPr>
          <w:b/>
          <w:bCs/>
        </w:rPr>
        <w:t>mouse</w:t>
      </w:r>
      <w:r w:rsidRPr="00EA29A1">
        <w:t>, and </w:t>
      </w:r>
      <w:r w:rsidRPr="00EA29A1">
        <w:rPr>
          <w:b/>
          <w:bCs/>
        </w:rPr>
        <w:t>CPU</w:t>
      </w:r>
      <w:r w:rsidRPr="00EA29A1">
        <w:t> (the main box).</w:t>
      </w:r>
    </w:p>
    <w:p w14:paraId="386AC133" w14:textId="77777777" w:rsidR="00EA29A1" w:rsidRPr="00EA29A1" w:rsidRDefault="00EA29A1" w:rsidP="00EA29A1">
      <w:pPr>
        <w:numPr>
          <w:ilvl w:val="0"/>
          <w:numId w:val="1"/>
        </w:numPr>
      </w:pPr>
      <w:r w:rsidRPr="00EA29A1">
        <w:rPr>
          <w:b/>
          <w:bCs/>
        </w:rPr>
        <w:t>Pros</w:t>
      </w:r>
      <w:r w:rsidRPr="00EA29A1">
        <w:t>:</w:t>
      </w:r>
    </w:p>
    <w:p w14:paraId="7282A6AE" w14:textId="77777777" w:rsidR="00EA29A1" w:rsidRPr="00EA29A1" w:rsidRDefault="00EA29A1" w:rsidP="00737584">
      <w:pPr>
        <w:numPr>
          <w:ilvl w:val="1"/>
          <w:numId w:val="12"/>
        </w:numPr>
      </w:pPr>
      <w:r w:rsidRPr="00EA29A1">
        <w:rPr>
          <w:b/>
          <w:bCs/>
        </w:rPr>
        <w:t>Powerful</w:t>
      </w:r>
      <w:r w:rsidRPr="00EA29A1">
        <w:t>: Desktops are usually more powerful than laptops or tablets, making them great for </w:t>
      </w:r>
      <w:r w:rsidRPr="00EA29A1">
        <w:rPr>
          <w:b/>
          <w:bCs/>
        </w:rPr>
        <w:t>heavy tasks</w:t>
      </w:r>
      <w:r w:rsidRPr="00EA29A1">
        <w:t> like gaming or video editing.</w:t>
      </w:r>
    </w:p>
    <w:p w14:paraId="1941434B" w14:textId="77777777" w:rsidR="00EA29A1" w:rsidRPr="00EA29A1" w:rsidRDefault="00EA29A1" w:rsidP="00737584">
      <w:pPr>
        <w:numPr>
          <w:ilvl w:val="1"/>
          <w:numId w:val="12"/>
        </w:numPr>
      </w:pPr>
      <w:r w:rsidRPr="00EA29A1">
        <w:rPr>
          <w:b/>
          <w:bCs/>
        </w:rPr>
        <w:t>Easy to Upgrade</w:t>
      </w:r>
      <w:r w:rsidRPr="00EA29A1">
        <w:t>: You can easily add more </w:t>
      </w:r>
      <w:r w:rsidRPr="00EA29A1">
        <w:rPr>
          <w:b/>
          <w:bCs/>
        </w:rPr>
        <w:t>memory</w:t>
      </w:r>
      <w:r w:rsidRPr="00EA29A1">
        <w:t>, </w:t>
      </w:r>
      <w:r w:rsidRPr="00EA29A1">
        <w:rPr>
          <w:b/>
          <w:bCs/>
        </w:rPr>
        <w:t>storage</w:t>
      </w:r>
      <w:r w:rsidRPr="00EA29A1">
        <w:t>, or a better </w:t>
      </w:r>
      <w:r w:rsidRPr="00EA29A1">
        <w:rPr>
          <w:b/>
          <w:bCs/>
        </w:rPr>
        <w:t>graphics card</w:t>
      </w:r>
      <w:r w:rsidRPr="00EA29A1">
        <w:t>.</w:t>
      </w:r>
    </w:p>
    <w:p w14:paraId="77BF653E" w14:textId="77777777" w:rsidR="00EA29A1" w:rsidRPr="00EA29A1" w:rsidRDefault="00EA29A1" w:rsidP="00737584">
      <w:pPr>
        <w:numPr>
          <w:ilvl w:val="1"/>
          <w:numId w:val="12"/>
        </w:numPr>
      </w:pPr>
      <w:r w:rsidRPr="00EA29A1">
        <w:rPr>
          <w:b/>
          <w:bCs/>
        </w:rPr>
        <w:t>Big Screen</w:t>
      </w:r>
      <w:r w:rsidRPr="00EA29A1">
        <w:t>: The monitor is usually large, making it easier to see and work on.</w:t>
      </w:r>
    </w:p>
    <w:p w14:paraId="049BE2EE" w14:textId="77777777" w:rsidR="00EA29A1" w:rsidRDefault="00EA29A1" w:rsidP="00737584">
      <w:pPr>
        <w:numPr>
          <w:ilvl w:val="1"/>
          <w:numId w:val="12"/>
        </w:numPr>
      </w:pPr>
      <w:r w:rsidRPr="00EA29A1">
        <w:rPr>
          <w:b/>
          <w:bCs/>
        </w:rPr>
        <w:t>Comfortable</w:t>
      </w:r>
      <w:r w:rsidRPr="00EA29A1">
        <w:t>: You can use a full-sized keyboard and mouse, which are more comfortable for typing and clicking.</w:t>
      </w:r>
    </w:p>
    <w:p w14:paraId="7059C222" w14:textId="75C9273C" w:rsidR="00EA29A1" w:rsidRPr="00EA29A1" w:rsidRDefault="00EA29A1" w:rsidP="00737584">
      <w:pPr>
        <w:numPr>
          <w:ilvl w:val="1"/>
          <w:numId w:val="12"/>
        </w:numPr>
      </w:pPr>
      <w:r w:rsidRPr="00EA29A1">
        <w:rPr>
          <w:b/>
          <w:bCs/>
        </w:rPr>
        <w:t>More Durable</w:t>
      </w:r>
      <w:r w:rsidRPr="00EA29A1">
        <w:t xml:space="preserve"> – Less risk of damage compared to laptops and tablets.</w:t>
      </w:r>
    </w:p>
    <w:p w14:paraId="6B5D6B0C" w14:textId="77777777" w:rsidR="00EA29A1" w:rsidRPr="00EA29A1" w:rsidRDefault="00EA29A1" w:rsidP="00EA29A1">
      <w:pPr>
        <w:numPr>
          <w:ilvl w:val="0"/>
          <w:numId w:val="1"/>
        </w:numPr>
      </w:pPr>
      <w:r w:rsidRPr="00EA29A1">
        <w:rPr>
          <w:b/>
          <w:bCs/>
        </w:rPr>
        <w:t>Cons</w:t>
      </w:r>
      <w:r w:rsidRPr="00EA29A1">
        <w:t>:</w:t>
      </w:r>
    </w:p>
    <w:p w14:paraId="79E09A1A" w14:textId="77777777" w:rsidR="00EA29A1" w:rsidRPr="00EA29A1" w:rsidRDefault="00EA29A1" w:rsidP="00737584">
      <w:pPr>
        <w:numPr>
          <w:ilvl w:val="1"/>
          <w:numId w:val="13"/>
        </w:numPr>
      </w:pPr>
      <w:r w:rsidRPr="00EA29A1">
        <w:rPr>
          <w:b/>
          <w:bCs/>
        </w:rPr>
        <w:t>Not Portable</w:t>
      </w:r>
      <w:r w:rsidRPr="00EA29A1">
        <w:t>: You can’t carry it around because it’s big and needs to stay in one place.</w:t>
      </w:r>
    </w:p>
    <w:p w14:paraId="3884C345" w14:textId="77777777" w:rsidR="00EA29A1" w:rsidRDefault="00EA29A1" w:rsidP="00737584">
      <w:pPr>
        <w:numPr>
          <w:ilvl w:val="1"/>
          <w:numId w:val="13"/>
        </w:numPr>
      </w:pPr>
      <w:r w:rsidRPr="00EA29A1">
        <w:rPr>
          <w:b/>
          <w:bCs/>
        </w:rPr>
        <w:t>Takes Up Space</w:t>
      </w:r>
      <w:r w:rsidRPr="00EA29A1">
        <w:t>: It requires a desk or table and can be bulky.</w:t>
      </w:r>
    </w:p>
    <w:p w14:paraId="5D131CC7" w14:textId="31E8413D" w:rsidR="00EA29A1" w:rsidRPr="00EA29A1" w:rsidRDefault="00EA29A1" w:rsidP="00737584">
      <w:pPr>
        <w:numPr>
          <w:ilvl w:val="1"/>
          <w:numId w:val="13"/>
        </w:numPr>
      </w:pPr>
      <w:r w:rsidRPr="00EA29A1">
        <w:rPr>
          <w:b/>
          <w:bCs/>
        </w:rPr>
        <w:t>Requires Power Plug</w:t>
      </w:r>
      <w:r w:rsidRPr="00EA29A1">
        <w:t xml:space="preserve"> – Cannot run on battery.</w:t>
      </w:r>
    </w:p>
    <w:p w14:paraId="5843F03A" w14:textId="77777777" w:rsidR="00EA29A1" w:rsidRPr="00EA29A1" w:rsidRDefault="00EA29A1" w:rsidP="00EA29A1">
      <w:pPr>
        <w:numPr>
          <w:ilvl w:val="0"/>
          <w:numId w:val="1"/>
        </w:numPr>
      </w:pPr>
      <w:r w:rsidRPr="00EA29A1">
        <w:rPr>
          <w:b/>
          <w:bCs/>
        </w:rPr>
        <w:t>Best For</w:t>
      </w:r>
      <w:r w:rsidRPr="00EA29A1">
        <w:t>:</w:t>
      </w:r>
    </w:p>
    <w:p w14:paraId="4163C9D2" w14:textId="77777777" w:rsidR="00EA29A1" w:rsidRPr="00EA29A1" w:rsidRDefault="00EA29A1" w:rsidP="00EA29A1">
      <w:pPr>
        <w:numPr>
          <w:ilvl w:val="1"/>
          <w:numId w:val="1"/>
        </w:numPr>
      </w:pPr>
      <w:r w:rsidRPr="00EA29A1">
        <w:t>People who need a </w:t>
      </w:r>
      <w:r w:rsidRPr="00EA29A1">
        <w:rPr>
          <w:b/>
          <w:bCs/>
        </w:rPr>
        <w:t>powerful computer</w:t>
      </w:r>
      <w:r w:rsidRPr="00EA29A1">
        <w:t> for work, gaming, or creative tasks and don’t need to move it around.</w:t>
      </w:r>
    </w:p>
    <w:p w14:paraId="2C425495" w14:textId="77777777" w:rsidR="00EA29A1" w:rsidRPr="00EA29A1" w:rsidRDefault="00000000" w:rsidP="00EA29A1">
      <w:r>
        <w:pict w14:anchorId="05EDD990">
          <v:rect id="_x0000_i1026" style="width:0;height:.75pt" o:hralign="center" o:hrstd="t" o:hrnoshade="t" o:hr="t" fillcolor="#404040" stroked="f"/>
        </w:pict>
      </w:r>
    </w:p>
    <w:p w14:paraId="07B3A310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2. Laptop</w:t>
      </w:r>
    </w:p>
    <w:p w14:paraId="11834281" w14:textId="77777777" w:rsidR="00EA29A1" w:rsidRPr="00EA29A1" w:rsidRDefault="00EA29A1" w:rsidP="00EA29A1">
      <w:pPr>
        <w:numPr>
          <w:ilvl w:val="0"/>
          <w:numId w:val="4"/>
        </w:numPr>
      </w:pPr>
      <w:r w:rsidRPr="00EA29A1">
        <w:rPr>
          <w:b/>
          <w:bCs/>
        </w:rPr>
        <w:t>What is it?</w:t>
      </w:r>
    </w:p>
    <w:p w14:paraId="739B1059" w14:textId="77777777" w:rsidR="00EA29A1" w:rsidRPr="00EA29A1" w:rsidRDefault="00EA29A1" w:rsidP="00EA29A1">
      <w:pPr>
        <w:numPr>
          <w:ilvl w:val="1"/>
          <w:numId w:val="4"/>
        </w:numPr>
      </w:pPr>
      <w:r w:rsidRPr="00EA29A1">
        <w:t>A laptop is a </w:t>
      </w:r>
      <w:r w:rsidRPr="00EA29A1">
        <w:rPr>
          <w:b/>
          <w:bCs/>
        </w:rPr>
        <w:t>portable computer</w:t>
      </w:r>
      <w:r w:rsidRPr="00EA29A1">
        <w:t> with a </w:t>
      </w:r>
      <w:r w:rsidRPr="00EA29A1">
        <w:rPr>
          <w:b/>
          <w:bCs/>
        </w:rPr>
        <w:t>built-in screen</w:t>
      </w:r>
      <w:r w:rsidRPr="00EA29A1">
        <w:t>, </w:t>
      </w:r>
      <w:r w:rsidRPr="00EA29A1">
        <w:rPr>
          <w:b/>
          <w:bCs/>
        </w:rPr>
        <w:t>keyboard</w:t>
      </w:r>
      <w:r w:rsidRPr="00EA29A1">
        <w:t>, and </w:t>
      </w:r>
      <w:r w:rsidRPr="00EA29A1">
        <w:rPr>
          <w:b/>
          <w:bCs/>
        </w:rPr>
        <w:t>trackpad</w:t>
      </w:r>
      <w:r w:rsidRPr="00EA29A1">
        <w:t>. It’s like a desktop but smaller and easier to carry.</w:t>
      </w:r>
    </w:p>
    <w:p w14:paraId="1ECF1D19" w14:textId="77777777" w:rsidR="00EA29A1" w:rsidRPr="00EA29A1" w:rsidRDefault="00EA29A1" w:rsidP="00EA29A1">
      <w:pPr>
        <w:numPr>
          <w:ilvl w:val="0"/>
          <w:numId w:val="4"/>
        </w:numPr>
      </w:pPr>
      <w:r w:rsidRPr="00EA29A1">
        <w:rPr>
          <w:b/>
          <w:bCs/>
        </w:rPr>
        <w:t>Pros</w:t>
      </w:r>
      <w:r w:rsidRPr="00EA29A1">
        <w:t>:</w:t>
      </w:r>
    </w:p>
    <w:p w14:paraId="0A9BF7D1" w14:textId="77777777" w:rsidR="00EA29A1" w:rsidRPr="00EA29A1" w:rsidRDefault="00EA29A1" w:rsidP="00737584">
      <w:pPr>
        <w:numPr>
          <w:ilvl w:val="1"/>
          <w:numId w:val="14"/>
        </w:numPr>
      </w:pPr>
      <w:r w:rsidRPr="00EA29A1">
        <w:rPr>
          <w:b/>
          <w:bCs/>
        </w:rPr>
        <w:t>Portable</w:t>
      </w:r>
      <w:r w:rsidRPr="00EA29A1">
        <w:t>: You can take it anywhere – to school, work, or a coffee shop.</w:t>
      </w:r>
    </w:p>
    <w:p w14:paraId="1C7EB517" w14:textId="77777777" w:rsidR="00EA29A1" w:rsidRPr="00EA29A1" w:rsidRDefault="00EA29A1" w:rsidP="00737584">
      <w:pPr>
        <w:numPr>
          <w:ilvl w:val="1"/>
          <w:numId w:val="14"/>
        </w:numPr>
      </w:pPr>
      <w:r w:rsidRPr="00EA29A1">
        <w:rPr>
          <w:b/>
          <w:bCs/>
        </w:rPr>
        <w:lastRenderedPageBreak/>
        <w:t>All-in-One</w:t>
      </w:r>
      <w:r w:rsidRPr="00EA29A1">
        <w:t>: It has everything built in (screen, keyboard, and mouse), so you don’t need extra parts.</w:t>
      </w:r>
    </w:p>
    <w:p w14:paraId="43F5F49E" w14:textId="77777777" w:rsidR="00EA29A1" w:rsidRPr="00EA29A1" w:rsidRDefault="00EA29A1" w:rsidP="00737584">
      <w:pPr>
        <w:numPr>
          <w:ilvl w:val="1"/>
          <w:numId w:val="14"/>
        </w:numPr>
      </w:pPr>
      <w:r w:rsidRPr="00EA29A1">
        <w:rPr>
          <w:b/>
          <w:bCs/>
        </w:rPr>
        <w:t>Good for Everyday Use</w:t>
      </w:r>
      <w:r w:rsidRPr="00EA29A1">
        <w:t>: Laptops are great for </w:t>
      </w:r>
      <w:r w:rsidRPr="00EA29A1">
        <w:rPr>
          <w:b/>
          <w:bCs/>
        </w:rPr>
        <w:t>browsing the internet</w:t>
      </w:r>
      <w:r w:rsidRPr="00EA29A1">
        <w:t>, </w:t>
      </w:r>
      <w:r w:rsidRPr="00EA29A1">
        <w:rPr>
          <w:b/>
          <w:bCs/>
        </w:rPr>
        <w:t>writing documents</w:t>
      </w:r>
      <w:r w:rsidRPr="00EA29A1">
        <w:t>, and </w:t>
      </w:r>
      <w:r w:rsidRPr="00EA29A1">
        <w:rPr>
          <w:b/>
          <w:bCs/>
        </w:rPr>
        <w:t>watching videos</w:t>
      </w:r>
      <w:r w:rsidRPr="00EA29A1">
        <w:t>.</w:t>
      </w:r>
    </w:p>
    <w:p w14:paraId="4DB63341" w14:textId="77777777" w:rsidR="00EA29A1" w:rsidRPr="00EA29A1" w:rsidRDefault="00EA29A1" w:rsidP="00737584">
      <w:pPr>
        <w:numPr>
          <w:ilvl w:val="1"/>
          <w:numId w:val="14"/>
        </w:numPr>
      </w:pPr>
      <w:r w:rsidRPr="00EA29A1">
        <w:rPr>
          <w:b/>
          <w:bCs/>
        </w:rPr>
        <w:t>Battery Powered</w:t>
      </w:r>
      <w:r w:rsidRPr="00EA29A1">
        <w:t>: You can use it without plugging it in for a few hours.</w:t>
      </w:r>
    </w:p>
    <w:p w14:paraId="61D926FE" w14:textId="77777777" w:rsidR="00EA29A1" w:rsidRPr="00EA29A1" w:rsidRDefault="00EA29A1" w:rsidP="00EA29A1">
      <w:pPr>
        <w:numPr>
          <w:ilvl w:val="0"/>
          <w:numId w:val="4"/>
        </w:numPr>
      </w:pPr>
      <w:r w:rsidRPr="00EA29A1">
        <w:rPr>
          <w:b/>
          <w:bCs/>
        </w:rPr>
        <w:t>Cons</w:t>
      </w:r>
      <w:r w:rsidRPr="00EA29A1">
        <w:t>:</w:t>
      </w:r>
    </w:p>
    <w:p w14:paraId="62B9CB11" w14:textId="77777777" w:rsidR="00EA29A1" w:rsidRPr="00EA29A1" w:rsidRDefault="00EA29A1" w:rsidP="00737584">
      <w:pPr>
        <w:numPr>
          <w:ilvl w:val="1"/>
          <w:numId w:val="15"/>
        </w:numPr>
      </w:pPr>
      <w:r w:rsidRPr="00EA29A1">
        <w:rPr>
          <w:b/>
          <w:bCs/>
        </w:rPr>
        <w:t>Less Powerful</w:t>
      </w:r>
      <w:r w:rsidRPr="00EA29A1">
        <w:t>: Laptops are usually less powerful than desktops, especially for </w:t>
      </w:r>
      <w:r w:rsidRPr="00EA29A1">
        <w:rPr>
          <w:b/>
          <w:bCs/>
        </w:rPr>
        <w:t>heavy tasks</w:t>
      </w:r>
      <w:r w:rsidRPr="00EA29A1">
        <w:t> like gaming or video editing.</w:t>
      </w:r>
    </w:p>
    <w:p w14:paraId="0CB0417E" w14:textId="77777777" w:rsidR="00EA29A1" w:rsidRPr="00EA29A1" w:rsidRDefault="00EA29A1" w:rsidP="00737584">
      <w:pPr>
        <w:numPr>
          <w:ilvl w:val="1"/>
          <w:numId w:val="15"/>
        </w:numPr>
      </w:pPr>
      <w:r w:rsidRPr="00EA29A1">
        <w:rPr>
          <w:b/>
          <w:bCs/>
        </w:rPr>
        <w:t>Harder to Upgrade</w:t>
      </w:r>
      <w:r w:rsidRPr="00EA29A1">
        <w:t>: It’s not easy to upgrade parts like the CPU or graphics card.</w:t>
      </w:r>
    </w:p>
    <w:p w14:paraId="60CD2AFB" w14:textId="77777777" w:rsidR="00EA29A1" w:rsidRPr="00EA29A1" w:rsidRDefault="00EA29A1" w:rsidP="00737584">
      <w:pPr>
        <w:numPr>
          <w:ilvl w:val="1"/>
          <w:numId w:val="15"/>
        </w:numPr>
      </w:pPr>
      <w:r w:rsidRPr="00EA29A1">
        <w:rPr>
          <w:b/>
          <w:bCs/>
        </w:rPr>
        <w:t>Smaller Screen</w:t>
      </w:r>
      <w:r w:rsidRPr="00EA29A1">
        <w:t>: The screen is smaller than a desktop monitor.</w:t>
      </w:r>
    </w:p>
    <w:p w14:paraId="39F6BF78" w14:textId="77777777" w:rsidR="00EA29A1" w:rsidRPr="00EA29A1" w:rsidRDefault="00EA29A1" w:rsidP="00EA29A1">
      <w:pPr>
        <w:numPr>
          <w:ilvl w:val="0"/>
          <w:numId w:val="4"/>
        </w:numPr>
      </w:pPr>
      <w:r w:rsidRPr="00EA29A1">
        <w:rPr>
          <w:b/>
          <w:bCs/>
        </w:rPr>
        <w:t>Best For</w:t>
      </w:r>
      <w:r w:rsidRPr="00EA29A1">
        <w:t>:</w:t>
      </w:r>
    </w:p>
    <w:p w14:paraId="4A1C21BB" w14:textId="77777777" w:rsidR="00EA29A1" w:rsidRPr="00EA29A1" w:rsidRDefault="00EA29A1" w:rsidP="00EA29A1">
      <w:pPr>
        <w:numPr>
          <w:ilvl w:val="1"/>
          <w:numId w:val="4"/>
        </w:numPr>
      </w:pPr>
      <w:r w:rsidRPr="00EA29A1">
        <w:t>People who need a </w:t>
      </w:r>
      <w:r w:rsidRPr="00EA29A1">
        <w:rPr>
          <w:b/>
          <w:bCs/>
        </w:rPr>
        <w:t>portable computer</w:t>
      </w:r>
      <w:r w:rsidRPr="00EA29A1">
        <w:t> for school, work, or everyday tasks.</w:t>
      </w:r>
    </w:p>
    <w:p w14:paraId="3446D32F" w14:textId="77777777" w:rsidR="00EA29A1" w:rsidRPr="00EA29A1" w:rsidRDefault="00000000" w:rsidP="00EA29A1">
      <w:r>
        <w:pict w14:anchorId="10C009E9">
          <v:rect id="_x0000_i1027" style="width:0;height:.75pt" o:hralign="center" o:hrstd="t" o:hrnoshade="t" o:hr="t" fillcolor="#404040" stroked="f"/>
        </w:pict>
      </w:r>
    </w:p>
    <w:p w14:paraId="1C207A28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3. Tablet</w:t>
      </w:r>
    </w:p>
    <w:p w14:paraId="24FB2055" w14:textId="77777777" w:rsidR="00EA29A1" w:rsidRPr="00EA29A1" w:rsidRDefault="00EA29A1" w:rsidP="00EA29A1">
      <w:pPr>
        <w:numPr>
          <w:ilvl w:val="0"/>
          <w:numId w:val="7"/>
        </w:numPr>
      </w:pPr>
      <w:r w:rsidRPr="00EA29A1">
        <w:rPr>
          <w:b/>
          <w:bCs/>
        </w:rPr>
        <w:t>What is it?</w:t>
      </w:r>
    </w:p>
    <w:p w14:paraId="51142183" w14:textId="77777777" w:rsidR="00EA29A1" w:rsidRPr="00EA29A1" w:rsidRDefault="00EA29A1" w:rsidP="00EA29A1">
      <w:pPr>
        <w:numPr>
          <w:ilvl w:val="1"/>
          <w:numId w:val="7"/>
        </w:numPr>
      </w:pPr>
      <w:r w:rsidRPr="00EA29A1">
        <w:t>A tablet is a </w:t>
      </w:r>
      <w:r w:rsidRPr="00EA29A1">
        <w:rPr>
          <w:b/>
          <w:bCs/>
        </w:rPr>
        <w:t>small, touchscreen device</w:t>
      </w:r>
      <w:r w:rsidRPr="00EA29A1">
        <w:t> that’s even more portable than a laptop. It’s like a big smartphone.</w:t>
      </w:r>
    </w:p>
    <w:p w14:paraId="0C56871E" w14:textId="77777777" w:rsidR="00EA29A1" w:rsidRPr="00EA29A1" w:rsidRDefault="00EA29A1" w:rsidP="00EA29A1">
      <w:pPr>
        <w:numPr>
          <w:ilvl w:val="0"/>
          <w:numId w:val="7"/>
        </w:numPr>
      </w:pPr>
      <w:r w:rsidRPr="00EA29A1">
        <w:rPr>
          <w:b/>
          <w:bCs/>
        </w:rPr>
        <w:t>Pros</w:t>
      </w:r>
      <w:r w:rsidRPr="00EA29A1">
        <w:t>:</w:t>
      </w:r>
    </w:p>
    <w:p w14:paraId="6E8A4C48" w14:textId="77777777" w:rsidR="00EA29A1" w:rsidRPr="00EA29A1" w:rsidRDefault="00EA29A1" w:rsidP="00737584">
      <w:pPr>
        <w:numPr>
          <w:ilvl w:val="1"/>
          <w:numId w:val="16"/>
        </w:numPr>
      </w:pPr>
      <w:r w:rsidRPr="00EA29A1">
        <w:rPr>
          <w:b/>
          <w:bCs/>
        </w:rPr>
        <w:t>Very Portable</w:t>
      </w:r>
      <w:r w:rsidRPr="00EA29A1">
        <w:t>: You can easily carry it in a bag or even hold it in your hands.</w:t>
      </w:r>
    </w:p>
    <w:p w14:paraId="4A9D63D0" w14:textId="77777777" w:rsidR="00EA29A1" w:rsidRPr="00EA29A1" w:rsidRDefault="00EA29A1" w:rsidP="00737584">
      <w:pPr>
        <w:numPr>
          <w:ilvl w:val="1"/>
          <w:numId w:val="16"/>
        </w:numPr>
      </w:pPr>
      <w:r w:rsidRPr="00EA29A1">
        <w:rPr>
          <w:b/>
          <w:bCs/>
        </w:rPr>
        <w:t>Touchscreen</w:t>
      </w:r>
      <w:r w:rsidRPr="00EA29A1">
        <w:t>: It’s easy to use with your fingers or a stylus (a special pen).</w:t>
      </w:r>
    </w:p>
    <w:p w14:paraId="130AED92" w14:textId="77777777" w:rsidR="00EA29A1" w:rsidRPr="00EA29A1" w:rsidRDefault="00EA29A1" w:rsidP="00737584">
      <w:pPr>
        <w:numPr>
          <w:ilvl w:val="1"/>
          <w:numId w:val="16"/>
        </w:numPr>
      </w:pPr>
      <w:r w:rsidRPr="00EA29A1">
        <w:rPr>
          <w:b/>
          <w:bCs/>
        </w:rPr>
        <w:t>Great for Media</w:t>
      </w:r>
      <w:r w:rsidRPr="00EA29A1">
        <w:t>: Tablets are perfect for </w:t>
      </w:r>
      <w:r w:rsidRPr="00EA29A1">
        <w:rPr>
          <w:b/>
          <w:bCs/>
        </w:rPr>
        <w:t>watching videos</w:t>
      </w:r>
      <w:r w:rsidRPr="00EA29A1">
        <w:t>, </w:t>
      </w:r>
      <w:r w:rsidRPr="00EA29A1">
        <w:rPr>
          <w:b/>
          <w:bCs/>
        </w:rPr>
        <w:t>reading books</w:t>
      </w:r>
      <w:r w:rsidRPr="00EA29A1">
        <w:t>, or </w:t>
      </w:r>
      <w:r w:rsidRPr="00EA29A1">
        <w:rPr>
          <w:b/>
          <w:bCs/>
        </w:rPr>
        <w:t>browsing the internet</w:t>
      </w:r>
      <w:r w:rsidRPr="00EA29A1">
        <w:t>.</w:t>
      </w:r>
    </w:p>
    <w:p w14:paraId="2548A6B3" w14:textId="77777777" w:rsidR="00EA29A1" w:rsidRPr="00EA29A1" w:rsidRDefault="00EA29A1" w:rsidP="00737584">
      <w:pPr>
        <w:numPr>
          <w:ilvl w:val="1"/>
          <w:numId w:val="16"/>
        </w:numPr>
      </w:pPr>
      <w:r w:rsidRPr="00EA29A1">
        <w:rPr>
          <w:b/>
          <w:bCs/>
        </w:rPr>
        <w:t>Long Battery Life</w:t>
      </w:r>
      <w:r w:rsidRPr="00EA29A1">
        <w:t>: Tablets usually last longer on a single charge compared to laptops.</w:t>
      </w:r>
    </w:p>
    <w:p w14:paraId="6F2FDE64" w14:textId="77777777" w:rsidR="00EA29A1" w:rsidRPr="00EA29A1" w:rsidRDefault="00EA29A1" w:rsidP="00EA29A1">
      <w:pPr>
        <w:numPr>
          <w:ilvl w:val="0"/>
          <w:numId w:val="7"/>
        </w:numPr>
      </w:pPr>
      <w:r w:rsidRPr="00EA29A1">
        <w:rPr>
          <w:b/>
          <w:bCs/>
        </w:rPr>
        <w:t>Cons</w:t>
      </w:r>
      <w:r w:rsidRPr="00EA29A1">
        <w:t>:</w:t>
      </w:r>
    </w:p>
    <w:p w14:paraId="1A739977" w14:textId="77777777" w:rsidR="00EA29A1" w:rsidRPr="00EA29A1" w:rsidRDefault="00EA29A1" w:rsidP="00737584">
      <w:pPr>
        <w:numPr>
          <w:ilvl w:val="1"/>
          <w:numId w:val="17"/>
        </w:numPr>
      </w:pPr>
      <w:r w:rsidRPr="00EA29A1">
        <w:rPr>
          <w:b/>
          <w:bCs/>
        </w:rPr>
        <w:t>Limited Power</w:t>
      </w:r>
      <w:r w:rsidRPr="00EA29A1">
        <w:t>: Tablets are not as powerful as desktops or laptops, so they’re not great for </w:t>
      </w:r>
      <w:r w:rsidRPr="00EA29A1">
        <w:rPr>
          <w:b/>
          <w:bCs/>
        </w:rPr>
        <w:t>heavy tasks</w:t>
      </w:r>
      <w:r w:rsidRPr="00EA29A1">
        <w:t>.</w:t>
      </w:r>
    </w:p>
    <w:p w14:paraId="5FD33CE0" w14:textId="77777777" w:rsidR="00EA29A1" w:rsidRPr="00EA29A1" w:rsidRDefault="00EA29A1" w:rsidP="00737584">
      <w:pPr>
        <w:numPr>
          <w:ilvl w:val="1"/>
          <w:numId w:val="17"/>
        </w:numPr>
      </w:pPr>
      <w:r w:rsidRPr="00EA29A1">
        <w:rPr>
          <w:b/>
          <w:bCs/>
        </w:rPr>
        <w:t>Small Keyboard</w:t>
      </w:r>
      <w:r w:rsidRPr="00EA29A1">
        <w:t>: Typing on a touchscreen can be harder than using a physical keyboard.</w:t>
      </w:r>
    </w:p>
    <w:p w14:paraId="45D344A0" w14:textId="77777777" w:rsidR="00EA29A1" w:rsidRDefault="00EA29A1" w:rsidP="00737584">
      <w:pPr>
        <w:numPr>
          <w:ilvl w:val="1"/>
          <w:numId w:val="17"/>
        </w:numPr>
      </w:pPr>
      <w:r w:rsidRPr="00EA29A1">
        <w:rPr>
          <w:b/>
          <w:bCs/>
        </w:rPr>
        <w:t>Fewer Features</w:t>
      </w:r>
      <w:r w:rsidRPr="00EA29A1">
        <w:t>: Tablets don’t have as many features as laptops or desktops.</w:t>
      </w:r>
    </w:p>
    <w:p w14:paraId="5258C41D" w14:textId="7AC94EE6" w:rsidR="00EA29A1" w:rsidRPr="00EA29A1" w:rsidRDefault="00EA29A1" w:rsidP="00737584">
      <w:pPr>
        <w:numPr>
          <w:ilvl w:val="1"/>
          <w:numId w:val="17"/>
        </w:numPr>
      </w:pPr>
      <w:r w:rsidRPr="00EA29A1">
        <w:rPr>
          <w:b/>
          <w:bCs/>
        </w:rPr>
        <w:t>Cannot Run All Software</w:t>
      </w:r>
      <w:r w:rsidRPr="00EA29A1">
        <w:t xml:space="preserve"> – Some apps don’t work like they do on a laptop or desktop.</w:t>
      </w:r>
    </w:p>
    <w:p w14:paraId="54FC9381" w14:textId="77777777" w:rsidR="00EA29A1" w:rsidRPr="00EA29A1" w:rsidRDefault="00EA29A1" w:rsidP="00EA29A1">
      <w:pPr>
        <w:numPr>
          <w:ilvl w:val="0"/>
          <w:numId w:val="7"/>
        </w:numPr>
      </w:pPr>
      <w:r w:rsidRPr="00EA29A1">
        <w:rPr>
          <w:b/>
          <w:bCs/>
        </w:rPr>
        <w:t>Best For</w:t>
      </w:r>
      <w:r w:rsidRPr="00EA29A1">
        <w:t>:</w:t>
      </w:r>
    </w:p>
    <w:p w14:paraId="78B38C7C" w14:textId="77777777" w:rsidR="00EA29A1" w:rsidRPr="00EA29A1" w:rsidRDefault="00EA29A1" w:rsidP="00EA29A1">
      <w:pPr>
        <w:numPr>
          <w:ilvl w:val="1"/>
          <w:numId w:val="7"/>
        </w:numPr>
      </w:pPr>
      <w:r w:rsidRPr="00EA29A1">
        <w:lastRenderedPageBreak/>
        <w:t>People who want a </w:t>
      </w:r>
      <w:r w:rsidRPr="00EA29A1">
        <w:rPr>
          <w:b/>
          <w:bCs/>
        </w:rPr>
        <w:t>lightweight device</w:t>
      </w:r>
      <w:r w:rsidRPr="00EA29A1">
        <w:t> for </w:t>
      </w:r>
      <w:r w:rsidRPr="00EA29A1">
        <w:rPr>
          <w:b/>
          <w:bCs/>
        </w:rPr>
        <w:t>entertainment</w:t>
      </w:r>
      <w:r w:rsidRPr="00EA29A1">
        <w:t>, </w:t>
      </w:r>
      <w:r w:rsidRPr="00EA29A1">
        <w:rPr>
          <w:b/>
          <w:bCs/>
        </w:rPr>
        <w:t>reading</w:t>
      </w:r>
      <w:r w:rsidRPr="00EA29A1">
        <w:t>, or </w:t>
      </w:r>
      <w:r w:rsidRPr="00EA29A1">
        <w:rPr>
          <w:b/>
          <w:bCs/>
        </w:rPr>
        <w:t>basic tasks</w:t>
      </w:r>
      <w:r w:rsidRPr="00EA29A1">
        <w:t>.</w:t>
      </w:r>
    </w:p>
    <w:p w14:paraId="1B215BF9" w14:textId="77777777" w:rsidR="00EA29A1" w:rsidRPr="00EA29A1" w:rsidRDefault="00000000" w:rsidP="00EA29A1">
      <w:r>
        <w:pict w14:anchorId="3248E3A5">
          <v:rect id="_x0000_i1028" style="width:0;height:.75pt" o:hralign="center" o:hrstd="t" o:hrnoshade="t" o:hr="t" fillcolor="#404040" stroked="f"/>
        </w:pict>
      </w:r>
    </w:p>
    <w:p w14:paraId="69D21AB9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967"/>
        <w:gridCol w:w="2595"/>
        <w:gridCol w:w="2773"/>
      </w:tblGrid>
      <w:tr w:rsidR="00EA29A1" w:rsidRPr="00EA29A1" w14:paraId="11BC2E8A" w14:textId="77777777" w:rsidTr="00EA29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581F0C" w14:textId="77777777" w:rsidR="00EA29A1" w:rsidRPr="00EA29A1" w:rsidRDefault="00EA29A1" w:rsidP="00EA29A1">
            <w:pPr>
              <w:rPr>
                <w:b/>
                <w:bCs/>
              </w:rPr>
            </w:pPr>
            <w:r w:rsidRPr="00EA29A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ABE228" w14:textId="77777777" w:rsidR="00EA29A1" w:rsidRPr="00EA29A1" w:rsidRDefault="00EA29A1" w:rsidP="00EA29A1">
            <w:pPr>
              <w:rPr>
                <w:b/>
                <w:bCs/>
              </w:rPr>
            </w:pPr>
            <w:r w:rsidRPr="00EA29A1">
              <w:rPr>
                <w:b/>
                <w:bCs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2C0FE75B" w14:textId="77777777" w:rsidR="00EA29A1" w:rsidRPr="00EA29A1" w:rsidRDefault="00EA29A1" w:rsidP="00EA29A1">
            <w:pPr>
              <w:rPr>
                <w:b/>
                <w:bCs/>
              </w:rPr>
            </w:pPr>
            <w:r w:rsidRPr="00EA29A1">
              <w:rPr>
                <w:b/>
                <w:bCs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92B6B31" w14:textId="77777777" w:rsidR="00EA29A1" w:rsidRPr="00EA29A1" w:rsidRDefault="00EA29A1" w:rsidP="00EA29A1">
            <w:pPr>
              <w:rPr>
                <w:b/>
                <w:bCs/>
              </w:rPr>
            </w:pPr>
            <w:r w:rsidRPr="00EA29A1">
              <w:rPr>
                <w:b/>
                <w:bCs/>
              </w:rPr>
              <w:t>Tablet</w:t>
            </w:r>
          </w:p>
        </w:tc>
      </w:tr>
      <w:tr w:rsidR="00EA29A1" w:rsidRPr="00EA29A1" w14:paraId="19589706" w14:textId="77777777" w:rsidTr="00EA29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5221CC" w14:textId="77777777" w:rsidR="00EA29A1" w:rsidRPr="00EA29A1" w:rsidRDefault="00EA29A1" w:rsidP="00EA29A1">
            <w:r w:rsidRPr="00EA29A1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18E77BC2" w14:textId="77777777" w:rsidR="00EA29A1" w:rsidRPr="00EA29A1" w:rsidRDefault="00EA29A1" w:rsidP="00EA29A1">
            <w:r w:rsidRPr="00EA29A1">
              <w:t>Not portable (stays in one place).</w:t>
            </w:r>
          </w:p>
        </w:tc>
        <w:tc>
          <w:tcPr>
            <w:tcW w:w="0" w:type="auto"/>
            <w:vAlign w:val="center"/>
            <w:hideMark/>
          </w:tcPr>
          <w:p w14:paraId="038383A4" w14:textId="77777777" w:rsidR="00EA29A1" w:rsidRPr="00EA29A1" w:rsidRDefault="00EA29A1" w:rsidP="00EA29A1">
            <w:r w:rsidRPr="00EA29A1">
              <w:t>Portable (easy to carry).</w:t>
            </w:r>
          </w:p>
        </w:tc>
        <w:tc>
          <w:tcPr>
            <w:tcW w:w="0" w:type="auto"/>
            <w:vAlign w:val="center"/>
            <w:hideMark/>
          </w:tcPr>
          <w:p w14:paraId="675DECF6" w14:textId="77777777" w:rsidR="00EA29A1" w:rsidRPr="00EA29A1" w:rsidRDefault="00EA29A1" w:rsidP="00EA29A1">
            <w:r w:rsidRPr="00EA29A1">
              <w:t>Very portable (fits in a bag).</w:t>
            </w:r>
          </w:p>
        </w:tc>
      </w:tr>
      <w:tr w:rsidR="00EA29A1" w:rsidRPr="00EA29A1" w14:paraId="2919C01D" w14:textId="77777777" w:rsidTr="00EA29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A68C1B" w14:textId="77777777" w:rsidR="00EA29A1" w:rsidRPr="00EA29A1" w:rsidRDefault="00EA29A1" w:rsidP="00EA29A1">
            <w:r w:rsidRPr="00EA29A1">
              <w:rPr>
                <w:b/>
                <w:bCs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6E59DA39" w14:textId="77777777" w:rsidR="00EA29A1" w:rsidRPr="00EA29A1" w:rsidRDefault="00EA29A1" w:rsidP="00EA29A1">
            <w:r w:rsidRPr="00EA29A1">
              <w:t>Most powerful.</w:t>
            </w:r>
          </w:p>
        </w:tc>
        <w:tc>
          <w:tcPr>
            <w:tcW w:w="0" w:type="auto"/>
            <w:vAlign w:val="center"/>
            <w:hideMark/>
          </w:tcPr>
          <w:p w14:paraId="0815A4A3" w14:textId="77777777" w:rsidR="00EA29A1" w:rsidRPr="00EA29A1" w:rsidRDefault="00EA29A1" w:rsidP="00EA29A1">
            <w:r w:rsidRPr="00EA29A1">
              <w:t>Less powerful than desktop.</w:t>
            </w:r>
          </w:p>
        </w:tc>
        <w:tc>
          <w:tcPr>
            <w:tcW w:w="0" w:type="auto"/>
            <w:vAlign w:val="center"/>
            <w:hideMark/>
          </w:tcPr>
          <w:p w14:paraId="4159B24B" w14:textId="77777777" w:rsidR="00EA29A1" w:rsidRPr="00EA29A1" w:rsidRDefault="00EA29A1" w:rsidP="00EA29A1">
            <w:r w:rsidRPr="00EA29A1">
              <w:t>Least powerful.</w:t>
            </w:r>
          </w:p>
        </w:tc>
      </w:tr>
      <w:tr w:rsidR="00EA29A1" w:rsidRPr="00EA29A1" w14:paraId="79C28F96" w14:textId="77777777" w:rsidTr="00EA29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EBDC58" w14:textId="77777777" w:rsidR="00EA29A1" w:rsidRPr="00EA29A1" w:rsidRDefault="00EA29A1" w:rsidP="00EA29A1">
            <w:r w:rsidRPr="00EA29A1">
              <w:rPr>
                <w:b/>
                <w:bCs/>
              </w:rPr>
              <w:t>Screen Size</w:t>
            </w:r>
          </w:p>
        </w:tc>
        <w:tc>
          <w:tcPr>
            <w:tcW w:w="0" w:type="auto"/>
            <w:vAlign w:val="center"/>
            <w:hideMark/>
          </w:tcPr>
          <w:p w14:paraId="02710493" w14:textId="77777777" w:rsidR="00EA29A1" w:rsidRPr="00EA29A1" w:rsidRDefault="00EA29A1" w:rsidP="00EA29A1">
            <w:r w:rsidRPr="00EA29A1">
              <w:t>Large screen.</w:t>
            </w:r>
          </w:p>
        </w:tc>
        <w:tc>
          <w:tcPr>
            <w:tcW w:w="0" w:type="auto"/>
            <w:vAlign w:val="center"/>
            <w:hideMark/>
          </w:tcPr>
          <w:p w14:paraId="44C91E65" w14:textId="77777777" w:rsidR="00EA29A1" w:rsidRPr="00EA29A1" w:rsidRDefault="00EA29A1" w:rsidP="00EA29A1">
            <w:r w:rsidRPr="00EA29A1">
              <w:t>Medium screen.</w:t>
            </w:r>
          </w:p>
        </w:tc>
        <w:tc>
          <w:tcPr>
            <w:tcW w:w="0" w:type="auto"/>
            <w:vAlign w:val="center"/>
            <w:hideMark/>
          </w:tcPr>
          <w:p w14:paraId="729FDBDD" w14:textId="77777777" w:rsidR="00EA29A1" w:rsidRPr="00EA29A1" w:rsidRDefault="00EA29A1" w:rsidP="00EA29A1">
            <w:r w:rsidRPr="00EA29A1">
              <w:t>Small screen.</w:t>
            </w:r>
          </w:p>
        </w:tc>
      </w:tr>
      <w:tr w:rsidR="00EA29A1" w:rsidRPr="00EA29A1" w14:paraId="61DE6642" w14:textId="77777777" w:rsidTr="00EA29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0B79AF" w14:textId="77777777" w:rsidR="00EA29A1" w:rsidRPr="00EA29A1" w:rsidRDefault="00EA29A1" w:rsidP="00EA29A1">
            <w:r w:rsidRPr="00EA29A1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2B4802B8" w14:textId="77777777" w:rsidR="00EA29A1" w:rsidRPr="00EA29A1" w:rsidRDefault="00EA29A1" w:rsidP="00EA29A1">
            <w:r w:rsidRPr="00EA29A1">
              <w:t>Full-sized keyboard (comfortable).</w:t>
            </w:r>
          </w:p>
        </w:tc>
        <w:tc>
          <w:tcPr>
            <w:tcW w:w="0" w:type="auto"/>
            <w:vAlign w:val="center"/>
            <w:hideMark/>
          </w:tcPr>
          <w:p w14:paraId="049D2603" w14:textId="77777777" w:rsidR="00EA29A1" w:rsidRPr="00EA29A1" w:rsidRDefault="00EA29A1" w:rsidP="00EA29A1">
            <w:r w:rsidRPr="00EA29A1">
              <w:t>Built-in keyboard (smaller).</w:t>
            </w:r>
          </w:p>
        </w:tc>
        <w:tc>
          <w:tcPr>
            <w:tcW w:w="0" w:type="auto"/>
            <w:vAlign w:val="center"/>
            <w:hideMark/>
          </w:tcPr>
          <w:p w14:paraId="1BC7FA6A" w14:textId="77777777" w:rsidR="00EA29A1" w:rsidRPr="00EA29A1" w:rsidRDefault="00EA29A1" w:rsidP="00EA29A1">
            <w:r w:rsidRPr="00EA29A1">
              <w:t>Touchscreen keyboard (harder).</w:t>
            </w:r>
          </w:p>
        </w:tc>
      </w:tr>
      <w:tr w:rsidR="00EA29A1" w:rsidRPr="00EA29A1" w14:paraId="74BA2652" w14:textId="77777777" w:rsidTr="00EA29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05E332" w14:textId="77777777" w:rsidR="00EA29A1" w:rsidRPr="00EA29A1" w:rsidRDefault="00EA29A1" w:rsidP="00EA29A1">
            <w:r w:rsidRPr="00EA29A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8E9BA3F" w14:textId="77777777" w:rsidR="00EA29A1" w:rsidRPr="00EA29A1" w:rsidRDefault="00EA29A1" w:rsidP="00EA29A1">
            <w:r w:rsidRPr="00EA29A1">
              <w:t>Heavy tasks (gaming, editing).</w:t>
            </w:r>
          </w:p>
        </w:tc>
        <w:tc>
          <w:tcPr>
            <w:tcW w:w="0" w:type="auto"/>
            <w:vAlign w:val="center"/>
            <w:hideMark/>
          </w:tcPr>
          <w:p w14:paraId="399AEEDC" w14:textId="77777777" w:rsidR="00EA29A1" w:rsidRPr="00EA29A1" w:rsidRDefault="00EA29A1" w:rsidP="00EA29A1">
            <w:r w:rsidRPr="00EA29A1">
              <w:t>Everyday tasks (school, work).</w:t>
            </w:r>
          </w:p>
        </w:tc>
        <w:tc>
          <w:tcPr>
            <w:tcW w:w="0" w:type="auto"/>
            <w:vAlign w:val="center"/>
            <w:hideMark/>
          </w:tcPr>
          <w:p w14:paraId="07CA3E06" w14:textId="77777777" w:rsidR="00EA29A1" w:rsidRPr="00EA29A1" w:rsidRDefault="00EA29A1" w:rsidP="00EA29A1">
            <w:r w:rsidRPr="00EA29A1">
              <w:t>Entertainment (videos, books).</w:t>
            </w:r>
          </w:p>
        </w:tc>
      </w:tr>
    </w:tbl>
    <w:p w14:paraId="245D1632" w14:textId="77777777" w:rsidR="00EA29A1" w:rsidRPr="00EA29A1" w:rsidRDefault="00000000" w:rsidP="00EA29A1">
      <w:r>
        <w:pict w14:anchorId="31520D08">
          <v:rect id="_x0000_i1029" style="width:0;height:.75pt" o:hralign="center" o:hrstd="t" o:hrnoshade="t" o:hr="t" fillcolor="#404040" stroked="f"/>
        </w:pict>
      </w:r>
    </w:p>
    <w:p w14:paraId="22294020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Which One Should You Choose?</w:t>
      </w:r>
    </w:p>
    <w:p w14:paraId="238DDBCD" w14:textId="77777777" w:rsidR="00EA29A1" w:rsidRPr="00EA29A1" w:rsidRDefault="00EA29A1" w:rsidP="00737584">
      <w:pPr>
        <w:numPr>
          <w:ilvl w:val="0"/>
          <w:numId w:val="18"/>
        </w:numPr>
      </w:pPr>
      <w:r w:rsidRPr="00EA29A1">
        <w:rPr>
          <w:b/>
          <w:bCs/>
        </w:rPr>
        <w:t>Choose a Desktop</w:t>
      </w:r>
      <w:r w:rsidRPr="00EA29A1">
        <w:t> if:</w:t>
      </w:r>
    </w:p>
    <w:p w14:paraId="14360897" w14:textId="77777777" w:rsidR="00EA29A1" w:rsidRPr="00EA29A1" w:rsidRDefault="00EA29A1" w:rsidP="00737584">
      <w:pPr>
        <w:numPr>
          <w:ilvl w:val="1"/>
          <w:numId w:val="18"/>
        </w:numPr>
      </w:pPr>
      <w:r w:rsidRPr="00EA29A1">
        <w:t>You need a </w:t>
      </w:r>
      <w:r w:rsidRPr="00EA29A1">
        <w:rPr>
          <w:b/>
          <w:bCs/>
        </w:rPr>
        <w:t>powerful computer</w:t>
      </w:r>
      <w:r w:rsidRPr="00EA29A1">
        <w:t> for gaming, video editing, or heavy work.</w:t>
      </w:r>
    </w:p>
    <w:p w14:paraId="77F43669" w14:textId="77777777" w:rsidR="00EA29A1" w:rsidRPr="00EA29A1" w:rsidRDefault="00EA29A1" w:rsidP="00737584">
      <w:pPr>
        <w:numPr>
          <w:ilvl w:val="1"/>
          <w:numId w:val="18"/>
        </w:numPr>
      </w:pPr>
      <w:r w:rsidRPr="00EA29A1">
        <w:t>You don’t need to move it around.</w:t>
      </w:r>
    </w:p>
    <w:p w14:paraId="6ED844C4" w14:textId="77777777" w:rsidR="00EA29A1" w:rsidRPr="00EA29A1" w:rsidRDefault="00EA29A1" w:rsidP="00737584">
      <w:pPr>
        <w:numPr>
          <w:ilvl w:val="0"/>
          <w:numId w:val="18"/>
        </w:numPr>
      </w:pPr>
      <w:r w:rsidRPr="00EA29A1">
        <w:rPr>
          <w:b/>
          <w:bCs/>
        </w:rPr>
        <w:t xml:space="preserve">Choose a </w:t>
      </w:r>
      <w:proofErr w:type="gramStart"/>
      <w:r w:rsidRPr="00EA29A1">
        <w:rPr>
          <w:b/>
          <w:bCs/>
        </w:rPr>
        <w:t>Laptop</w:t>
      </w:r>
      <w:proofErr w:type="gramEnd"/>
      <w:r w:rsidRPr="00EA29A1">
        <w:t> if:</w:t>
      </w:r>
    </w:p>
    <w:p w14:paraId="79D2FF52" w14:textId="77777777" w:rsidR="00EA29A1" w:rsidRPr="00EA29A1" w:rsidRDefault="00EA29A1" w:rsidP="00737584">
      <w:pPr>
        <w:numPr>
          <w:ilvl w:val="1"/>
          <w:numId w:val="18"/>
        </w:numPr>
      </w:pPr>
      <w:r w:rsidRPr="00EA29A1">
        <w:t>You need a </w:t>
      </w:r>
      <w:r w:rsidRPr="00EA29A1">
        <w:rPr>
          <w:b/>
          <w:bCs/>
        </w:rPr>
        <w:t>portable computer</w:t>
      </w:r>
      <w:r w:rsidRPr="00EA29A1">
        <w:t> for school, work, or everyday tasks.</w:t>
      </w:r>
    </w:p>
    <w:p w14:paraId="2E99F130" w14:textId="77777777" w:rsidR="00EA29A1" w:rsidRPr="00EA29A1" w:rsidRDefault="00EA29A1" w:rsidP="00737584">
      <w:pPr>
        <w:numPr>
          <w:ilvl w:val="1"/>
          <w:numId w:val="18"/>
        </w:numPr>
      </w:pPr>
      <w:r w:rsidRPr="00EA29A1">
        <w:t>You want something that’s easy to carry but still powerful.</w:t>
      </w:r>
    </w:p>
    <w:p w14:paraId="62C696C7" w14:textId="77777777" w:rsidR="00EA29A1" w:rsidRPr="00EA29A1" w:rsidRDefault="00EA29A1" w:rsidP="00737584">
      <w:pPr>
        <w:numPr>
          <w:ilvl w:val="0"/>
          <w:numId w:val="18"/>
        </w:numPr>
      </w:pPr>
      <w:r w:rsidRPr="00EA29A1">
        <w:rPr>
          <w:b/>
          <w:bCs/>
        </w:rPr>
        <w:t>Choose a Tablet</w:t>
      </w:r>
      <w:r w:rsidRPr="00EA29A1">
        <w:t> if:</w:t>
      </w:r>
    </w:p>
    <w:p w14:paraId="7793300C" w14:textId="77777777" w:rsidR="00EA29A1" w:rsidRPr="00EA29A1" w:rsidRDefault="00EA29A1" w:rsidP="00737584">
      <w:pPr>
        <w:numPr>
          <w:ilvl w:val="1"/>
          <w:numId w:val="18"/>
        </w:numPr>
      </w:pPr>
      <w:r w:rsidRPr="00EA29A1">
        <w:t>You want a </w:t>
      </w:r>
      <w:r w:rsidRPr="00EA29A1">
        <w:rPr>
          <w:b/>
          <w:bCs/>
        </w:rPr>
        <w:t>lightweight device</w:t>
      </w:r>
      <w:r w:rsidRPr="00EA29A1">
        <w:t> for watching videos, reading, or basic tasks.</w:t>
      </w:r>
    </w:p>
    <w:p w14:paraId="64A741CE" w14:textId="77777777" w:rsidR="00EA29A1" w:rsidRPr="00EA29A1" w:rsidRDefault="00EA29A1" w:rsidP="00737584">
      <w:pPr>
        <w:numPr>
          <w:ilvl w:val="1"/>
          <w:numId w:val="18"/>
        </w:numPr>
      </w:pPr>
      <w:r w:rsidRPr="00EA29A1">
        <w:t>You don’t need a lot of power or features.</w:t>
      </w:r>
    </w:p>
    <w:p w14:paraId="7F946901" w14:textId="77777777" w:rsidR="00EA29A1" w:rsidRPr="00EA29A1" w:rsidRDefault="00000000" w:rsidP="00EA29A1">
      <w:r>
        <w:pict w14:anchorId="33CAA873">
          <v:rect id="_x0000_i1030" style="width:0;height:.75pt" o:hralign="center" o:hrstd="t" o:hrnoshade="t" o:hr="t" fillcolor="#404040" stroked="f"/>
        </w:pict>
      </w:r>
    </w:p>
    <w:p w14:paraId="7B8D3E26" w14:textId="77777777" w:rsidR="00EA29A1" w:rsidRPr="00EA29A1" w:rsidRDefault="00EA29A1" w:rsidP="00EA29A1">
      <w:pPr>
        <w:rPr>
          <w:b/>
          <w:bCs/>
        </w:rPr>
      </w:pPr>
      <w:r w:rsidRPr="00EA29A1">
        <w:rPr>
          <w:b/>
          <w:bCs/>
        </w:rPr>
        <w:t>Summary</w:t>
      </w:r>
    </w:p>
    <w:p w14:paraId="7496427E" w14:textId="77777777" w:rsidR="00EA29A1" w:rsidRPr="00EA29A1" w:rsidRDefault="00EA29A1" w:rsidP="00EA29A1">
      <w:pPr>
        <w:numPr>
          <w:ilvl w:val="0"/>
          <w:numId w:val="11"/>
        </w:numPr>
      </w:pPr>
      <w:r w:rsidRPr="00EA29A1">
        <w:rPr>
          <w:b/>
          <w:bCs/>
        </w:rPr>
        <w:t>Desktop</w:t>
      </w:r>
      <w:r w:rsidRPr="00EA29A1">
        <w:t>: Best for </w:t>
      </w:r>
      <w:r w:rsidRPr="00EA29A1">
        <w:rPr>
          <w:b/>
          <w:bCs/>
        </w:rPr>
        <w:t>power</w:t>
      </w:r>
      <w:r w:rsidRPr="00EA29A1">
        <w:t> and </w:t>
      </w:r>
      <w:r w:rsidRPr="00EA29A1">
        <w:rPr>
          <w:b/>
          <w:bCs/>
        </w:rPr>
        <w:t>heavy tasks</w:t>
      </w:r>
      <w:r w:rsidRPr="00EA29A1">
        <w:t>, but not portable.</w:t>
      </w:r>
    </w:p>
    <w:p w14:paraId="4381E45E" w14:textId="77777777" w:rsidR="00EA29A1" w:rsidRPr="00EA29A1" w:rsidRDefault="00EA29A1" w:rsidP="00EA29A1">
      <w:pPr>
        <w:numPr>
          <w:ilvl w:val="0"/>
          <w:numId w:val="11"/>
        </w:numPr>
      </w:pPr>
      <w:r w:rsidRPr="00EA29A1">
        <w:rPr>
          <w:b/>
          <w:bCs/>
        </w:rPr>
        <w:t>Laptop</w:t>
      </w:r>
      <w:r w:rsidRPr="00EA29A1">
        <w:t>: Best for </w:t>
      </w:r>
      <w:r w:rsidRPr="00EA29A1">
        <w:rPr>
          <w:b/>
          <w:bCs/>
        </w:rPr>
        <w:t>portability</w:t>
      </w:r>
      <w:r w:rsidRPr="00EA29A1">
        <w:t> and </w:t>
      </w:r>
      <w:r w:rsidRPr="00EA29A1">
        <w:rPr>
          <w:b/>
          <w:bCs/>
        </w:rPr>
        <w:t>everyday tasks</w:t>
      </w:r>
      <w:r w:rsidRPr="00EA29A1">
        <w:t>.</w:t>
      </w:r>
    </w:p>
    <w:p w14:paraId="6922C915" w14:textId="77777777" w:rsidR="00EA29A1" w:rsidRPr="00EA29A1" w:rsidRDefault="00EA29A1" w:rsidP="00EA29A1">
      <w:pPr>
        <w:numPr>
          <w:ilvl w:val="0"/>
          <w:numId w:val="11"/>
        </w:numPr>
      </w:pPr>
      <w:r w:rsidRPr="00EA29A1">
        <w:rPr>
          <w:b/>
          <w:bCs/>
        </w:rPr>
        <w:t>Tablet</w:t>
      </w:r>
      <w:r w:rsidRPr="00EA29A1">
        <w:t>: Best for </w:t>
      </w:r>
      <w:r w:rsidRPr="00EA29A1">
        <w:rPr>
          <w:b/>
          <w:bCs/>
        </w:rPr>
        <w:t>entertainment</w:t>
      </w:r>
      <w:r w:rsidRPr="00EA29A1">
        <w:t> and </w:t>
      </w:r>
      <w:r w:rsidRPr="00EA29A1">
        <w:rPr>
          <w:b/>
          <w:bCs/>
        </w:rPr>
        <w:t>light use</w:t>
      </w:r>
      <w:r w:rsidRPr="00EA29A1">
        <w:t>.</w:t>
      </w:r>
    </w:p>
    <w:p w14:paraId="768909C9" w14:textId="77777777" w:rsidR="00EA29A1" w:rsidRPr="00EA29A1" w:rsidRDefault="00EA29A1" w:rsidP="00EA29A1">
      <w:r w:rsidRPr="00EA29A1">
        <w:t>Think about what you need the computer for, and choose the one that fits your lifestyle!</w:t>
      </w:r>
    </w:p>
    <w:p w14:paraId="7CC5A58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08C"/>
    <w:multiLevelType w:val="hybridMultilevel"/>
    <w:tmpl w:val="0F4045F6"/>
    <w:lvl w:ilvl="0" w:tplc="64744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287C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2E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0C58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F23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1F09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089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BC0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280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59D0"/>
    <w:multiLevelType w:val="hybridMultilevel"/>
    <w:tmpl w:val="7ACC522C"/>
    <w:lvl w:ilvl="0" w:tplc="E288FE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C0CC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E7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F4B1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28B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A255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866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14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E40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3AC8"/>
    <w:multiLevelType w:val="hybridMultilevel"/>
    <w:tmpl w:val="CE402D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1491"/>
    <w:multiLevelType w:val="multilevel"/>
    <w:tmpl w:val="77D2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42B49"/>
    <w:multiLevelType w:val="hybridMultilevel"/>
    <w:tmpl w:val="AFA85114"/>
    <w:lvl w:ilvl="0" w:tplc="E084DC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CC4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C20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10C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5CA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9C9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1021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32C5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46C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53B30"/>
    <w:multiLevelType w:val="hybridMultilevel"/>
    <w:tmpl w:val="DE889554"/>
    <w:lvl w:ilvl="0" w:tplc="52D40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FCD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A5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606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A45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DE0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B45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0AF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B9C7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111DF"/>
    <w:multiLevelType w:val="hybridMultilevel"/>
    <w:tmpl w:val="B492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8294A"/>
    <w:multiLevelType w:val="multilevel"/>
    <w:tmpl w:val="52E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471A"/>
    <w:multiLevelType w:val="multilevel"/>
    <w:tmpl w:val="FF1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50B71"/>
    <w:multiLevelType w:val="multilevel"/>
    <w:tmpl w:val="53C4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F59BB"/>
    <w:multiLevelType w:val="hybridMultilevel"/>
    <w:tmpl w:val="73E828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C7A1E"/>
    <w:multiLevelType w:val="hybridMultilevel"/>
    <w:tmpl w:val="4DB80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DB6A84"/>
    <w:multiLevelType w:val="hybridMultilevel"/>
    <w:tmpl w:val="58B803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D6F73"/>
    <w:multiLevelType w:val="multilevel"/>
    <w:tmpl w:val="E22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33C3E"/>
    <w:multiLevelType w:val="hybridMultilevel"/>
    <w:tmpl w:val="A75C27DA"/>
    <w:lvl w:ilvl="0" w:tplc="3C828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98DB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C4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9E13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3AEB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C38E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DE8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2C0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BE4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F29E3"/>
    <w:multiLevelType w:val="hybridMultilevel"/>
    <w:tmpl w:val="C9266F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034C7"/>
    <w:multiLevelType w:val="hybridMultilevel"/>
    <w:tmpl w:val="EFCE5A4C"/>
    <w:lvl w:ilvl="0" w:tplc="848432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B2F5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A5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CCDC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E431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96D2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9C2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5EC8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180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63753"/>
    <w:multiLevelType w:val="hybridMultilevel"/>
    <w:tmpl w:val="15D2A0E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24283">
    <w:abstractNumId w:val="13"/>
  </w:num>
  <w:num w:numId="2" w16cid:durableId="1969505581">
    <w:abstractNumId w:val="14"/>
  </w:num>
  <w:num w:numId="3" w16cid:durableId="992223364">
    <w:abstractNumId w:val="1"/>
  </w:num>
  <w:num w:numId="4" w16cid:durableId="1974751021">
    <w:abstractNumId w:val="3"/>
  </w:num>
  <w:num w:numId="5" w16cid:durableId="659311554">
    <w:abstractNumId w:val="5"/>
  </w:num>
  <w:num w:numId="6" w16cid:durableId="2087651286">
    <w:abstractNumId w:val="4"/>
  </w:num>
  <w:num w:numId="7" w16cid:durableId="1463310071">
    <w:abstractNumId w:val="7"/>
  </w:num>
  <w:num w:numId="8" w16cid:durableId="1144661791">
    <w:abstractNumId w:val="0"/>
  </w:num>
  <w:num w:numId="9" w16cid:durableId="1416055346">
    <w:abstractNumId w:val="16"/>
  </w:num>
  <w:num w:numId="10" w16cid:durableId="1607612577">
    <w:abstractNumId w:val="9"/>
  </w:num>
  <w:num w:numId="11" w16cid:durableId="1760908645">
    <w:abstractNumId w:val="8"/>
  </w:num>
  <w:num w:numId="12" w16cid:durableId="841511766">
    <w:abstractNumId w:val="17"/>
  </w:num>
  <w:num w:numId="13" w16cid:durableId="403992777">
    <w:abstractNumId w:val="12"/>
  </w:num>
  <w:num w:numId="14" w16cid:durableId="414129184">
    <w:abstractNumId w:val="10"/>
  </w:num>
  <w:num w:numId="15" w16cid:durableId="755638179">
    <w:abstractNumId w:val="15"/>
  </w:num>
  <w:num w:numId="16" w16cid:durableId="1054892293">
    <w:abstractNumId w:val="6"/>
  </w:num>
  <w:num w:numId="17" w16cid:durableId="1081682702">
    <w:abstractNumId w:val="2"/>
  </w:num>
  <w:num w:numId="18" w16cid:durableId="589705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5B"/>
    <w:rsid w:val="001A429E"/>
    <w:rsid w:val="006B665B"/>
    <w:rsid w:val="00737584"/>
    <w:rsid w:val="0091250A"/>
    <w:rsid w:val="00AC5E2B"/>
    <w:rsid w:val="00D97CC3"/>
    <w:rsid w:val="00E32189"/>
    <w:rsid w:val="00EA29A1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D54B"/>
  <w15:chartTrackingRefBased/>
  <w15:docId w15:val="{EA18D91F-83D7-4C7B-8E00-8EA2511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2025-03-17T15:15:00Z</dcterms:created>
  <dcterms:modified xsi:type="dcterms:W3CDTF">2025-03-31T09:06:00Z</dcterms:modified>
</cp:coreProperties>
</file>