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7E10" w14:textId="33C506E2" w:rsidR="00651B69" w:rsidRDefault="00651B69" w:rsidP="00860DBD">
      <w:pPr>
        <w:rPr>
          <w:b/>
          <w:bCs/>
        </w:rPr>
      </w:pPr>
      <w:r w:rsidRPr="00651B69">
        <w:rPr>
          <w:b/>
          <w:bCs/>
        </w:rPr>
        <w:t>Here's a simple and easy-to-understand explanation of What is the Internet and How it works, written for beginners using plain English and bold important words:</w:t>
      </w:r>
    </w:p>
    <w:p w14:paraId="21D318FD" w14:textId="0F9BC17D" w:rsidR="00860DBD" w:rsidRPr="00860DBD" w:rsidRDefault="00860DBD" w:rsidP="00860DBD">
      <w:pPr>
        <w:rPr>
          <w:b/>
          <w:bCs/>
        </w:rPr>
      </w:pPr>
      <w:r w:rsidRPr="00860DBD">
        <w:rPr>
          <w:b/>
          <w:bCs/>
        </w:rPr>
        <w:t>What is the Internet?</w:t>
      </w:r>
    </w:p>
    <w:p w14:paraId="3A7271B6" w14:textId="77777777" w:rsidR="00860DBD" w:rsidRPr="00860DBD" w:rsidRDefault="00860DBD" w:rsidP="00860DBD">
      <w:r w:rsidRPr="00860DBD">
        <w:t xml:space="preserve">The </w:t>
      </w:r>
      <w:r w:rsidRPr="00860DBD">
        <w:rPr>
          <w:b/>
          <w:bCs/>
        </w:rPr>
        <w:t>Internet</w:t>
      </w:r>
      <w:r w:rsidRPr="00860DBD">
        <w:t xml:space="preserve"> is a large network that </w:t>
      </w:r>
      <w:r w:rsidRPr="00860DBD">
        <w:rPr>
          <w:b/>
          <w:bCs/>
        </w:rPr>
        <w:t>connects computers, phones, and other devices</w:t>
      </w:r>
      <w:r w:rsidRPr="00860DBD">
        <w:t xml:space="preserve"> all over the world.</w:t>
      </w:r>
    </w:p>
    <w:p w14:paraId="538117C0" w14:textId="77777777" w:rsidR="00860DBD" w:rsidRPr="00860DBD" w:rsidRDefault="00860DBD" w:rsidP="00860DBD">
      <w:r w:rsidRPr="00860DBD">
        <w:t>It allows people to:</w:t>
      </w:r>
    </w:p>
    <w:p w14:paraId="1A790947" w14:textId="77777777" w:rsidR="00860DBD" w:rsidRPr="00860DBD" w:rsidRDefault="00860DBD" w:rsidP="00860DBD">
      <w:pPr>
        <w:numPr>
          <w:ilvl w:val="0"/>
          <w:numId w:val="3"/>
        </w:numPr>
      </w:pPr>
      <w:r w:rsidRPr="00860DBD">
        <w:rPr>
          <w:b/>
          <w:bCs/>
        </w:rPr>
        <w:t>Send messages</w:t>
      </w:r>
    </w:p>
    <w:p w14:paraId="3065AB2E" w14:textId="77777777" w:rsidR="00860DBD" w:rsidRPr="00860DBD" w:rsidRDefault="00860DBD" w:rsidP="00860DBD">
      <w:pPr>
        <w:numPr>
          <w:ilvl w:val="0"/>
          <w:numId w:val="3"/>
        </w:numPr>
      </w:pPr>
      <w:r w:rsidRPr="00860DBD">
        <w:rPr>
          <w:b/>
          <w:bCs/>
        </w:rPr>
        <w:t>Watch videos</w:t>
      </w:r>
    </w:p>
    <w:p w14:paraId="4764DB01" w14:textId="77777777" w:rsidR="00860DBD" w:rsidRPr="00860DBD" w:rsidRDefault="00860DBD" w:rsidP="00860DBD">
      <w:pPr>
        <w:numPr>
          <w:ilvl w:val="0"/>
          <w:numId w:val="3"/>
        </w:numPr>
      </w:pPr>
      <w:r w:rsidRPr="00860DBD">
        <w:rPr>
          <w:b/>
          <w:bCs/>
        </w:rPr>
        <w:t>Read news</w:t>
      </w:r>
    </w:p>
    <w:p w14:paraId="0332804C" w14:textId="77777777" w:rsidR="00860DBD" w:rsidRPr="00860DBD" w:rsidRDefault="00860DBD" w:rsidP="00860DBD">
      <w:pPr>
        <w:numPr>
          <w:ilvl w:val="0"/>
          <w:numId w:val="3"/>
        </w:numPr>
      </w:pPr>
      <w:r w:rsidRPr="00860DBD">
        <w:rPr>
          <w:b/>
          <w:bCs/>
        </w:rPr>
        <w:t>Search for information</w:t>
      </w:r>
    </w:p>
    <w:p w14:paraId="4370894C" w14:textId="77777777" w:rsidR="00860DBD" w:rsidRPr="00860DBD" w:rsidRDefault="00860DBD" w:rsidP="00860DBD">
      <w:pPr>
        <w:numPr>
          <w:ilvl w:val="0"/>
          <w:numId w:val="3"/>
        </w:numPr>
      </w:pPr>
      <w:r w:rsidRPr="00860DBD">
        <w:rPr>
          <w:b/>
          <w:bCs/>
        </w:rPr>
        <w:t>Use apps and websites</w:t>
      </w:r>
    </w:p>
    <w:p w14:paraId="4F501076" w14:textId="77777777" w:rsidR="00860DBD" w:rsidRPr="00860DBD" w:rsidRDefault="00860DBD" w:rsidP="00860DBD">
      <w:r w:rsidRPr="00860DBD">
        <w:t xml:space="preserve">You can think of the Internet like a </w:t>
      </w:r>
      <w:r w:rsidRPr="00860DBD">
        <w:rPr>
          <w:b/>
          <w:bCs/>
        </w:rPr>
        <w:t>digital highway system</w:t>
      </w:r>
      <w:r w:rsidRPr="00860DBD">
        <w:t>. Your device is like a car driving on these roads to visit different places like websites, apps, or games.</w:t>
      </w:r>
    </w:p>
    <w:p w14:paraId="4D946645" w14:textId="77777777" w:rsidR="00860DBD" w:rsidRPr="00860DBD" w:rsidRDefault="00000000" w:rsidP="00860DBD">
      <w:r>
        <w:pict w14:anchorId="527313A3">
          <v:rect id="_x0000_i1025" style="width:0;height:1.5pt" o:hralign="center" o:hrstd="t" o:hr="t" fillcolor="#a0a0a0" stroked="f"/>
        </w:pict>
      </w:r>
    </w:p>
    <w:p w14:paraId="51243204" w14:textId="77777777" w:rsidR="00860DBD" w:rsidRPr="00860DBD" w:rsidRDefault="00860DBD" w:rsidP="00860DBD">
      <w:pPr>
        <w:rPr>
          <w:b/>
          <w:bCs/>
        </w:rPr>
      </w:pPr>
      <w:r w:rsidRPr="00860DBD">
        <w:rPr>
          <w:b/>
          <w:bCs/>
        </w:rPr>
        <w:t>How Does the Internet Work?</w:t>
      </w:r>
    </w:p>
    <w:p w14:paraId="749FB232" w14:textId="77777777" w:rsidR="00860DBD" w:rsidRPr="00860DBD" w:rsidRDefault="00000000" w:rsidP="00860DBD">
      <w:r>
        <w:pict w14:anchorId="23C53BD8">
          <v:rect id="_x0000_i1051" style="width:0;height:1.5pt" o:hralign="center" o:hrstd="t" o:hr="t" fillcolor="#a0a0a0" stroked="f"/>
        </w:pict>
      </w:r>
    </w:p>
    <w:p w14:paraId="2D8413D6" w14:textId="4DFF16D0" w:rsidR="00860DBD" w:rsidRPr="00070A75" w:rsidRDefault="00860DBD" w:rsidP="00070A75">
      <w:pPr>
        <w:pStyle w:val="ListParagraph"/>
        <w:numPr>
          <w:ilvl w:val="0"/>
          <w:numId w:val="5"/>
        </w:numPr>
        <w:rPr>
          <w:b/>
          <w:bCs/>
        </w:rPr>
      </w:pPr>
      <w:r w:rsidRPr="00070A75">
        <w:rPr>
          <w:b/>
          <w:bCs/>
        </w:rPr>
        <w:t>Your Device Connects to the Internet</w:t>
      </w:r>
    </w:p>
    <w:p w14:paraId="3EF9D355" w14:textId="77777777" w:rsidR="00860DBD" w:rsidRPr="00860DBD" w:rsidRDefault="00860DBD" w:rsidP="00860DBD">
      <w:r w:rsidRPr="00860DBD">
        <w:t>Your computer, phone, or tablet connects to the Internet using:</w:t>
      </w:r>
    </w:p>
    <w:p w14:paraId="112D2E83" w14:textId="77777777" w:rsidR="00860DBD" w:rsidRPr="00860DBD" w:rsidRDefault="00860DBD" w:rsidP="00860DBD">
      <w:pPr>
        <w:numPr>
          <w:ilvl w:val="0"/>
          <w:numId w:val="4"/>
        </w:numPr>
      </w:pPr>
      <w:r w:rsidRPr="00860DBD">
        <w:rPr>
          <w:b/>
          <w:bCs/>
        </w:rPr>
        <w:t>Wi-Fi</w:t>
      </w:r>
    </w:p>
    <w:p w14:paraId="0D5E07C6" w14:textId="77777777" w:rsidR="00860DBD" w:rsidRPr="00860DBD" w:rsidRDefault="00860DBD" w:rsidP="00860DBD">
      <w:pPr>
        <w:numPr>
          <w:ilvl w:val="0"/>
          <w:numId w:val="4"/>
        </w:numPr>
      </w:pPr>
      <w:r w:rsidRPr="00860DBD">
        <w:rPr>
          <w:b/>
          <w:bCs/>
        </w:rPr>
        <w:t>Mobile data</w:t>
      </w:r>
    </w:p>
    <w:p w14:paraId="6B5CE289" w14:textId="77777777" w:rsidR="00860DBD" w:rsidRPr="00860DBD" w:rsidRDefault="00860DBD" w:rsidP="00860DBD">
      <w:pPr>
        <w:numPr>
          <w:ilvl w:val="0"/>
          <w:numId w:val="4"/>
        </w:numPr>
      </w:pPr>
      <w:r w:rsidRPr="00860DBD">
        <w:rPr>
          <w:b/>
          <w:bCs/>
        </w:rPr>
        <w:t>Broadband cable</w:t>
      </w:r>
    </w:p>
    <w:p w14:paraId="656B9708" w14:textId="77777777" w:rsidR="00860DBD" w:rsidRPr="00860DBD" w:rsidRDefault="00860DBD" w:rsidP="00860DBD">
      <w:r w:rsidRPr="00860DBD">
        <w:t xml:space="preserve">This connection is provided by an </w:t>
      </w:r>
      <w:r w:rsidRPr="00860DBD">
        <w:rPr>
          <w:b/>
          <w:bCs/>
        </w:rPr>
        <w:t>Internet Service Provider (ISP)</w:t>
      </w:r>
      <w:r w:rsidRPr="00860DBD">
        <w:t xml:space="preserve"> like Jio, Airtel, ACT, or BSNL.</w:t>
      </w:r>
    </w:p>
    <w:p w14:paraId="6B8DF215" w14:textId="77777777" w:rsidR="00860DBD" w:rsidRPr="00860DBD" w:rsidRDefault="00000000" w:rsidP="00860DBD">
      <w:r>
        <w:pict w14:anchorId="609588F6">
          <v:rect id="_x0000_i1045" style="width:0;height:1.5pt" o:hralign="center" o:hrstd="t" o:hr="t" fillcolor="#a0a0a0" stroked="f"/>
        </w:pict>
      </w:r>
    </w:p>
    <w:p w14:paraId="3F8D0A36" w14:textId="587FA6CB" w:rsidR="00860DBD" w:rsidRPr="00070A75" w:rsidRDefault="00860DBD" w:rsidP="00070A75">
      <w:pPr>
        <w:pStyle w:val="ListParagraph"/>
        <w:numPr>
          <w:ilvl w:val="0"/>
          <w:numId w:val="5"/>
        </w:numPr>
        <w:rPr>
          <w:b/>
          <w:bCs/>
        </w:rPr>
      </w:pPr>
      <w:r w:rsidRPr="00070A75">
        <w:rPr>
          <w:b/>
          <w:bCs/>
        </w:rPr>
        <w:t>You Ask for Information</w:t>
      </w:r>
    </w:p>
    <w:p w14:paraId="20CD99C1" w14:textId="77777777" w:rsidR="00860DBD" w:rsidRPr="00860DBD" w:rsidRDefault="00860DBD" w:rsidP="00860DBD">
      <w:r w:rsidRPr="00860DBD">
        <w:t xml:space="preserve">When you open a website (like </w:t>
      </w:r>
      <w:hyperlink r:id="rId5" w:history="1">
        <w:r w:rsidRPr="00860DBD">
          <w:rPr>
            <w:rStyle w:val="Hyperlink"/>
            <w:b/>
            <w:bCs/>
          </w:rPr>
          <w:t>www.google.com</w:t>
        </w:r>
      </w:hyperlink>
      <w:r w:rsidRPr="00860DBD">
        <w:t xml:space="preserve">), your device sends a </w:t>
      </w:r>
      <w:r w:rsidRPr="00860DBD">
        <w:rPr>
          <w:b/>
          <w:bCs/>
        </w:rPr>
        <w:t>request</w:t>
      </w:r>
      <w:r w:rsidRPr="00860DBD">
        <w:t xml:space="preserve"> to find that website.</w:t>
      </w:r>
    </w:p>
    <w:p w14:paraId="0A903651" w14:textId="77777777" w:rsidR="00860DBD" w:rsidRPr="00860DBD" w:rsidRDefault="00860DBD" w:rsidP="00860DBD">
      <w:r w:rsidRPr="00860DBD">
        <w:t xml:space="preserve">But websites are not stored on your phone. They live on special computers called </w:t>
      </w:r>
      <w:r w:rsidRPr="00860DBD">
        <w:rPr>
          <w:b/>
          <w:bCs/>
        </w:rPr>
        <w:t>servers</w:t>
      </w:r>
      <w:r w:rsidRPr="00860DBD">
        <w:t>.</w:t>
      </w:r>
    </w:p>
    <w:p w14:paraId="5980738D" w14:textId="77777777" w:rsidR="00860DBD" w:rsidRPr="00860DBD" w:rsidRDefault="00000000" w:rsidP="00860DBD">
      <w:r>
        <w:pict w14:anchorId="63B427BF">
          <v:rect id="_x0000_i1046" style="width:0;height:1.5pt" o:hralign="center" o:hrstd="t" o:hr="t" fillcolor="#a0a0a0" stroked="f"/>
        </w:pict>
      </w:r>
    </w:p>
    <w:p w14:paraId="2FDDD5EB" w14:textId="17895C3D" w:rsidR="00860DBD" w:rsidRPr="00860DBD" w:rsidRDefault="00860DBD" w:rsidP="00070A75">
      <w:pPr>
        <w:pStyle w:val="ListParagraph"/>
        <w:numPr>
          <w:ilvl w:val="0"/>
          <w:numId w:val="5"/>
        </w:numPr>
        <w:rPr>
          <w:b/>
          <w:bCs/>
        </w:rPr>
      </w:pPr>
      <w:r w:rsidRPr="00860DBD">
        <w:rPr>
          <w:b/>
          <w:bCs/>
        </w:rPr>
        <w:t>Finding the Right Server</w:t>
      </w:r>
    </w:p>
    <w:p w14:paraId="6C646F36" w14:textId="77777777" w:rsidR="00860DBD" w:rsidRPr="00860DBD" w:rsidRDefault="00860DBD" w:rsidP="00860DBD">
      <w:r w:rsidRPr="00860DBD">
        <w:t xml:space="preserve">Each website has a special address called an </w:t>
      </w:r>
      <w:r w:rsidRPr="00860DBD">
        <w:rPr>
          <w:b/>
          <w:bCs/>
        </w:rPr>
        <w:t>IP address</w:t>
      </w:r>
      <w:r w:rsidRPr="00860DBD">
        <w:t xml:space="preserve"> (like a phone number).</w:t>
      </w:r>
      <w:r w:rsidRPr="00860DBD">
        <w:br/>
        <w:t xml:space="preserve">When you type a website name, your device asks a </w:t>
      </w:r>
      <w:r w:rsidRPr="00860DBD">
        <w:rPr>
          <w:b/>
          <w:bCs/>
        </w:rPr>
        <w:t>DNS server</w:t>
      </w:r>
      <w:r w:rsidRPr="00860DBD">
        <w:t xml:space="preserve"> to find the correct IP address.</w:t>
      </w:r>
    </w:p>
    <w:p w14:paraId="640B5876" w14:textId="77777777" w:rsidR="00860DBD" w:rsidRPr="00860DBD" w:rsidRDefault="00860DBD" w:rsidP="00860DBD">
      <w:r w:rsidRPr="00860DBD">
        <w:t>Then your device knows where to go.</w:t>
      </w:r>
    </w:p>
    <w:p w14:paraId="224D8BCC" w14:textId="77777777" w:rsidR="00860DBD" w:rsidRPr="00860DBD" w:rsidRDefault="00000000" w:rsidP="00860DBD">
      <w:r>
        <w:lastRenderedPageBreak/>
        <w:pict w14:anchorId="1165B730">
          <v:rect id="_x0000_i1047" style="width:0;height:1.5pt" o:hralign="center" o:hrstd="t" o:hr="t" fillcolor="#a0a0a0" stroked="f"/>
        </w:pict>
      </w:r>
    </w:p>
    <w:p w14:paraId="13F8DE4A" w14:textId="24999BAE" w:rsidR="00860DBD" w:rsidRPr="00860DBD" w:rsidRDefault="00860DBD" w:rsidP="00070A75">
      <w:pPr>
        <w:pStyle w:val="ListParagraph"/>
        <w:numPr>
          <w:ilvl w:val="0"/>
          <w:numId w:val="5"/>
        </w:numPr>
        <w:rPr>
          <w:b/>
          <w:bCs/>
        </w:rPr>
      </w:pPr>
      <w:r w:rsidRPr="00860DBD">
        <w:rPr>
          <w:b/>
          <w:bCs/>
        </w:rPr>
        <w:t>Getting the Website Data</w:t>
      </w:r>
    </w:p>
    <w:p w14:paraId="4D7473CE" w14:textId="77777777" w:rsidR="00860DBD" w:rsidRPr="00860DBD" w:rsidRDefault="00860DBD" w:rsidP="00860DBD">
      <w:r w:rsidRPr="00860DBD">
        <w:t xml:space="preserve">Your device sends the request to the correct </w:t>
      </w:r>
      <w:r w:rsidRPr="00860DBD">
        <w:rPr>
          <w:b/>
          <w:bCs/>
        </w:rPr>
        <w:t>server</w:t>
      </w:r>
      <w:r w:rsidRPr="00860DBD">
        <w:t>.</w:t>
      </w:r>
    </w:p>
    <w:p w14:paraId="078B8526" w14:textId="77777777" w:rsidR="00860DBD" w:rsidRPr="00860DBD" w:rsidRDefault="00860DBD" w:rsidP="00860DBD">
      <w:r w:rsidRPr="00860DBD">
        <w:t xml:space="preserve">The server sends back the </w:t>
      </w:r>
      <w:r w:rsidRPr="00860DBD">
        <w:rPr>
          <w:b/>
          <w:bCs/>
        </w:rPr>
        <w:t>data</w:t>
      </w:r>
      <w:r w:rsidRPr="00860DBD">
        <w:t xml:space="preserve"> (text, images, videos) in small parts called </w:t>
      </w:r>
      <w:r w:rsidRPr="00860DBD">
        <w:rPr>
          <w:b/>
          <w:bCs/>
        </w:rPr>
        <w:t>packets</w:t>
      </w:r>
      <w:r w:rsidRPr="00860DBD">
        <w:t>.</w:t>
      </w:r>
    </w:p>
    <w:p w14:paraId="0E7FB815" w14:textId="77777777" w:rsidR="00860DBD" w:rsidRPr="00860DBD" w:rsidRDefault="00860DBD" w:rsidP="00860DBD">
      <w:r w:rsidRPr="00860DBD">
        <w:t xml:space="preserve">These packets travel through </w:t>
      </w:r>
      <w:r w:rsidRPr="00860DBD">
        <w:rPr>
          <w:b/>
          <w:bCs/>
        </w:rPr>
        <w:t>cables, routers, satellites, and signals</w:t>
      </w:r>
      <w:r w:rsidRPr="00860DBD">
        <w:t xml:space="preserve"> to reach your device.</w:t>
      </w:r>
    </w:p>
    <w:p w14:paraId="54C5B6B9" w14:textId="77777777" w:rsidR="00860DBD" w:rsidRPr="00860DBD" w:rsidRDefault="00000000" w:rsidP="00860DBD">
      <w:r>
        <w:pict w14:anchorId="06315607">
          <v:rect id="_x0000_i1048" style="width:0;height:1.5pt" o:hralign="center" o:hrstd="t" o:hr="t" fillcolor="#a0a0a0" stroked="f"/>
        </w:pict>
      </w:r>
    </w:p>
    <w:p w14:paraId="3FFFC0C8" w14:textId="5FB482EC" w:rsidR="00860DBD" w:rsidRPr="00860DBD" w:rsidRDefault="00860DBD" w:rsidP="00070A75">
      <w:pPr>
        <w:pStyle w:val="ListParagraph"/>
        <w:numPr>
          <w:ilvl w:val="0"/>
          <w:numId w:val="5"/>
        </w:numPr>
        <w:rPr>
          <w:b/>
          <w:bCs/>
        </w:rPr>
      </w:pPr>
      <w:r w:rsidRPr="00860DBD">
        <w:rPr>
          <w:b/>
          <w:bCs/>
        </w:rPr>
        <w:t>Showing the Website</w:t>
      </w:r>
    </w:p>
    <w:p w14:paraId="51938FDF" w14:textId="77777777" w:rsidR="00860DBD" w:rsidRPr="00860DBD" w:rsidRDefault="00860DBD" w:rsidP="00860DBD">
      <w:r w:rsidRPr="00860DBD">
        <w:t xml:space="preserve">Your web browser (like Chrome or Firefox) puts all the packets together and </w:t>
      </w:r>
      <w:r w:rsidRPr="00860DBD">
        <w:rPr>
          <w:b/>
          <w:bCs/>
        </w:rPr>
        <w:t>shows the full website</w:t>
      </w:r>
      <w:r w:rsidRPr="00860DBD">
        <w:t xml:space="preserve"> on your screen.</w:t>
      </w:r>
    </w:p>
    <w:p w14:paraId="25034856" w14:textId="77777777" w:rsidR="00860DBD" w:rsidRPr="00860DBD" w:rsidRDefault="00860DBD" w:rsidP="00860DBD">
      <w:r w:rsidRPr="00860DBD">
        <w:t xml:space="preserve">This all happens in </w:t>
      </w:r>
      <w:r w:rsidRPr="00860DBD">
        <w:rPr>
          <w:b/>
          <w:bCs/>
        </w:rPr>
        <w:t>just a few seconds</w:t>
      </w:r>
      <w:r w:rsidRPr="00860DBD">
        <w:t>.</w:t>
      </w:r>
    </w:p>
    <w:p w14:paraId="09FADB6B" w14:textId="77777777" w:rsidR="00860DBD" w:rsidRPr="00860DBD" w:rsidRDefault="00000000" w:rsidP="00860DBD">
      <w:r>
        <w:pict w14:anchorId="2DBDF6C1">
          <v:rect id="_x0000_i1031" style="width:0;height:1.5pt" o:hralign="center" o:hrstd="t" o:hr="t" fillcolor="#a0a0a0" stroked="f"/>
        </w:pict>
      </w:r>
    </w:p>
    <w:p w14:paraId="77C058FB" w14:textId="77777777" w:rsidR="00860DBD" w:rsidRPr="00860DBD" w:rsidRDefault="00860DBD" w:rsidP="00860DBD">
      <w:pPr>
        <w:rPr>
          <w:b/>
          <w:bCs/>
        </w:rPr>
      </w:pPr>
      <w:r w:rsidRPr="00860DBD">
        <w:rPr>
          <w:b/>
          <w:bCs/>
        </w:rPr>
        <w:t>Summary</w:t>
      </w:r>
    </w:p>
    <w:p w14:paraId="29228F78" w14:textId="77777777" w:rsidR="00860DBD" w:rsidRPr="00860DBD" w:rsidRDefault="00860DBD" w:rsidP="00860DBD">
      <w:r w:rsidRPr="00860DBD">
        <w:t xml:space="preserve">The </w:t>
      </w:r>
      <w:r w:rsidRPr="00860DBD">
        <w:rPr>
          <w:b/>
          <w:bCs/>
        </w:rPr>
        <w:t>Internet connects millions of devices</w:t>
      </w:r>
      <w:r w:rsidRPr="00860DBD">
        <w:t xml:space="preserve"> around the world.</w:t>
      </w:r>
      <w:r w:rsidRPr="00860DBD">
        <w:br/>
        <w:t xml:space="preserve">When you visit a website, your device sends a </w:t>
      </w:r>
      <w:r w:rsidRPr="00860DBD">
        <w:rPr>
          <w:b/>
          <w:bCs/>
        </w:rPr>
        <w:t>request</w:t>
      </w:r>
      <w:r w:rsidRPr="00860DBD">
        <w:t xml:space="preserve">, finds the correct </w:t>
      </w:r>
      <w:r w:rsidRPr="00860DBD">
        <w:rPr>
          <w:b/>
          <w:bCs/>
        </w:rPr>
        <w:t>server</w:t>
      </w:r>
      <w:r w:rsidRPr="00860DBD">
        <w:t xml:space="preserve">, receives </w:t>
      </w:r>
      <w:r w:rsidRPr="00860DBD">
        <w:rPr>
          <w:b/>
          <w:bCs/>
        </w:rPr>
        <w:t>data packets</w:t>
      </w:r>
      <w:r w:rsidRPr="00860DBD">
        <w:t xml:space="preserve">, and your browser </w:t>
      </w:r>
      <w:r w:rsidRPr="00860DBD">
        <w:rPr>
          <w:b/>
          <w:bCs/>
        </w:rPr>
        <w:t>displays the content</w:t>
      </w:r>
      <w:r w:rsidRPr="00860DBD">
        <w:t>.</w:t>
      </w:r>
    </w:p>
    <w:p w14:paraId="2DE6B2DB" w14:textId="77777777" w:rsidR="00860DBD" w:rsidRPr="00860DBD" w:rsidRDefault="00860DBD" w:rsidP="00860DBD">
      <w:r w:rsidRPr="00860DBD">
        <w:t>It’s like asking for a book from a library, and the library sends it back instantly.</w:t>
      </w:r>
    </w:p>
    <w:p w14:paraId="30E79ECC" w14:textId="77777777" w:rsidR="00E32189" w:rsidRPr="00860DBD" w:rsidRDefault="00E32189" w:rsidP="00860DBD"/>
    <w:sectPr w:rsidR="00E32189" w:rsidRPr="0086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F8B"/>
    <w:multiLevelType w:val="hybridMultilevel"/>
    <w:tmpl w:val="350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9265C"/>
    <w:multiLevelType w:val="multilevel"/>
    <w:tmpl w:val="932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34317"/>
    <w:multiLevelType w:val="multilevel"/>
    <w:tmpl w:val="11A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47D0E"/>
    <w:multiLevelType w:val="hybridMultilevel"/>
    <w:tmpl w:val="28FCA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477A03"/>
    <w:multiLevelType w:val="multilevel"/>
    <w:tmpl w:val="302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7244B"/>
    <w:multiLevelType w:val="multilevel"/>
    <w:tmpl w:val="14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111572">
    <w:abstractNumId w:val="5"/>
  </w:num>
  <w:num w:numId="2" w16cid:durableId="328019130">
    <w:abstractNumId w:val="2"/>
  </w:num>
  <w:num w:numId="3" w16cid:durableId="1854495914">
    <w:abstractNumId w:val="1"/>
  </w:num>
  <w:num w:numId="4" w16cid:durableId="180507859">
    <w:abstractNumId w:val="4"/>
  </w:num>
  <w:num w:numId="5" w16cid:durableId="1859075066">
    <w:abstractNumId w:val="3"/>
  </w:num>
  <w:num w:numId="6" w16cid:durableId="6975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BC"/>
    <w:rsid w:val="00070A75"/>
    <w:rsid w:val="002621EA"/>
    <w:rsid w:val="00295E30"/>
    <w:rsid w:val="004A7EA8"/>
    <w:rsid w:val="00651B69"/>
    <w:rsid w:val="007E7477"/>
    <w:rsid w:val="00833113"/>
    <w:rsid w:val="00860DBD"/>
    <w:rsid w:val="00872FAA"/>
    <w:rsid w:val="00934200"/>
    <w:rsid w:val="009652BB"/>
    <w:rsid w:val="00A47134"/>
    <w:rsid w:val="00C330BC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6917"/>
  <w15:chartTrackingRefBased/>
  <w15:docId w15:val="{36DF6DB4-E175-4CD9-90A3-EE5A3ACC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8</cp:revision>
  <dcterms:created xsi:type="dcterms:W3CDTF">2025-04-21T11:59:00Z</dcterms:created>
  <dcterms:modified xsi:type="dcterms:W3CDTF">2025-04-22T01:51:00Z</dcterms:modified>
</cp:coreProperties>
</file>