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521E3" w14:textId="38697D23" w:rsidR="00A754EF" w:rsidRPr="00A754EF" w:rsidRDefault="00A754EF" w:rsidP="00A754EF">
      <w:r w:rsidRPr="00A754EF">
        <w:t xml:space="preserve">Here is a step-by-step guide on how to </w:t>
      </w:r>
      <w:r w:rsidRPr="00A754EF">
        <w:rPr>
          <w:b/>
          <w:bCs/>
        </w:rPr>
        <w:t>download</w:t>
      </w:r>
      <w:r w:rsidRPr="00A754EF">
        <w:t xml:space="preserve"> and </w:t>
      </w:r>
      <w:r w:rsidRPr="00A754EF">
        <w:rPr>
          <w:b/>
          <w:bCs/>
        </w:rPr>
        <w:t xml:space="preserve">install MongoDB </w:t>
      </w:r>
      <w:r w:rsidR="00B367B8">
        <w:rPr>
          <w:b/>
          <w:bCs/>
        </w:rPr>
        <w:t>8</w:t>
      </w:r>
      <w:r w:rsidRPr="00A754EF">
        <w:t xml:space="preserve"> on </w:t>
      </w:r>
      <w:r w:rsidRPr="00A754EF">
        <w:rPr>
          <w:b/>
          <w:bCs/>
        </w:rPr>
        <w:t>Windows 11</w:t>
      </w:r>
      <w:r w:rsidRPr="00A754EF">
        <w:t>:</w:t>
      </w:r>
    </w:p>
    <w:p w14:paraId="1DF1E0ED" w14:textId="0BF71D94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 xml:space="preserve">Step 1: Download MongoDB </w:t>
      </w:r>
      <w:r w:rsidR="00B367B8">
        <w:rPr>
          <w:b/>
          <w:bCs/>
        </w:rPr>
        <w:t>8</w:t>
      </w:r>
    </w:p>
    <w:p w14:paraId="634EA74E" w14:textId="77777777" w:rsidR="00A754EF" w:rsidRPr="00A754EF" w:rsidRDefault="00A754EF" w:rsidP="00A754EF">
      <w:pPr>
        <w:numPr>
          <w:ilvl w:val="0"/>
          <w:numId w:val="1"/>
        </w:numPr>
      </w:pPr>
      <w:r w:rsidRPr="00A754EF">
        <w:rPr>
          <w:b/>
          <w:bCs/>
        </w:rPr>
        <w:t>Go to the MongoDB website</w:t>
      </w:r>
      <w:r w:rsidRPr="00A754EF">
        <w:t>:</w:t>
      </w:r>
    </w:p>
    <w:p w14:paraId="5B7558EA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Visit the official MongoDB download page: </w:t>
      </w:r>
      <w:hyperlink r:id="rId5" w:tgtFrame="_new" w:history="1">
        <w:r w:rsidRPr="00A754EF">
          <w:rPr>
            <w:rStyle w:val="Hyperlink"/>
          </w:rPr>
          <w:t>https://www.mongodb.com/try/download/community</w:t>
        </w:r>
      </w:hyperlink>
      <w:r w:rsidRPr="00A754EF">
        <w:t>.</w:t>
      </w:r>
    </w:p>
    <w:p w14:paraId="3FE0F355" w14:textId="77777777" w:rsidR="00A754EF" w:rsidRPr="00A754EF" w:rsidRDefault="00A754EF" w:rsidP="00A754EF">
      <w:pPr>
        <w:numPr>
          <w:ilvl w:val="0"/>
          <w:numId w:val="1"/>
        </w:numPr>
      </w:pPr>
      <w:r w:rsidRPr="00A754EF">
        <w:rPr>
          <w:b/>
          <w:bCs/>
        </w:rPr>
        <w:t>Choose your version</w:t>
      </w:r>
      <w:r w:rsidRPr="00A754EF">
        <w:t>:</w:t>
      </w:r>
    </w:p>
    <w:p w14:paraId="33E3D40E" w14:textId="1A8B75BC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From the dropdown menu, choose </w:t>
      </w:r>
      <w:r w:rsidRPr="00A754EF">
        <w:rPr>
          <w:b/>
          <w:bCs/>
        </w:rPr>
        <w:t xml:space="preserve">MongoDB </w:t>
      </w:r>
      <w:r w:rsidR="00B367B8">
        <w:rPr>
          <w:b/>
          <w:bCs/>
        </w:rPr>
        <w:t>8</w:t>
      </w:r>
      <w:r w:rsidRPr="00A754EF">
        <w:rPr>
          <w:b/>
          <w:bCs/>
        </w:rPr>
        <w:t>.x</w:t>
      </w:r>
      <w:r w:rsidRPr="00A754EF">
        <w:t xml:space="preserve"> (the latest stable version).</w:t>
      </w:r>
    </w:p>
    <w:p w14:paraId="464ADE33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Make sure to select </w:t>
      </w:r>
      <w:r w:rsidRPr="00A754EF">
        <w:rPr>
          <w:b/>
          <w:bCs/>
        </w:rPr>
        <w:t>Windows</w:t>
      </w:r>
      <w:r w:rsidRPr="00A754EF">
        <w:t xml:space="preserve"> as the operating system.</w:t>
      </w:r>
    </w:p>
    <w:p w14:paraId="413B1E73" w14:textId="77777777" w:rsidR="00A754EF" w:rsidRPr="00A754EF" w:rsidRDefault="00A754EF" w:rsidP="00A754EF">
      <w:pPr>
        <w:numPr>
          <w:ilvl w:val="0"/>
          <w:numId w:val="1"/>
        </w:numPr>
      </w:pPr>
      <w:r w:rsidRPr="00A754EF">
        <w:rPr>
          <w:b/>
          <w:bCs/>
        </w:rPr>
        <w:t>Download the MSI package</w:t>
      </w:r>
      <w:r w:rsidRPr="00A754EF">
        <w:t>:</w:t>
      </w:r>
    </w:p>
    <w:p w14:paraId="140BE60A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Under the </w:t>
      </w:r>
      <w:r w:rsidRPr="00A754EF">
        <w:rPr>
          <w:b/>
          <w:bCs/>
        </w:rPr>
        <w:t>"Package"</w:t>
      </w:r>
      <w:r w:rsidRPr="00A754EF">
        <w:t xml:space="preserve"> option, choose the </w:t>
      </w:r>
      <w:r w:rsidRPr="00A754EF">
        <w:rPr>
          <w:b/>
          <w:bCs/>
        </w:rPr>
        <w:t>MSI (Windows x64)</w:t>
      </w:r>
      <w:r w:rsidRPr="00A754EF">
        <w:t xml:space="preserve"> package.</w:t>
      </w:r>
    </w:p>
    <w:p w14:paraId="2784D351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Click </w:t>
      </w:r>
      <w:r w:rsidRPr="00A754EF">
        <w:rPr>
          <w:b/>
          <w:bCs/>
        </w:rPr>
        <w:t>Download</w:t>
      </w:r>
      <w:r w:rsidRPr="00A754EF">
        <w:t xml:space="preserve"> to get the installer file.</w:t>
      </w:r>
    </w:p>
    <w:p w14:paraId="2DABA16B" w14:textId="2516B9E9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 xml:space="preserve">Step 2: Install MongoDB </w:t>
      </w:r>
      <w:r w:rsidR="00B367B8">
        <w:rPr>
          <w:b/>
          <w:bCs/>
        </w:rPr>
        <w:t>8</w:t>
      </w:r>
    </w:p>
    <w:p w14:paraId="2C5C5B4A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Run the installer</w:t>
      </w:r>
      <w:r w:rsidRPr="00A754EF">
        <w:t>:</w:t>
      </w:r>
    </w:p>
    <w:p w14:paraId="6E27026B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Locate the downloaded </w:t>
      </w:r>
      <w:r w:rsidRPr="00A754EF">
        <w:rPr>
          <w:b/>
          <w:bCs/>
        </w:rPr>
        <w:t>MSI installer</w:t>
      </w:r>
      <w:r w:rsidRPr="00A754EF">
        <w:t xml:space="preserve"> file (usually in your "Downloads" folder) and double-click to run it.</w:t>
      </w:r>
    </w:p>
    <w:p w14:paraId="6994A939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Accept the license agreement</w:t>
      </w:r>
      <w:r w:rsidRPr="00A754EF">
        <w:t>:</w:t>
      </w:r>
    </w:p>
    <w:p w14:paraId="072CCE58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In the installer, accept the terms in the </w:t>
      </w:r>
      <w:r w:rsidRPr="00A754EF">
        <w:rPr>
          <w:b/>
          <w:bCs/>
        </w:rPr>
        <w:t>License Agreement</w:t>
      </w:r>
      <w:r w:rsidRPr="00A754EF">
        <w:t xml:space="preserve"> and click </w:t>
      </w:r>
      <w:r w:rsidRPr="00A754EF">
        <w:rPr>
          <w:b/>
          <w:bCs/>
        </w:rPr>
        <w:t>Next</w:t>
      </w:r>
      <w:r w:rsidRPr="00A754EF">
        <w:t>.</w:t>
      </w:r>
    </w:p>
    <w:p w14:paraId="5CF4C941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Choose the installation type</w:t>
      </w:r>
      <w:r w:rsidRPr="00A754EF">
        <w:t>:</w:t>
      </w:r>
    </w:p>
    <w:p w14:paraId="35D9A0CD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You will be given two installation options: </w:t>
      </w:r>
      <w:r w:rsidRPr="00A754EF">
        <w:rPr>
          <w:b/>
          <w:bCs/>
        </w:rPr>
        <w:t>Complete</w:t>
      </w:r>
      <w:r w:rsidRPr="00A754EF">
        <w:t xml:space="preserve"> or </w:t>
      </w:r>
      <w:r w:rsidRPr="00A754EF">
        <w:rPr>
          <w:b/>
          <w:bCs/>
        </w:rPr>
        <w:t>Custom</w:t>
      </w:r>
      <w:r w:rsidRPr="00A754EF">
        <w:t>.</w:t>
      </w:r>
    </w:p>
    <w:p w14:paraId="78FA984F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It’s recommended to choose </w:t>
      </w:r>
      <w:r w:rsidRPr="00A754EF">
        <w:rPr>
          <w:b/>
          <w:bCs/>
        </w:rPr>
        <w:t>Complete</w:t>
      </w:r>
      <w:r w:rsidRPr="00A754EF">
        <w:t xml:space="preserve"> unless you want to customize the installation location or components.</w:t>
      </w:r>
    </w:p>
    <w:p w14:paraId="40B2059C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Install MongoDB as a service</w:t>
      </w:r>
      <w:r w:rsidRPr="00A754EF">
        <w:t>:</w:t>
      </w:r>
    </w:p>
    <w:p w14:paraId="088E15B4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In the </w:t>
      </w:r>
      <w:r w:rsidRPr="00A754EF">
        <w:rPr>
          <w:b/>
          <w:bCs/>
        </w:rPr>
        <w:t>Service Configuration</w:t>
      </w:r>
      <w:r w:rsidRPr="00A754EF">
        <w:t xml:space="preserve"> screen, choose to install </w:t>
      </w:r>
      <w:r w:rsidRPr="00A754EF">
        <w:rPr>
          <w:b/>
          <w:bCs/>
        </w:rPr>
        <w:t>MongoDB as a Windows service</w:t>
      </w:r>
      <w:r w:rsidRPr="00A754EF">
        <w:t>. This will ensure MongoDB starts automatically when your computer boots up.</w:t>
      </w:r>
    </w:p>
    <w:p w14:paraId="4DE360AC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You can either leave the default </w:t>
      </w:r>
      <w:r w:rsidRPr="00A754EF">
        <w:rPr>
          <w:b/>
          <w:bCs/>
        </w:rPr>
        <w:t>service name</w:t>
      </w:r>
      <w:r w:rsidRPr="00A754EF">
        <w:t xml:space="preserve"> or specify a custom one.</w:t>
      </w:r>
    </w:p>
    <w:p w14:paraId="27008EDD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For </w:t>
      </w:r>
      <w:r w:rsidRPr="00A754EF">
        <w:rPr>
          <w:b/>
          <w:bCs/>
        </w:rPr>
        <w:t>Run Service as Network Service User</w:t>
      </w:r>
      <w:r w:rsidRPr="00A754EF">
        <w:t>, you can leave the default option checked.</w:t>
      </w:r>
    </w:p>
    <w:p w14:paraId="5B7568BC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Choose Data and Log file paths</w:t>
      </w:r>
      <w:r w:rsidRPr="00A754EF">
        <w:t>:</w:t>
      </w:r>
    </w:p>
    <w:p w14:paraId="423FD3D5" w14:textId="77777777" w:rsidR="00A754EF" w:rsidRDefault="00A754EF" w:rsidP="00A754EF">
      <w:pPr>
        <w:numPr>
          <w:ilvl w:val="1"/>
          <w:numId w:val="2"/>
        </w:numPr>
      </w:pPr>
      <w:r w:rsidRPr="00A754EF">
        <w:t xml:space="preserve">By default, MongoDB will set the </w:t>
      </w:r>
      <w:r w:rsidRPr="00A754EF">
        <w:rPr>
          <w:b/>
          <w:bCs/>
        </w:rPr>
        <w:t>data directory</w:t>
      </w:r>
      <w:r w:rsidRPr="00A754EF">
        <w:t xml:space="preserve"> and </w:t>
      </w:r>
      <w:r w:rsidRPr="00A754EF">
        <w:rPr>
          <w:b/>
          <w:bCs/>
        </w:rPr>
        <w:t>log directory</w:t>
      </w:r>
      <w:r w:rsidRPr="00A754EF">
        <w:t>. You can either accept these or change the paths if needed.</w:t>
      </w:r>
    </w:p>
    <w:p w14:paraId="090CEB6D" w14:textId="77777777" w:rsidR="00891886" w:rsidRPr="00A754EF" w:rsidRDefault="00891886" w:rsidP="00891886">
      <w:pPr>
        <w:ind w:left="1440"/>
      </w:pPr>
    </w:p>
    <w:p w14:paraId="25AE5C8F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lastRenderedPageBreak/>
        <w:t>MongoDB Compass installation (Optional)</w:t>
      </w:r>
      <w:r w:rsidRPr="00A754EF">
        <w:t>:</w:t>
      </w:r>
    </w:p>
    <w:p w14:paraId="2D21AD0C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>MongoDB Compass is a GUI tool for interacting with MongoDB.</w:t>
      </w:r>
    </w:p>
    <w:p w14:paraId="7FF869B1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>You can choose to install it by keeping the checkbox checked. If you don't need the GUI, you can uncheck the option.</w:t>
      </w:r>
    </w:p>
    <w:p w14:paraId="77FB9E50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Complete the installation</w:t>
      </w:r>
      <w:r w:rsidRPr="00A754EF">
        <w:t>:</w:t>
      </w:r>
    </w:p>
    <w:p w14:paraId="0AF55C60" w14:textId="7B38072B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Click </w:t>
      </w:r>
      <w:r w:rsidRPr="00A754EF">
        <w:rPr>
          <w:b/>
          <w:bCs/>
        </w:rPr>
        <w:t>Install</w:t>
      </w:r>
      <w:r w:rsidRPr="00A754EF">
        <w:t xml:space="preserve">, and the MongoDB </w:t>
      </w:r>
      <w:r w:rsidR="00B367B8">
        <w:t>8</w:t>
      </w:r>
      <w:r w:rsidRPr="00A754EF">
        <w:t xml:space="preserve"> installation will begin. Wait until the process </w:t>
      </w:r>
      <w:r w:rsidR="00891886">
        <w:t>is </w:t>
      </w:r>
      <w:r w:rsidRPr="00A754EF">
        <w:t>complete.</w:t>
      </w:r>
    </w:p>
    <w:p w14:paraId="01E5855A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3: Set Up MongoDB on Windows 11</w:t>
      </w:r>
    </w:p>
    <w:p w14:paraId="5D398331" w14:textId="77777777" w:rsidR="00A754EF" w:rsidRPr="00A754EF" w:rsidRDefault="00A754EF" w:rsidP="00A754EF">
      <w:pPr>
        <w:numPr>
          <w:ilvl w:val="0"/>
          <w:numId w:val="3"/>
        </w:numPr>
      </w:pPr>
      <w:r w:rsidRPr="00A754EF">
        <w:rPr>
          <w:b/>
          <w:bCs/>
        </w:rPr>
        <w:t>Verify MongoDB Installation</w:t>
      </w:r>
      <w:r w:rsidRPr="00A754EF">
        <w:t>:</w:t>
      </w:r>
    </w:p>
    <w:p w14:paraId="026AE32C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Once the installation is complete, open </w:t>
      </w:r>
      <w:r w:rsidRPr="00A754EF">
        <w:rPr>
          <w:b/>
          <w:bCs/>
        </w:rPr>
        <w:t>Command Prompt</w:t>
      </w:r>
      <w:r w:rsidRPr="00A754EF">
        <w:t xml:space="preserve"> or </w:t>
      </w:r>
      <w:r w:rsidRPr="00A754EF">
        <w:rPr>
          <w:b/>
          <w:bCs/>
        </w:rPr>
        <w:t>PowerShell</w:t>
      </w:r>
      <w:r w:rsidRPr="00A754EF">
        <w:t>.</w:t>
      </w:r>
    </w:p>
    <w:p w14:paraId="5999B678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>Type the following command to verify MongoDB is installed:</w:t>
      </w:r>
    </w:p>
    <w:p w14:paraId="791C8FC2" w14:textId="77777777" w:rsidR="00A754EF" w:rsidRPr="00A754EF" w:rsidRDefault="00A754EF" w:rsidP="0070373C">
      <w:pPr>
        <w:ind w:left="1440" w:firstLine="720"/>
      </w:pPr>
      <w:r w:rsidRPr="00891886">
        <w:rPr>
          <w:highlight w:val="yellow"/>
        </w:rPr>
        <w:t>mongod --version</w:t>
      </w:r>
    </w:p>
    <w:p w14:paraId="57C3EC6D" w14:textId="29A976B6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You should see the version of MongoDB </w:t>
      </w:r>
      <w:r w:rsidR="00B367B8">
        <w:t>8</w:t>
      </w:r>
      <w:r w:rsidRPr="00A754EF">
        <w:t>.x displayed.</w:t>
      </w:r>
    </w:p>
    <w:p w14:paraId="1252019E" w14:textId="77777777" w:rsidR="00A754EF" w:rsidRPr="00A754EF" w:rsidRDefault="00A754EF" w:rsidP="00A754EF">
      <w:pPr>
        <w:numPr>
          <w:ilvl w:val="0"/>
          <w:numId w:val="3"/>
        </w:numPr>
      </w:pPr>
      <w:r w:rsidRPr="00A754EF">
        <w:rPr>
          <w:b/>
          <w:bCs/>
        </w:rPr>
        <w:t>Run MongoDB</w:t>
      </w:r>
      <w:r w:rsidRPr="00A754EF">
        <w:t>:</w:t>
      </w:r>
    </w:p>
    <w:p w14:paraId="6F14D314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>MongoDB should already be running as a Windows service if you installed it as a service. You can check the status by typing:</w:t>
      </w:r>
    </w:p>
    <w:p w14:paraId="4F4310E1" w14:textId="1763E9A3" w:rsidR="00A754EF" w:rsidRPr="00A754EF" w:rsidRDefault="00A754EF" w:rsidP="0070373C">
      <w:pPr>
        <w:ind w:left="1440" w:firstLine="720"/>
      </w:pPr>
      <w:r w:rsidRPr="00891886">
        <w:rPr>
          <w:highlight w:val="yellow"/>
        </w:rPr>
        <w:t>services.msc</w:t>
      </w:r>
    </w:p>
    <w:p w14:paraId="5AEB7A3A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Find </w:t>
      </w:r>
      <w:r w:rsidRPr="00A754EF">
        <w:rPr>
          <w:b/>
          <w:bCs/>
        </w:rPr>
        <w:t>MongoDB</w:t>
      </w:r>
      <w:r w:rsidRPr="00A754EF">
        <w:t xml:space="preserve"> in the services list, and make sure it’s running.</w:t>
      </w:r>
    </w:p>
    <w:p w14:paraId="16BCF1E4" w14:textId="77777777" w:rsidR="00A754EF" w:rsidRPr="00A754EF" w:rsidRDefault="00A754EF" w:rsidP="00A754EF">
      <w:pPr>
        <w:numPr>
          <w:ilvl w:val="0"/>
          <w:numId w:val="3"/>
        </w:numPr>
      </w:pPr>
      <w:r w:rsidRPr="00A754EF">
        <w:rPr>
          <w:b/>
          <w:bCs/>
        </w:rPr>
        <w:t>Start MongoDB manually (if not installed as a service)</w:t>
      </w:r>
      <w:r w:rsidRPr="00A754EF">
        <w:t>:</w:t>
      </w:r>
    </w:p>
    <w:p w14:paraId="6998841A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If you didn’t install MongoDB as a service or need to start it manually, open </w:t>
      </w:r>
      <w:r w:rsidRPr="00A754EF">
        <w:rPr>
          <w:b/>
          <w:bCs/>
        </w:rPr>
        <w:t>Command Prompt</w:t>
      </w:r>
      <w:r w:rsidRPr="00A754EF">
        <w:t xml:space="preserve"> and navigate to the MongoDB bin directory:</w:t>
      </w:r>
    </w:p>
    <w:p w14:paraId="56F1F73D" w14:textId="46573689" w:rsidR="00A754EF" w:rsidRPr="00A754EF" w:rsidRDefault="00A754EF" w:rsidP="00891886">
      <w:pPr>
        <w:ind w:left="1440" w:firstLine="720"/>
      </w:pPr>
      <w:r w:rsidRPr="00891886">
        <w:rPr>
          <w:highlight w:val="yellow"/>
        </w:rPr>
        <w:t>cd "C:\Program Files\MongoDB\Server\</w:t>
      </w:r>
      <w:r w:rsidR="00B367B8">
        <w:rPr>
          <w:highlight w:val="yellow"/>
        </w:rPr>
        <w:t>8</w:t>
      </w:r>
      <w:r w:rsidRPr="00891886">
        <w:rPr>
          <w:highlight w:val="yellow"/>
        </w:rPr>
        <w:t>.0\bin"</w:t>
      </w:r>
    </w:p>
    <w:p w14:paraId="1BA6C298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>Start MongoDB using the following command:</w:t>
      </w:r>
    </w:p>
    <w:p w14:paraId="4C85BFE1" w14:textId="77777777" w:rsidR="00A754EF" w:rsidRPr="00A754EF" w:rsidRDefault="00A754EF" w:rsidP="00891886">
      <w:pPr>
        <w:ind w:left="1440" w:firstLine="720"/>
      </w:pPr>
      <w:r w:rsidRPr="00891886">
        <w:rPr>
          <w:highlight w:val="yellow"/>
        </w:rPr>
        <w:t>mongod</w:t>
      </w:r>
    </w:p>
    <w:p w14:paraId="66081689" w14:textId="77777777" w:rsidR="00247160" w:rsidRDefault="00247160" w:rsidP="00A754EF">
      <w:pPr>
        <w:rPr>
          <w:b/>
          <w:bCs/>
        </w:rPr>
      </w:pPr>
    </w:p>
    <w:p w14:paraId="6ABC554F" w14:textId="6A1FD31A" w:rsidR="00247160" w:rsidRPr="00247160" w:rsidRDefault="00247160" w:rsidP="00247160">
      <w:pPr>
        <w:numPr>
          <w:ilvl w:val="0"/>
          <w:numId w:val="3"/>
        </w:numPr>
        <w:rPr>
          <w:b/>
          <w:bCs/>
        </w:rPr>
      </w:pPr>
      <w:r w:rsidRPr="00247160">
        <w:rPr>
          <w:b/>
          <w:bCs/>
        </w:rPr>
        <w:t>Set Up MongoDB Environment Variables (Optional)</w:t>
      </w:r>
    </w:p>
    <w:p w14:paraId="5621B0B5" w14:textId="77777777" w:rsidR="00247160" w:rsidRPr="00247160" w:rsidRDefault="00247160" w:rsidP="00247160">
      <w:pPr>
        <w:numPr>
          <w:ilvl w:val="0"/>
          <w:numId w:val="6"/>
        </w:numPr>
        <w:rPr>
          <w:b/>
          <w:bCs/>
        </w:rPr>
      </w:pPr>
      <w:r w:rsidRPr="00247160">
        <w:rPr>
          <w:b/>
          <w:bCs/>
        </w:rPr>
        <w:t>Add MongoDB to the Windows Path:</w:t>
      </w:r>
    </w:p>
    <w:p w14:paraId="6584F701" w14:textId="77777777" w:rsidR="00247160" w:rsidRPr="00247160" w:rsidRDefault="00247160" w:rsidP="00247160">
      <w:pPr>
        <w:numPr>
          <w:ilvl w:val="1"/>
          <w:numId w:val="6"/>
        </w:numPr>
      </w:pPr>
      <w:r w:rsidRPr="00247160">
        <w:t>To run MongoDB commands from any directory in the command prompt, add MongoDB’s bin directory to the Path environment variable.</w:t>
      </w:r>
    </w:p>
    <w:p w14:paraId="3904C6BE" w14:textId="77777777" w:rsidR="00247160" w:rsidRPr="00247160" w:rsidRDefault="00247160" w:rsidP="00247160">
      <w:pPr>
        <w:numPr>
          <w:ilvl w:val="1"/>
          <w:numId w:val="6"/>
        </w:numPr>
      </w:pPr>
      <w:r w:rsidRPr="00247160">
        <w:t>To do this:</w:t>
      </w:r>
    </w:p>
    <w:p w14:paraId="074937A6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lastRenderedPageBreak/>
        <w:t>Right-click on the Start button and select System.</w:t>
      </w:r>
    </w:p>
    <w:p w14:paraId="1EE89FDE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t>Click Advanced system settings on the right, then click Environment Variables.</w:t>
      </w:r>
    </w:p>
    <w:p w14:paraId="5D49C2D7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t>Under System Variables, find the Path variable, select it, and click Edit.</w:t>
      </w:r>
    </w:p>
    <w:p w14:paraId="71C49EF9" w14:textId="4FBA4F99" w:rsidR="00247160" w:rsidRPr="00247160" w:rsidRDefault="00247160" w:rsidP="00247160">
      <w:pPr>
        <w:numPr>
          <w:ilvl w:val="2"/>
          <w:numId w:val="6"/>
        </w:numPr>
      </w:pPr>
      <w:r w:rsidRPr="00247160">
        <w:t>Click New and add the path to the MongoDB bin folder, typically:</w:t>
      </w:r>
      <w:r w:rsidRPr="00247160">
        <w:br/>
        <w:t>C:\Program Files\MongoDB\Server\</w:t>
      </w:r>
      <w:r w:rsidR="00B367B8">
        <w:t>8</w:t>
      </w:r>
      <w:r w:rsidRPr="00247160">
        <w:t>.0\bin</w:t>
      </w:r>
    </w:p>
    <w:p w14:paraId="6E497B67" w14:textId="4098FA15" w:rsidR="00247160" w:rsidRPr="00247160" w:rsidRDefault="00247160" w:rsidP="00926B21">
      <w:pPr>
        <w:numPr>
          <w:ilvl w:val="2"/>
          <w:numId w:val="6"/>
        </w:numPr>
        <w:rPr>
          <w:b/>
          <w:bCs/>
        </w:rPr>
      </w:pPr>
      <w:r w:rsidRPr="00247160">
        <w:t>Click OK to save.</w:t>
      </w:r>
    </w:p>
    <w:p w14:paraId="421EF28E" w14:textId="5F55812D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4: Connect to MongoDB</w:t>
      </w:r>
    </w:p>
    <w:p w14:paraId="384C06EE" w14:textId="77777777" w:rsidR="00A754EF" w:rsidRPr="00A754EF" w:rsidRDefault="00A754EF" w:rsidP="00A754EF">
      <w:pPr>
        <w:numPr>
          <w:ilvl w:val="0"/>
          <w:numId w:val="4"/>
        </w:numPr>
      </w:pPr>
      <w:r w:rsidRPr="00A754EF">
        <w:rPr>
          <w:b/>
          <w:bCs/>
        </w:rPr>
        <w:t>Connect via MongoDB Shell</w:t>
      </w:r>
      <w:r w:rsidRPr="00A754EF">
        <w:t>:</w:t>
      </w:r>
    </w:p>
    <w:p w14:paraId="57B2AE07" w14:textId="77777777" w:rsidR="00A754EF" w:rsidRPr="00A754EF" w:rsidRDefault="00A754EF" w:rsidP="00A754EF">
      <w:pPr>
        <w:numPr>
          <w:ilvl w:val="1"/>
          <w:numId w:val="4"/>
        </w:numPr>
      </w:pPr>
      <w:r w:rsidRPr="00A754EF">
        <w:t xml:space="preserve">Open </w:t>
      </w:r>
      <w:r w:rsidRPr="00A754EF">
        <w:rPr>
          <w:b/>
          <w:bCs/>
        </w:rPr>
        <w:t>Command Prompt</w:t>
      </w:r>
      <w:r w:rsidRPr="00A754EF">
        <w:t xml:space="preserve"> or </w:t>
      </w:r>
      <w:r w:rsidRPr="00A754EF">
        <w:rPr>
          <w:b/>
          <w:bCs/>
        </w:rPr>
        <w:t>PowerShell</w:t>
      </w:r>
      <w:r w:rsidRPr="00A754EF">
        <w:t>, and type the following command:</w:t>
      </w:r>
    </w:p>
    <w:p w14:paraId="198AD091" w14:textId="77777777" w:rsidR="00A754EF" w:rsidRPr="00A754EF" w:rsidRDefault="00A754EF" w:rsidP="003D5B21">
      <w:pPr>
        <w:ind w:left="1440" w:firstLine="720"/>
      </w:pPr>
      <w:r w:rsidRPr="003D5B21">
        <w:rPr>
          <w:highlight w:val="yellow"/>
        </w:rPr>
        <w:t>mongo</w:t>
      </w:r>
    </w:p>
    <w:p w14:paraId="7D70038B" w14:textId="2C269299" w:rsidR="00A754EF" w:rsidRPr="00A754EF" w:rsidRDefault="00A754EF" w:rsidP="00A754EF">
      <w:pPr>
        <w:numPr>
          <w:ilvl w:val="1"/>
          <w:numId w:val="4"/>
        </w:numPr>
      </w:pPr>
      <w:r w:rsidRPr="00A754EF">
        <w:t>This will start the MongoDB shell and connect to your MongoDB instance.</w:t>
      </w:r>
      <w:r w:rsidR="003D5B21">
        <w:br/>
      </w:r>
    </w:p>
    <w:p w14:paraId="4D44E687" w14:textId="77777777" w:rsidR="00A754EF" w:rsidRPr="00A754EF" w:rsidRDefault="00A754EF" w:rsidP="00A754EF">
      <w:pPr>
        <w:numPr>
          <w:ilvl w:val="0"/>
          <w:numId w:val="4"/>
        </w:numPr>
      </w:pPr>
      <w:r w:rsidRPr="00A754EF">
        <w:rPr>
          <w:b/>
          <w:bCs/>
        </w:rPr>
        <w:t>Connect via MongoDB Compass (Optional)</w:t>
      </w:r>
      <w:r w:rsidRPr="00A754EF">
        <w:t>:</w:t>
      </w:r>
    </w:p>
    <w:p w14:paraId="674CACC5" w14:textId="77777777" w:rsidR="00A754EF" w:rsidRPr="00A754EF" w:rsidRDefault="00A754EF" w:rsidP="00A754EF">
      <w:pPr>
        <w:numPr>
          <w:ilvl w:val="1"/>
          <w:numId w:val="4"/>
        </w:numPr>
      </w:pPr>
      <w:r w:rsidRPr="00A754EF">
        <w:t xml:space="preserve">If you installed </w:t>
      </w:r>
      <w:r w:rsidRPr="00A754EF">
        <w:rPr>
          <w:b/>
          <w:bCs/>
        </w:rPr>
        <w:t>MongoDB Compass</w:t>
      </w:r>
      <w:r w:rsidRPr="00A754EF">
        <w:t>, you can launch it from the start menu.</w:t>
      </w:r>
    </w:p>
    <w:p w14:paraId="038CF8B5" w14:textId="77777777" w:rsidR="00A754EF" w:rsidRPr="00A754EF" w:rsidRDefault="00A754EF" w:rsidP="00A754EF">
      <w:pPr>
        <w:numPr>
          <w:ilvl w:val="1"/>
          <w:numId w:val="4"/>
        </w:numPr>
      </w:pPr>
      <w:r w:rsidRPr="00A754EF">
        <w:t>It will allow you to connect to your MongoDB instance using a graphical interface. Enter the default connection string to connect locally:</w:t>
      </w:r>
    </w:p>
    <w:p w14:paraId="339D43EA" w14:textId="52471A6B" w:rsidR="00A754EF" w:rsidRPr="00A754EF" w:rsidRDefault="00A754EF" w:rsidP="003D5B21">
      <w:pPr>
        <w:ind w:left="1440" w:firstLine="720"/>
      </w:pPr>
      <w:r w:rsidRPr="003D5B21">
        <w:rPr>
          <w:highlight w:val="yellow"/>
        </w:rPr>
        <w:t>mongodb://localhost:2</w:t>
      </w:r>
      <w:r w:rsidR="00B367B8">
        <w:rPr>
          <w:highlight w:val="yellow"/>
        </w:rPr>
        <w:t>8</w:t>
      </w:r>
      <w:r w:rsidRPr="003D5B21">
        <w:rPr>
          <w:highlight w:val="yellow"/>
        </w:rPr>
        <w:t>01</w:t>
      </w:r>
      <w:r w:rsidR="00B367B8">
        <w:rPr>
          <w:highlight w:val="yellow"/>
        </w:rPr>
        <w:t>8</w:t>
      </w:r>
    </w:p>
    <w:p w14:paraId="334337E2" w14:textId="77777777" w:rsidR="00A754EF" w:rsidRPr="00A754EF" w:rsidRDefault="00000000" w:rsidP="00A754EF">
      <w:r>
        <w:pict w14:anchorId="42807B40">
          <v:rect id="_x0000_i1025" style="width:0;height:1.5pt" o:hralign="center" o:hrstd="t" o:hr="t" fillcolor="#a0a0a0" stroked="f"/>
        </w:pict>
      </w:r>
    </w:p>
    <w:p w14:paraId="34C3A4B5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5: Create a Database and Collection (Optional)</w:t>
      </w:r>
    </w:p>
    <w:p w14:paraId="509271CB" w14:textId="77777777" w:rsidR="00A754EF" w:rsidRPr="00A754EF" w:rsidRDefault="00A754EF" w:rsidP="00A754EF">
      <w:r w:rsidRPr="00A754EF">
        <w:t>Once connected to MongoDB, you can create your first database and collection.</w:t>
      </w:r>
    </w:p>
    <w:p w14:paraId="1D2461DF" w14:textId="77777777" w:rsidR="00A754EF" w:rsidRPr="00A754EF" w:rsidRDefault="00A754EF" w:rsidP="00A754EF">
      <w:pPr>
        <w:numPr>
          <w:ilvl w:val="0"/>
          <w:numId w:val="5"/>
        </w:numPr>
      </w:pPr>
      <w:r w:rsidRPr="00A754EF">
        <w:rPr>
          <w:b/>
          <w:bCs/>
        </w:rPr>
        <w:t>In the MongoDB shell</w:t>
      </w:r>
      <w:r w:rsidRPr="00A754EF">
        <w:t>, run the following command to create a new database:</w:t>
      </w:r>
    </w:p>
    <w:p w14:paraId="02D9F1E6" w14:textId="77777777" w:rsidR="00A754EF" w:rsidRPr="00A754EF" w:rsidRDefault="00A754EF" w:rsidP="003D5B21">
      <w:pPr>
        <w:ind w:left="720" w:firstLine="720"/>
      </w:pPr>
      <w:r w:rsidRPr="003D5B21">
        <w:rPr>
          <w:highlight w:val="yellow"/>
        </w:rPr>
        <w:t xml:space="preserve">use </w:t>
      </w:r>
      <w:proofErr w:type="spellStart"/>
      <w:r w:rsidRPr="003D5B21">
        <w:rPr>
          <w:highlight w:val="yellow"/>
        </w:rPr>
        <w:t>myDatabase</w:t>
      </w:r>
      <w:proofErr w:type="spellEnd"/>
    </w:p>
    <w:p w14:paraId="7E21B46E" w14:textId="77777777" w:rsidR="00A754EF" w:rsidRPr="00A754EF" w:rsidRDefault="00A754EF" w:rsidP="00A754EF">
      <w:pPr>
        <w:numPr>
          <w:ilvl w:val="0"/>
          <w:numId w:val="5"/>
        </w:numPr>
      </w:pPr>
      <w:r w:rsidRPr="00A754EF">
        <w:rPr>
          <w:b/>
          <w:bCs/>
        </w:rPr>
        <w:t>Create a collection</w:t>
      </w:r>
      <w:r w:rsidRPr="00A754EF">
        <w:t>:</w:t>
      </w:r>
    </w:p>
    <w:p w14:paraId="185A6245" w14:textId="77777777" w:rsidR="00A754EF" w:rsidRPr="00A754EF" w:rsidRDefault="00A754EF" w:rsidP="003D5B21">
      <w:pPr>
        <w:ind w:left="720" w:firstLine="720"/>
      </w:pPr>
      <w:proofErr w:type="spellStart"/>
      <w:proofErr w:type="gramStart"/>
      <w:r w:rsidRPr="003D5B21">
        <w:rPr>
          <w:highlight w:val="yellow"/>
        </w:rPr>
        <w:t>db.createCollection</w:t>
      </w:r>
      <w:proofErr w:type="spellEnd"/>
      <w:proofErr w:type="gramEnd"/>
      <w:r w:rsidRPr="003D5B21">
        <w:rPr>
          <w:highlight w:val="yellow"/>
        </w:rPr>
        <w:t>("</w:t>
      </w:r>
      <w:proofErr w:type="spellStart"/>
      <w:r w:rsidRPr="003D5B21">
        <w:rPr>
          <w:highlight w:val="yellow"/>
        </w:rPr>
        <w:t>myCollection</w:t>
      </w:r>
      <w:proofErr w:type="spellEnd"/>
      <w:r w:rsidRPr="003D5B21">
        <w:rPr>
          <w:highlight w:val="yellow"/>
        </w:rPr>
        <w:t>")</w:t>
      </w:r>
    </w:p>
    <w:p w14:paraId="5E78A9B6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Conclusion:</w:t>
      </w:r>
    </w:p>
    <w:p w14:paraId="5B26680E" w14:textId="3DCA09AF" w:rsidR="00E32189" w:rsidRDefault="00A754EF">
      <w:r w:rsidRPr="00A754EF">
        <w:t xml:space="preserve">You have now successfully installed and set up </w:t>
      </w:r>
      <w:r w:rsidRPr="00A754EF">
        <w:rPr>
          <w:b/>
          <w:bCs/>
        </w:rPr>
        <w:t xml:space="preserve">MongoDB </w:t>
      </w:r>
      <w:r w:rsidR="00B367B8">
        <w:rPr>
          <w:b/>
          <w:bCs/>
        </w:rPr>
        <w:t>8</w:t>
      </w:r>
      <w:r w:rsidRPr="00A754EF">
        <w:t xml:space="preserve"> on </w:t>
      </w:r>
      <w:r w:rsidRPr="00A754EF">
        <w:rPr>
          <w:b/>
          <w:bCs/>
        </w:rPr>
        <w:t>Windows 11</w:t>
      </w:r>
      <w:r w:rsidRPr="00A754EF">
        <w:t>. You can now start developing or managing your databases locally.</w:t>
      </w:r>
    </w:p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79C2"/>
    <w:multiLevelType w:val="multilevel"/>
    <w:tmpl w:val="CEF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0037"/>
    <w:multiLevelType w:val="multilevel"/>
    <w:tmpl w:val="B9E4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9173F"/>
    <w:multiLevelType w:val="multilevel"/>
    <w:tmpl w:val="08CE2F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3E50D2"/>
    <w:multiLevelType w:val="multilevel"/>
    <w:tmpl w:val="9086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426FE"/>
    <w:multiLevelType w:val="multilevel"/>
    <w:tmpl w:val="567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776EB"/>
    <w:multiLevelType w:val="multilevel"/>
    <w:tmpl w:val="B94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30663">
    <w:abstractNumId w:val="4"/>
  </w:num>
  <w:num w:numId="2" w16cid:durableId="1300962545">
    <w:abstractNumId w:val="3"/>
  </w:num>
  <w:num w:numId="3" w16cid:durableId="2036073980">
    <w:abstractNumId w:val="0"/>
  </w:num>
  <w:num w:numId="4" w16cid:durableId="658925065">
    <w:abstractNumId w:val="1"/>
  </w:num>
  <w:num w:numId="5" w16cid:durableId="861942965">
    <w:abstractNumId w:val="5"/>
  </w:num>
  <w:num w:numId="6" w16cid:durableId="474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8"/>
    <w:rsid w:val="00247160"/>
    <w:rsid w:val="003B3E1B"/>
    <w:rsid w:val="003D5B21"/>
    <w:rsid w:val="00693AE9"/>
    <w:rsid w:val="0070373C"/>
    <w:rsid w:val="00712F78"/>
    <w:rsid w:val="0075090E"/>
    <w:rsid w:val="00891886"/>
    <w:rsid w:val="008F742C"/>
    <w:rsid w:val="00941716"/>
    <w:rsid w:val="00967859"/>
    <w:rsid w:val="009C298E"/>
    <w:rsid w:val="00A754EF"/>
    <w:rsid w:val="00AA445B"/>
    <w:rsid w:val="00B33458"/>
    <w:rsid w:val="00B367B8"/>
    <w:rsid w:val="00E32189"/>
    <w:rsid w:val="00E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30E1B"/>
  <w15:chartTrackingRefBased/>
  <w15:docId w15:val="{BCFEFE41-47AF-422A-960D-D2406EF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45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4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4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4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4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672</Words>
  <Characters>3429</Characters>
  <Application>Microsoft Office Word</Application>
  <DocSecurity>0</DocSecurity>
  <Lines>87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11</cp:revision>
  <dcterms:created xsi:type="dcterms:W3CDTF">2024-10-16T15:45:00Z</dcterms:created>
  <dcterms:modified xsi:type="dcterms:W3CDTF">2024-10-18T09:11:00Z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2566192aba33ded2b164565ab4a7f64427444d65c6028ac85437b094c307b176</vt:lpwstr>
  </property>
</Properties>
</file>