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FAD7" w14:textId="77777777" w:rsidR="004913A3" w:rsidRPr="004913A3" w:rsidRDefault="004913A3" w:rsidP="004913A3">
      <w:r w:rsidRPr="004913A3">
        <w:t xml:space="preserve">Here is a </w:t>
      </w:r>
      <w:r w:rsidRPr="004913A3">
        <w:rPr>
          <w:b/>
          <w:bCs/>
        </w:rPr>
        <w:t>beginner-friendly explanation</w:t>
      </w:r>
      <w:r w:rsidRPr="004913A3">
        <w:t xml:space="preserve"> of </w:t>
      </w:r>
      <w:r w:rsidRPr="004913A3">
        <w:rPr>
          <w:b/>
          <w:bCs/>
        </w:rPr>
        <w:t>"How to Navigate Windows – Start Menu &amp; Settings"</w:t>
      </w:r>
      <w:r w:rsidRPr="004913A3">
        <w:t xml:space="preserve"> using </w:t>
      </w:r>
      <w:r w:rsidRPr="004913A3">
        <w:rPr>
          <w:b/>
          <w:bCs/>
        </w:rPr>
        <w:t>simple, plain English</w:t>
      </w:r>
      <w:r w:rsidRPr="004913A3">
        <w:t xml:space="preserve"> and </w:t>
      </w:r>
      <w:r w:rsidRPr="004913A3">
        <w:rPr>
          <w:b/>
          <w:bCs/>
        </w:rPr>
        <w:t>bold important words</w:t>
      </w:r>
      <w:r w:rsidRPr="004913A3">
        <w:t xml:space="preserve"> to help you understand easily:</w:t>
      </w:r>
    </w:p>
    <w:p w14:paraId="7901D4A8" w14:textId="77777777" w:rsidR="004913A3" w:rsidRPr="004913A3" w:rsidRDefault="00000000" w:rsidP="004913A3">
      <w:r>
        <w:pict w14:anchorId="54A4B1A0">
          <v:rect id="_x0000_i1025" style="width:0;height:1.5pt" o:hralign="center" o:hrstd="t" o:hr="t" fillcolor="#a0a0a0" stroked="f"/>
        </w:pict>
      </w:r>
    </w:p>
    <w:p w14:paraId="564826F8" w14:textId="77777777" w:rsidR="004913A3" w:rsidRPr="004913A3" w:rsidRDefault="004913A3" w:rsidP="004913A3">
      <w:pPr>
        <w:rPr>
          <w:b/>
          <w:bCs/>
        </w:rPr>
      </w:pPr>
      <w:r w:rsidRPr="004913A3">
        <w:rPr>
          <w:b/>
          <w:bCs/>
        </w:rPr>
        <w:t>What is the Start Menu?</w:t>
      </w:r>
    </w:p>
    <w:p w14:paraId="290BCE57" w14:textId="77777777" w:rsidR="004913A3" w:rsidRPr="004913A3" w:rsidRDefault="004913A3" w:rsidP="004913A3">
      <w:r w:rsidRPr="004913A3">
        <w:t xml:space="preserve">The </w:t>
      </w:r>
      <w:r w:rsidRPr="004913A3">
        <w:rPr>
          <w:b/>
          <w:bCs/>
        </w:rPr>
        <w:t>Start Menu</w:t>
      </w:r>
      <w:r w:rsidRPr="004913A3">
        <w:t xml:space="preserve"> is your main tool to </w:t>
      </w:r>
      <w:r w:rsidRPr="004913A3">
        <w:rPr>
          <w:b/>
          <w:bCs/>
        </w:rPr>
        <w:t>find and open apps</w:t>
      </w:r>
      <w:r w:rsidRPr="004913A3">
        <w:t xml:space="preserve">, </w:t>
      </w:r>
      <w:r w:rsidRPr="004913A3">
        <w:rPr>
          <w:b/>
          <w:bCs/>
        </w:rPr>
        <w:t>search your computer</w:t>
      </w:r>
      <w:r w:rsidRPr="004913A3">
        <w:t xml:space="preserve">, and </w:t>
      </w:r>
      <w:r w:rsidRPr="004913A3">
        <w:rPr>
          <w:b/>
          <w:bCs/>
        </w:rPr>
        <w:t>access important features</w:t>
      </w:r>
      <w:r w:rsidRPr="004913A3">
        <w:t>.</w:t>
      </w:r>
    </w:p>
    <w:p w14:paraId="44F795B4" w14:textId="77777777" w:rsidR="004913A3" w:rsidRPr="004913A3" w:rsidRDefault="004913A3" w:rsidP="004913A3">
      <w:r w:rsidRPr="004913A3">
        <w:t>To open it:</w:t>
      </w:r>
    </w:p>
    <w:p w14:paraId="6936F9C6" w14:textId="77777777" w:rsidR="004913A3" w:rsidRPr="004913A3" w:rsidRDefault="004913A3" w:rsidP="004913A3">
      <w:pPr>
        <w:numPr>
          <w:ilvl w:val="0"/>
          <w:numId w:val="1"/>
        </w:numPr>
      </w:pPr>
      <w:r w:rsidRPr="004913A3">
        <w:t xml:space="preserve">Click the </w:t>
      </w:r>
      <w:r w:rsidRPr="004913A3">
        <w:rPr>
          <w:b/>
          <w:bCs/>
        </w:rPr>
        <w:t>Windows icon</w:t>
      </w:r>
      <w:r w:rsidRPr="004913A3">
        <w:t xml:space="preserve"> at the </w:t>
      </w:r>
      <w:r w:rsidRPr="004913A3">
        <w:rPr>
          <w:b/>
          <w:bCs/>
        </w:rPr>
        <w:t>bottom-left</w:t>
      </w:r>
      <w:r w:rsidRPr="004913A3">
        <w:t xml:space="preserve"> corner of your screen.</w:t>
      </w:r>
    </w:p>
    <w:p w14:paraId="7D190388" w14:textId="77777777" w:rsidR="004913A3" w:rsidRPr="004913A3" w:rsidRDefault="004913A3" w:rsidP="004913A3">
      <w:pPr>
        <w:numPr>
          <w:ilvl w:val="0"/>
          <w:numId w:val="1"/>
        </w:numPr>
      </w:pPr>
      <w:r w:rsidRPr="004913A3">
        <w:t xml:space="preserve">Or press the </w:t>
      </w:r>
      <w:r w:rsidRPr="004913A3">
        <w:rPr>
          <w:b/>
          <w:bCs/>
        </w:rPr>
        <w:t>Windows key</w:t>
      </w:r>
      <w:r w:rsidRPr="004913A3">
        <w:t xml:space="preserve"> on your keyboard.</w:t>
      </w:r>
    </w:p>
    <w:p w14:paraId="43A97A1B" w14:textId="77777777" w:rsidR="004913A3" w:rsidRPr="004913A3" w:rsidRDefault="00000000" w:rsidP="004913A3">
      <w:r>
        <w:pict w14:anchorId="4D3F1739">
          <v:rect id="_x0000_i1026" style="width:0;height:1.5pt" o:hralign="center" o:hrstd="t" o:hr="t" fillcolor="#a0a0a0" stroked="f"/>
        </w:pict>
      </w:r>
    </w:p>
    <w:p w14:paraId="57BE47D5" w14:textId="77777777" w:rsidR="004913A3" w:rsidRPr="004913A3" w:rsidRDefault="004913A3" w:rsidP="004913A3">
      <w:pPr>
        <w:rPr>
          <w:b/>
          <w:bCs/>
        </w:rPr>
      </w:pPr>
      <w:r w:rsidRPr="004913A3">
        <w:rPr>
          <w:b/>
          <w:bCs/>
        </w:rPr>
        <w:t>Parts of the Start Menu</w:t>
      </w:r>
    </w:p>
    <w:p w14:paraId="39D6910B" w14:textId="77777777" w:rsidR="004913A3" w:rsidRPr="004913A3" w:rsidRDefault="004913A3" w:rsidP="00982AC3">
      <w:pPr>
        <w:numPr>
          <w:ilvl w:val="0"/>
          <w:numId w:val="6"/>
        </w:numPr>
      </w:pPr>
      <w:r w:rsidRPr="004913A3">
        <w:rPr>
          <w:b/>
          <w:bCs/>
        </w:rPr>
        <w:t>Search Bar</w:t>
      </w:r>
      <w:r w:rsidRPr="004913A3">
        <w:br/>
        <w:t xml:space="preserve">At the top, you’ll see a </w:t>
      </w:r>
      <w:r w:rsidRPr="004913A3">
        <w:rPr>
          <w:b/>
          <w:bCs/>
        </w:rPr>
        <w:t>search box</w:t>
      </w:r>
      <w:r w:rsidRPr="004913A3">
        <w:t xml:space="preserve">. You can type here to </w:t>
      </w:r>
      <w:r w:rsidRPr="004913A3">
        <w:rPr>
          <w:b/>
          <w:bCs/>
        </w:rPr>
        <w:t>find apps, files, or settings</w:t>
      </w:r>
      <w:r w:rsidRPr="004913A3">
        <w:t xml:space="preserve"> quickly.</w:t>
      </w:r>
    </w:p>
    <w:p w14:paraId="77872497" w14:textId="77777777" w:rsidR="004913A3" w:rsidRPr="004913A3" w:rsidRDefault="004913A3" w:rsidP="00982AC3">
      <w:pPr>
        <w:numPr>
          <w:ilvl w:val="0"/>
          <w:numId w:val="6"/>
        </w:numPr>
      </w:pPr>
      <w:r w:rsidRPr="004913A3">
        <w:rPr>
          <w:b/>
          <w:bCs/>
        </w:rPr>
        <w:t>Pinned Apps</w:t>
      </w:r>
      <w:r w:rsidRPr="004913A3">
        <w:br/>
        <w:t xml:space="preserve">These are the apps you use most. You can </w:t>
      </w:r>
      <w:r w:rsidRPr="004913A3">
        <w:rPr>
          <w:b/>
          <w:bCs/>
        </w:rPr>
        <w:t>click them to open</w:t>
      </w:r>
      <w:r w:rsidRPr="004913A3">
        <w:t xml:space="preserve">, or </w:t>
      </w:r>
      <w:r w:rsidRPr="004913A3">
        <w:rPr>
          <w:b/>
          <w:bCs/>
        </w:rPr>
        <w:t>right-click to remove or move them</w:t>
      </w:r>
      <w:r w:rsidRPr="004913A3">
        <w:t>.</w:t>
      </w:r>
    </w:p>
    <w:p w14:paraId="1693ADA5" w14:textId="77777777" w:rsidR="004913A3" w:rsidRPr="004913A3" w:rsidRDefault="004913A3" w:rsidP="00982AC3">
      <w:pPr>
        <w:numPr>
          <w:ilvl w:val="0"/>
          <w:numId w:val="6"/>
        </w:numPr>
      </w:pPr>
      <w:r w:rsidRPr="004913A3">
        <w:rPr>
          <w:b/>
          <w:bCs/>
        </w:rPr>
        <w:t>All Apps</w:t>
      </w:r>
      <w:r w:rsidRPr="004913A3">
        <w:br/>
        <w:t xml:space="preserve">Click </w:t>
      </w:r>
      <w:r w:rsidRPr="004913A3">
        <w:rPr>
          <w:b/>
          <w:bCs/>
        </w:rPr>
        <w:t>"All apps"</w:t>
      </w:r>
      <w:r w:rsidRPr="004913A3">
        <w:t xml:space="preserve"> to see </w:t>
      </w:r>
      <w:r w:rsidRPr="004913A3">
        <w:rPr>
          <w:b/>
          <w:bCs/>
        </w:rPr>
        <w:t>every program</w:t>
      </w:r>
      <w:r w:rsidRPr="004913A3">
        <w:t xml:space="preserve"> installed on your computer, in </w:t>
      </w:r>
      <w:r w:rsidRPr="004913A3">
        <w:rPr>
          <w:b/>
          <w:bCs/>
        </w:rPr>
        <w:t>alphabetical order</w:t>
      </w:r>
      <w:r w:rsidRPr="004913A3">
        <w:t>.</w:t>
      </w:r>
    </w:p>
    <w:p w14:paraId="3A793EED" w14:textId="77777777" w:rsidR="004913A3" w:rsidRPr="004913A3" w:rsidRDefault="004913A3" w:rsidP="00982AC3">
      <w:pPr>
        <w:numPr>
          <w:ilvl w:val="0"/>
          <w:numId w:val="6"/>
        </w:numPr>
      </w:pPr>
      <w:r w:rsidRPr="004913A3">
        <w:rPr>
          <w:b/>
          <w:bCs/>
        </w:rPr>
        <w:t>Power Button</w:t>
      </w:r>
      <w:r w:rsidRPr="004913A3">
        <w:br/>
        <w:t xml:space="preserve">At the bottom of the Start Menu, click the </w:t>
      </w:r>
      <w:r w:rsidRPr="004913A3">
        <w:rPr>
          <w:b/>
          <w:bCs/>
        </w:rPr>
        <w:t>power icon</w:t>
      </w:r>
      <w:r w:rsidRPr="004913A3">
        <w:t xml:space="preserve"> to </w:t>
      </w:r>
      <w:r w:rsidRPr="004913A3">
        <w:rPr>
          <w:b/>
          <w:bCs/>
        </w:rPr>
        <w:t>shut down, restart, or put your computer to sleep</w:t>
      </w:r>
      <w:r w:rsidRPr="004913A3">
        <w:t>.</w:t>
      </w:r>
    </w:p>
    <w:p w14:paraId="586FD579" w14:textId="77777777" w:rsidR="004913A3" w:rsidRPr="004913A3" w:rsidRDefault="00000000" w:rsidP="004913A3">
      <w:r>
        <w:pict w14:anchorId="086AC638">
          <v:rect id="_x0000_i1027" style="width:0;height:1.5pt" o:hralign="center" o:hrstd="t" o:hr="t" fillcolor="#a0a0a0" stroked="f"/>
        </w:pict>
      </w:r>
    </w:p>
    <w:p w14:paraId="555D78D1" w14:textId="77777777" w:rsidR="004913A3" w:rsidRPr="004913A3" w:rsidRDefault="004913A3" w:rsidP="004913A3">
      <w:pPr>
        <w:rPr>
          <w:b/>
          <w:bCs/>
        </w:rPr>
      </w:pPr>
      <w:r w:rsidRPr="004913A3">
        <w:rPr>
          <w:b/>
          <w:bCs/>
        </w:rPr>
        <w:t>How to Use Windows Settings</w:t>
      </w:r>
    </w:p>
    <w:p w14:paraId="7DF0DF69" w14:textId="77777777" w:rsidR="004913A3" w:rsidRPr="004913A3" w:rsidRDefault="004913A3" w:rsidP="004913A3">
      <w:r w:rsidRPr="004913A3">
        <w:rPr>
          <w:b/>
          <w:bCs/>
        </w:rPr>
        <w:t>Settings</w:t>
      </w:r>
      <w:r w:rsidRPr="004913A3">
        <w:t xml:space="preserve"> is where you go to </w:t>
      </w:r>
      <w:r w:rsidRPr="004913A3">
        <w:rPr>
          <w:b/>
          <w:bCs/>
        </w:rPr>
        <w:t>change how your computer looks or works</w:t>
      </w:r>
      <w:r w:rsidRPr="004913A3">
        <w:t>.</w:t>
      </w:r>
    </w:p>
    <w:p w14:paraId="1CB7B828" w14:textId="77777777" w:rsidR="004913A3" w:rsidRPr="004913A3" w:rsidRDefault="004913A3" w:rsidP="004913A3">
      <w:r w:rsidRPr="004913A3">
        <w:t>To open Settings:</w:t>
      </w:r>
    </w:p>
    <w:p w14:paraId="4F20977E" w14:textId="77777777" w:rsidR="004913A3" w:rsidRPr="004913A3" w:rsidRDefault="004913A3" w:rsidP="004913A3">
      <w:pPr>
        <w:numPr>
          <w:ilvl w:val="0"/>
          <w:numId w:val="3"/>
        </w:numPr>
      </w:pPr>
      <w:r w:rsidRPr="004913A3">
        <w:t xml:space="preserve">Click the </w:t>
      </w:r>
      <w:r w:rsidRPr="004913A3">
        <w:rPr>
          <w:b/>
          <w:bCs/>
        </w:rPr>
        <w:t>Start Menu</w:t>
      </w:r>
      <w:r w:rsidRPr="004913A3">
        <w:t xml:space="preserve">, then click the </w:t>
      </w:r>
      <w:r w:rsidRPr="004913A3">
        <w:rPr>
          <w:b/>
          <w:bCs/>
        </w:rPr>
        <w:t>gear icon</w:t>
      </w:r>
      <w:r w:rsidRPr="004913A3">
        <w:t xml:space="preserve"> (or type </w:t>
      </w:r>
      <w:r w:rsidRPr="004913A3">
        <w:rPr>
          <w:b/>
          <w:bCs/>
        </w:rPr>
        <w:t>Settings</w:t>
      </w:r>
      <w:r w:rsidRPr="004913A3">
        <w:t xml:space="preserve"> in the search box).</w:t>
      </w:r>
    </w:p>
    <w:p w14:paraId="3060A91F" w14:textId="77777777" w:rsidR="004913A3" w:rsidRPr="004913A3" w:rsidRDefault="004913A3" w:rsidP="004913A3">
      <w:pPr>
        <w:numPr>
          <w:ilvl w:val="0"/>
          <w:numId w:val="3"/>
        </w:numPr>
      </w:pPr>
      <w:r w:rsidRPr="004913A3">
        <w:t xml:space="preserve">Or press </w:t>
      </w:r>
      <w:r w:rsidRPr="004913A3">
        <w:rPr>
          <w:b/>
          <w:bCs/>
        </w:rPr>
        <w:t>Windows key + I</w:t>
      </w:r>
      <w:r w:rsidRPr="004913A3">
        <w:t xml:space="preserve"> on your keyboard.</w:t>
      </w:r>
    </w:p>
    <w:p w14:paraId="0744D6C4" w14:textId="77777777" w:rsidR="004913A3" w:rsidRPr="004913A3" w:rsidRDefault="00000000" w:rsidP="004913A3">
      <w:r>
        <w:pict w14:anchorId="03430406">
          <v:rect id="_x0000_i1028" style="width:0;height:1.5pt" o:hralign="center" o:hrstd="t" o:hr="t" fillcolor="#a0a0a0" stroked="f"/>
        </w:pict>
      </w:r>
    </w:p>
    <w:p w14:paraId="76EFE222" w14:textId="77777777" w:rsidR="004913A3" w:rsidRPr="004913A3" w:rsidRDefault="004913A3" w:rsidP="004913A3">
      <w:pPr>
        <w:rPr>
          <w:b/>
          <w:bCs/>
        </w:rPr>
      </w:pPr>
      <w:r w:rsidRPr="004913A3">
        <w:rPr>
          <w:b/>
          <w:bCs/>
        </w:rPr>
        <w:t>Main Sections in Settings</w:t>
      </w:r>
    </w:p>
    <w:p w14:paraId="6BC336BF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System</w:t>
      </w:r>
      <w:r w:rsidRPr="004913A3">
        <w:t xml:space="preserve"> – Change display, sound, battery, and notifications.</w:t>
      </w:r>
    </w:p>
    <w:p w14:paraId="3B183C17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Devices</w:t>
      </w:r>
      <w:r w:rsidRPr="004913A3">
        <w:t xml:space="preserve"> – Add or remove printers, Bluetooth devices, and more.</w:t>
      </w:r>
    </w:p>
    <w:p w14:paraId="2BC61E31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lastRenderedPageBreak/>
        <w:t>Network &amp; Internet</w:t>
      </w:r>
      <w:r w:rsidRPr="004913A3">
        <w:t xml:space="preserve"> – Set up Wi-Fi, mobile hotspot, or troubleshoot internet problems.</w:t>
      </w:r>
    </w:p>
    <w:p w14:paraId="6A80FD7D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Personalization</w:t>
      </w:r>
      <w:r w:rsidRPr="004913A3">
        <w:t xml:space="preserve"> – Change your </w:t>
      </w:r>
      <w:r w:rsidRPr="004913A3">
        <w:rPr>
          <w:b/>
          <w:bCs/>
        </w:rPr>
        <w:t>background, theme, and colors</w:t>
      </w:r>
      <w:r w:rsidRPr="004913A3">
        <w:t>.</w:t>
      </w:r>
    </w:p>
    <w:p w14:paraId="71898D62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Apps</w:t>
      </w:r>
      <w:r w:rsidRPr="004913A3">
        <w:t xml:space="preserve"> – See what’s installed, remove or reset apps.</w:t>
      </w:r>
    </w:p>
    <w:p w14:paraId="4501D4CC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Accounts</w:t>
      </w:r>
      <w:r w:rsidRPr="004913A3">
        <w:t xml:space="preserve"> – Manage user profiles, passwords, and login options.</w:t>
      </w:r>
    </w:p>
    <w:p w14:paraId="724D7B09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Time &amp; Language</w:t>
      </w:r>
      <w:r w:rsidRPr="004913A3">
        <w:t xml:space="preserve"> – Set your </w:t>
      </w:r>
      <w:r w:rsidRPr="004913A3">
        <w:rPr>
          <w:b/>
          <w:bCs/>
        </w:rPr>
        <w:t>date, time, and language preferences</w:t>
      </w:r>
      <w:r w:rsidRPr="004913A3">
        <w:t>.</w:t>
      </w:r>
    </w:p>
    <w:p w14:paraId="2175FBD0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Privacy &amp; Security</w:t>
      </w:r>
      <w:r w:rsidRPr="004913A3">
        <w:t xml:space="preserve"> – Control app permissions and </w:t>
      </w:r>
      <w:r w:rsidRPr="004913A3">
        <w:rPr>
          <w:b/>
          <w:bCs/>
        </w:rPr>
        <w:t>protect your data</w:t>
      </w:r>
      <w:r w:rsidRPr="004913A3">
        <w:t>.</w:t>
      </w:r>
    </w:p>
    <w:p w14:paraId="464A11A2" w14:textId="77777777" w:rsidR="004913A3" w:rsidRPr="004913A3" w:rsidRDefault="004913A3" w:rsidP="00982AC3">
      <w:pPr>
        <w:numPr>
          <w:ilvl w:val="0"/>
          <w:numId w:val="4"/>
        </w:numPr>
      </w:pPr>
      <w:r w:rsidRPr="004913A3">
        <w:rPr>
          <w:b/>
          <w:bCs/>
        </w:rPr>
        <w:t>Update &amp; Security</w:t>
      </w:r>
      <w:r w:rsidRPr="004913A3">
        <w:t xml:space="preserve"> – Check for </w:t>
      </w:r>
      <w:r w:rsidRPr="004913A3">
        <w:rPr>
          <w:b/>
          <w:bCs/>
        </w:rPr>
        <w:t>Windows updates</w:t>
      </w:r>
      <w:r w:rsidRPr="004913A3">
        <w:t>, backup, or recovery options.</w:t>
      </w:r>
    </w:p>
    <w:p w14:paraId="22936119" w14:textId="77777777" w:rsidR="004913A3" w:rsidRPr="004913A3" w:rsidRDefault="00000000" w:rsidP="004913A3">
      <w:r>
        <w:pict w14:anchorId="3CFE1E11">
          <v:rect id="_x0000_i1029" style="width:0;height:1.5pt" o:hralign="center" o:hrstd="t" o:hr="t" fillcolor="#a0a0a0" stroked="f"/>
        </w:pict>
      </w:r>
    </w:p>
    <w:p w14:paraId="0B00CF7B" w14:textId="77777777" w:rsidR="004913A3" w:rsidRPr="004913A3" w:rsidRDefault="004913A3" w:rsidP="004913A3">
      <w:pPr>
        <w:rPr>
          <w:b/>
          <w:bCs/>
        </w:rPr>
      </w:pPr>
      <w:r w:rsidRPr="004913A3">
        <w:rPr>
          <w:b/>
          <w:bCs/>
        </w:rPr>
        <w:t>Tips for Beginners</w:t>
      </w:r>
    </w:p>
    <w:p w14:paraId="39245B87" w14:textId="77777777" w:rsidR="004913A3" w:rsidRPr="004913A3" w:rsidRDefault="004913A3" w:rsidP="004913A3">
      <w:pPr>
        <w:numPr>
          <w:ilvl w:val="0"/>
          <w:numId w:val="5"/>
        </w:numPr>
      </w:pPr>
      <w:r w:rsidRPr="004913A3">
        <w:t xml:space="preserve">If you don’t know where something is, just </w:t>
      </w:r>
      <w:r w:rsidRPr="004913A3">
        <w:rPr>
          <w:b/>
          <w:bCs/>
        </w:rPr>
        <w:t>type it in the search bar</w:t>
      </w:r>
      <w:r w:rsidRPr="004913A3">
        <w:t>.</w:t>
      </w:r>
    </w:p>
    <w:p w14:paraId="42D82C93" w14:textId="77777777" w:rsidR="004913A3" w:rsidRPr="004913A3" w:rsidRDefault="004913A3" w:rsidP="004913A3">
      <w:pPr>
        <w:numPr>
          <w:ilvl w:val="0"/>
          <w:numId w:val="5"/>
        </w:numPr>
      </w:pPr>
      <w:r w:rsidRPr="004913A3">
        <w:t xml:space="preserve">Use the </w:t>
      </w:r>
      <w:r w:rsidRPr="004913A3">
        <w:rPr>
          <w:b/>
          <w:bCs/>
        </w:rPr>
        <w:t>Start Menu daily</w:t>
      </w:r>
      <w:r w:rsidRPr="004913A3">
        <w:t xml:space="preserve"> to open your most-used apps.</w:t>
      </w:r>
    </w:p>
    <w:p w14:paraId="7A32D7C5" w14:textId="77777777" w:rsidR="004913A3" w:rsidRPr="004913A3" w:rsidRDefault="004913A3" w:rsidP="004913A3">
      <w:pPr>
        <w:numPr>
          <w:ilvl w:val="0"/>
          <w:numId w:val="5"/>
        </w:numPr>
      </w:pPr>
      <w:r w:rsidRPr="004913A3">
        <w:t xml:space="preserve">Visit </w:t>
      </w:r>
      <w:r w:rsidRPr="004913A3">
        <w:rPr>
          <w:b/>
          <w:bCs/>
        </w:rPr>
        <w:t>Settings</w:t>
      </w:r>
      <w:r w:rsidRPr="004913A3">
        <w:t xml:space="preserve"> if you want to </w:t>
      </w:r>
      <w:r w:rsidRPr="004913A3">
        <w:rPr>
          <w:b/>
          <w:bCs/>
        </w:rPr>
        <w:t>customize</w:t>
      </w:r>
      <w:r w:rsidRPr="004913A3">
        <w:t xml:space="preserve"> anything or </w:t>
      </w:r>
      <w:r w:rsidRPr="004913A3">
        <w:rPr>
          <w:b/>
          <w:bCs/>
        </w:rPr>
        <w:t>fix an issue</w:t>
      </w:r>
      <w:r w:rsidRPr="004913A3">
        <w:t>.</w:t>
      </w:r>
    </w:p>
    <w:p w14:paraId="00B9964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2BD0"/>
    <w:multiLevelType w:val="multilevel"/>
    <w:tmpl w:val="70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66BD4"/>
    <w:multiLevelType w:val="multilevel"/>
    <w:tmpl w:val="E47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40D34"/>
    <w:multiLevelType w:val="multilevel"/>
    <w:tmpl w:val="70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F38F9"/>
    <w:multiLevelType w:val="multilevel"/>
    <w:tmpl w:val="D5E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0115F"/>
    <w:multiLevelType w:val="multilevel"/>
    <w:tmpl w:val="3DE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97F3B"/>
    <w:multiLevelType w:val="multilevel"/>
    <w:tmpl w:val="831A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918112">
    <w:abstractNumId w:val="3"/>
  </w:num>
  <w:num w:numId="2" w16cid:durableId="1982270744">
    <w:abstractNumId w:val="5"/>
  </w:num>
  <w:num w:numId="3" w16cid:durableId="1795712998">
    <w:abstractNumId w:val="4"/>
  </w:num>
  <w:num w:numId="4" w16cid:durableId="975532098">
    <w:abstractNumId w:val="0"/>
  </w:num>
  <w:num w:numId="5" w16cid:durableId="123088899">
    <w:abstractNumId w:val="1"/>
  </w:num>
  <w:num w:numId="6" w16cid:durableId="80289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BA"/>
    <w:rsid w:val="004913A3"/>
    <w:rsid w:val="00982AC3"/>
    <w:rsid w:val="00BE631E"/>
    <w:rsid w:val="00C66FBA"/>
    <w:rsid w:val="00D97CC3"/>
    <w:rsid w:val="00E32189"/>
    <w:rsid w:val="00EA7982"/>
    <w:rsid w:val="00FB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B4C44-EAC2-4F25-A993-7526743C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2025-04-04T12:41:00Z</dcterms:created>
  <dcterms:modified xsi:type="dcterms:W3CDTF">2025-04-17T05:47:00Z</dcterms:modified>
</cp:coreProperties>
</file>