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B89A" w14:textId="77777777" w:rsidR="00B5316C" w:rsidRPr="00B5316C" w:rsidRDefault="00B5316C" w:rsidP="00B5316C">
      <w:r w:rsidRPr="00B5316C">
        <w:t xml:space="preserve">A </w:t>
      </w:r>
      <w:r w:rsidRPr="00B5316C">
        <w:rPr>
          <w:b/>
          <w:bCs/>
        </w:rPr>
        <w:t>Netflix Block Diagram</w:t>
      </w:r>
      <w:r w:rsidRPr="00B5316C">
        <w:t xml:space="preserve"> shows how Netflix works behind the scenes in a very simple way. It is a visual representation of how different parts of Netflix communicate with each other to provide you with a smooth streaming experience. Let’s break it down step by step:</w:t>
      </w:r>
    </w:p>
    <w:p w14:paraId="79F1B3CC" w14:textId="77777777" w:rsidR="00B5316C" w:rsidRPr="00B5316C" w:rsidRDefault="00B5316C" w:rsidP="00B5316C">
      <w:r w:rsidRPr="00B5316C">
        <w:pict w14:anchorId="4BACA773">
          <v:rect id="_x0000_i1067" style="width:0;height:1.5pt" o:hralign="center" o:hrstd="t" o:hr="t" fillcolor="#a0a0a0" stroked="f"/>
        </w:pict>
      </w:r>
    </w:p>
    <w:p w14:paraId="488BA0BB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1. User Device</w:t>
      </w:r>
    </w:p>
    <w:p w14:paraId="2FA1F715" w14:textId="77777777" w:rsidR="00B5316C" w:rsidRPr="00B5316C" w:rsidRDefault="00B5316C" w:rsidP="00B5316C">
      <w:pPr>
        <w:numPr>
          <w:ilvl w:val="0"/>
          <w:numId w:val="1"/>
        </w:numPr>
      </w:pPr>
      <w:r w:rsidRPr="00B5316C">
        <w:t xml:space="preserve">This is </w:t>
      </w:r>
      <w:r w:rsidRPr="00B5316C">
        <w:rPr>
          <w:b/>
          <w:bCs/>
        </w:rPr>
        <w:t>your phone, laptop, TV</w:t>
      </w:r>
      <w:r w:rsidRPr="00B5316C">
        <w:t>, or any device you use to watch Netflix.</w:t>
      </w:r>
    </w:p>
    <w:p w14:paraId="7390AF9A" w14:textId="77777777" w:rsidR="00B5316C" w:rsidRPr="00B5316C" w:rsidRDefault="00B5316C" w:rsidP="00B5316C">
      <w:pPr>
        <w:numPr>
          <w:ilvl w:val="0"/>
          <w:numId w:val="1"/>
        </w:numPr>
      </w:pPr>
      <w:r w:rsidRPr="00B5316C">
        <w:t>When you open the Netflix app or website, your device sends a request to Netflix to get all the information needed to load your account.</w:t>
      </w:r>
    </w:p>
    <w:p w14:paraId="10AD9205" w14:textId="77777777" w:rsidR="00B5316C" w:rsidRPr="00B5316C" w:rsidRDefault="00B5316C" w:rsidP="00B5316C">
      <w:r w:rsidRPr="00B5316C">
        <w:pict w14:anchorId="39A0D0A7">
          <v:rect id="_x0000_i1068" style="width:0;height:1.5pt" o:hralign="center" o:hrstd="t" o:hr="t" fillcolor="#a0a0a0" stroked="f"/>
        </w:pict>
      </w:r>
    </w:p>
    <w:p w14:paraId="6DC79305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2. Backend Servers</w:t>
      </w:r>
    </w:p>
    <w:p w14:paraId="1C60126A" w14:textId="77777777" w:rsidR="00B5316C" w:rsidRPr="00B5316C" w:rsidRDefault="00B5316C" w:rsidP="00B5316C">
      <w:pPr>
        <w:numPr>
          <w:ilvl w:val="0"/>
          <w:numId w:val="2"/>
        </w:numPr>
      </w:pPr>
      <w:r w:rsidRPr="00B5316C">
        <w:t xml:space="preserve">These are powerful </w:t>
      </w:r>
      <w:r w:rsidRPr="00B5316C">
        <w:rPr>
          <w:b/>
          <w:bCs/>
        </w:rPr>
        <w:t>computers managed by Netflix</w:t>
      </w:r>
      <w:r w:rsidRPr="00B5316C">
        <w:t>.</w:t>
      </w:r>
    </w:p>
    <w:p w14:paraId="2CAF400E" w14:textId="77777777" w:rsidR="00B5316C" w:rsidRPr="00B5316C" w:rsidRDefault="00B5316C" w:rsidP="00B5316C">
      <w:pPr>
        <w:numPr>
          <w:ilvl w:val="0"/>
          <w:numId w:val="2"/>
        </w:numPr>
      </w:pPr>
      <w:r w:rsidRPr="00B5316C">
        <w:t>They handle your login, store your watch history, preferences, and account details.</w:t>
      </w:r>
    </w:p>
    <w:p w14:paraId="5A3920DE" w14:textId="77777777" w:rsidR="00B5316C" w:rsidRPr="00B5316C" w:rsidRDefault="00B5316C" w:rsidP="00B5316C">
      <w:pPr>
        <w:numPr>
          <w:ilvl w:val="0"/>
          <w:numId w:val="2"/>
        </w:numPr>
      </w:pPr>
      <w:r w:rsidRPr="00B5316C">
        <w:t xml:space="preserve">They also </w:t>
      </w:r>
      <w:r w:rsidRPr="00B5316C">
        <w:rPr>
          <w:b/>
          <w:bCs/>
        </w:rPr>
        <w:t>process requests</w:t>
      </w:r>
      <w:r w:rsidRPr="00B5316C">
        <w:t xml:space="preserve"> for content (like movies or shows) and decide how to deliver it to you.</w:t>
      </w:r>
    </w:p>
    <w:p w14:paraId="5CAEBEF0" w14:textId="77777777" w:rsidR="00B5316C" w:rsidRPr="00B5316C" w:rsidRDefault="00B5316C" w:rsidP="00B5316C">
      <w:r w:rsidRPr="00B5316C">
        <w:pict w14:anchorId="69716364">
          <v:rect id="_x0000_i1069" style="width:0;height:1.5pt" o:hralign="center" o:hrstd="t" o:hr="t" fillcolor="#a0a0a0" stroked="f"/>
        </w:pict>
      </w:r>
    </w:p>
    <w:p w14:paraId="36DFD24F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3. Recommendation Engine</w:t>
      </w:r>
    </w:p>
    <w:p w14:paraId="4393E15D" w14:textId="77777777" w:rsidR="00B5316C" w:rsidRPr="00B5316C" w:rsidRDefault="00B5316C" w:rsidP="00B5316C">
      <w:pPr>
        <w:numPr>
          <w:ilvl w:val="0"/>
          <w:numId w:val="3"/>
        </w:numPr>
      </w:pPr>
      <w:r w:rsidRPr="00B5316C">
        <w:t xml:space="preserve">This is an </w:t>
      </w:r>
      <w:r w:rsidRPr="00B5316C">
        <w:rPr>
          <w:b/>
          <w:bCs/>
        </w:rPr>
        <w:t>AI-based system</w:t>
      </w:r>
      <w:r w:rsidRPr="00B5316C">
        <w:t xml:space="preserve"> that analyzes what you’ve watched before.</w:t>
      </w:r>
    </w:p>
    <w:p w14:paraId="1B397D43" w14:textId="77777777" w:rsidR="00B5316C" w:rsidRPr="00B5316C" w:rsidRDefault="00B5316C" w:rsidP="00B5316C">
      <w:pPr>
        <w:numPr>
          <w:ilvl w:val="0"/>
          <w:numId w:val="3"/>
        </w:numPr>
      </w:pPr>
      <w:r w:rsidRPr="00B5316C">
        <w:t>It suggests new movies or shows that you might like.</w:t>
      </w:r>
    </w:p>
    <w:p w14:paraId="078729F7" w14:textId="77777777" w:rsidR="00B5316C" w:rsidRPr="00B5316C" w:rsidRDefault="00B5316C" w:rsidP="00B5316C">
      <w:pPr>
        <w:numPr>
          <w:ilvl w:val="0"/>
          <w:numId w:val="3"/>
        </w:numPr>
      </w:pPr>
      <w:r w:rsidRPr="00B5316C">
        <w:t xml:space="preserve">The backend server communicates with the recommendation engine to generate your </w:t>
      </w:r>
      <w:r w:rsidRPr="00B5316C">
        <w:rPr>
          <w:b/>
          <w:bCs/>
        </w:rPr>
        <w:t>personalized home screen</w:t>
      </w:r>
      <w:r w:rsidRPr="00B5316C">
        <w:t>.</w:t>
      </w:r>
    </w:p>
    <w:p w14:paraId="6761AC2A" w14:textId="77777777" w:rsidR="00B5316C" w:rsidRPr="00B5316C" w:rsidRDefault="00B5316C" w:rsidP="00B5316C">
      <w:r w:rsidRPr="00B5316C">
        <w:pict w14:anchorId="3DFEF388">
          <v:rect id="_x0000_i1070" style="width:0;height:1.5pt" o:hralign="center" o:hrstd="t" o:hr="t" fillcolor="#a0a0a0" stroked="f"/>
        </w:pict>
      </w:r>
    </w:p>
    <w:p w14:paraId="2916B362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4. Content Delivery Network (CDN)</w:t>
      </w:r>
    </w:p>
    <w:p w14:paraId="66EC6E32" w14:textId="77777777" w:rsidR="00B5316C" w:rsidRPr="00B5316C" w:rsidRDefault="00B5316C" w:rsidP="00B5316C">
      <w:pPr>
        <w:numPr>
          <w:ilvl w:val="0"/>
          <w:numId w:val="4"/>
        </w:numPr>
      </w:pPr>
      <w:r w:rsidRPr="00B5316C">
        <w:t xml:space="preserve">Netflix uses its own </w:t>
      </w:r>
      <w:r w:rsidRPr="00B5316C">
        <w:rPr>
          <w:b/>
          <w:bCs/>
        </w:rPr>
        <w:t>CDN called Open Connect</w:t>
      </w:r>
      <w:r w:rsidRPr="00B5316C">
        <w:t>.</w:t>
      </w:r>
    </w:p>
    <w:p w14:paraId="174C6BD4" w14:textId="77777777" w:rsidR="00B5316C" w:rsidRPr="00B5316C" w:rsidRDefault="00B5316C" w:rsidP="00B5316C">
      <w:pPr>
        <w:numPr>
          <w:ilvl w:val="0"/>
          <w:numId w:val="4"/>
        </w:numPr>
      </w:pPr>
      <w:r w:rsidRPr="00B5316C">
        <w:t>CDNs are special servers located in different parts of the world to store movies and shows.</w:t>
      </w:r>
    </w:p>
    <w:p w14:paraId="69D15A90" w14:textId="77777777" w:rsidR="00B5316C" w:rsidRPr="00B5316C" w:rsidRDefault="00B5316C" w:rsidP="00B5316C">
      <w:pPr>
        <w:numPr>
          <w:ilvl w:val="0"/>
          <w:numId w:val="4"/>
        </w:numPr>
      </w:pPr>
      <w:r w:rsidRPr="00B5316C">
        <w:t xml:space="preserve">These servers are located </w:t>
      </w:r>
      <w:r w:rsidRPr="00B5316C">
        <w:rPr>
          <w:b/>
          <w:bCs/>
        </w:rPr>
        <w:t>closer to your home</w:t>
      </w:r>
      <w:r w:rsidRPr="00B5316C">
        <w:t xml:space="preserve"> to ensure faster streaming.</w:t>
      </w:r>
    </w:p>
    <w:p w14:paraId="1F8C2925" w14:textId="77777777" w:rsidR="00B5316C" w:rsidRPr="00B5316C" w:rsidRDefault="00B5316C" w:rsidP="00B5316C">
      <w:pPr>
        <w:numPr>
          <w:ilvl w:val="0"/>
          <w:numId w:val="4"/>
        </w:numPr>
      </w:pPr>
      <w:r w:rsidRPr="00B5316C">
        <w:t xml:space="preserve">When you select a movie, Netflix identifies the </w:t>
      </w:r>
      <w:r w:rsidRPr="00B5316C">
        <w:rPr>
          <w:b/>
          <w:bCs/>
        </w:rPr>
        <w:t>nearest CDN server</w:t>
      </w:r>
      <w:r w:rsidRPr="00B5316C">
        <w:t xml:space="preserve"> to deliver the video.</w:t>
      </w:r>
    </w:p>
    <w:p w14:paraId="5F133A52" w14:textId="77777777" w:rsidR="00B5316C" w:rsidRPr="00B5316C" w:rsidRDefault="00B5316C" w:rsidP="00B5316C">
      <w:r w:rsidRPr="00B5316C">
        <w:pict w14:anchorId="78D17A13">
          <v:rect id="_x0000_i1071" style="width:0;height:1.5pt" o:hralign="center" o:hrstd="t" o:hr="t" fillcolor="#a0a0a0" stroked="f"/>
        </w:pict>
      </w:r>
    </w:p>
    <w:p w14:paraId="7FB1395F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5. Adaptive Streaming</w:t>
      </w:r>
    </w:p>
    <w:p w14:paraId="4CF2ECB2" w14:textId="77777777" w:rsidR="00B5316C" w:rsidRPr="00B5316C" w:rsidRDefault="00B5316C" w:rsidP="00B5316C">
      <w:pPr>
        <w:numPr>
          <w:ilvl w:val="0"/>
          <w:numId w:val="5"/>
        </w:numPr>
      </w:pPr>
      <w:r w:rsidRPr="00B5316C">
        <w:t xml:space="preserve">This is a </w:t>
      </w:r>
      <w:r w:rsidRPr="00B5316C">
        <w:rPr>
          <w:b/>
          <w:bCs/>
        </w:rPr>
        <w:t>smart technology</w:t>
      </w:r>
      <w:r w:rsidRPr="00B5316C">
        <w:t xml:space="preserve"> used by Netflix to adjust the video quality based on your internet speed.</w:t>
      </w:r>
    </w:p>
    <w:p w14:paraId="1E6F33D2" w14:textId="77777777" w:rsidR="00B5316C" w:rsidRPr="00B5316C" w:rsidRDefault="00B5316C" w:rsidP="00B5316C">
      <w:pPr>
        <w:numPr>
          <w:ilvl w:val="0"/>
          <w:numId w:val="5"/>
        </w:numPr>
      </w:pPr>
      <w:r w:rsidRPr="00B5316C">
        <w:t xml:space="preserve">If your internet is fast, Netflix streams in </w:t>
      </w:r>
      <w:r w:rsidRPr="00B5316C">
        <w:rPr>
          <w:b/>
          <w:bCs/>
        </w:rPr>
        <w:t>high quality (like 4K)</w:t>
      </w:r>
      <w:r w:rsidRPr="00B5316C">
        <w:t>.</w:t>
      </w:r>
    </w:p>
    <w:p w14:paraId="2B23B9E2" w14:textId="77777777" w:rsidR="00B5316C" w:rsidRPr="00B5316C" w:rsidRDefault="00B5316C" w:rsidP="00B5316C">
      <w:pPr>
        <w:numPr>
          <w:ilvl w:val="0"/>
          <w:numId w:val="5"/>
        </w:numPr>
      </w:pPr>
      <w:r w:rsidRPr="00B5316C">
        <w:lastRenderedPageBreak/>
        <w:t xml:space="preserve">If your internet slows down, Netflix automatically reduces the quality so that the video doesn’t </w:t>
      </w:r>
      <w:r w:rsidRPr="00B5316C">
        <w:rPr>
          <w:b/>
          <w:bCs/>
        </w:rPr>
        <w:t>buffer or stop</w:t>
      </w:r>
      <w:r w:rsidRPr="00B5316C">
        <w:t>.</w:t>
      </w:r>
    </w:p>
    <w:p w14:paraId="149EEE98" w14:textId="77777777" w:rsidR="00B5316C" w:rsidRPr="00B5316C" w:rsidRDefault="00B5316C" w:rsidP="00B5316C">
      <w:r w:rsidRPr="00B5316C">
        <w:pict w14:anchorId="17452AA8">
          <v:rect id="_x0000_i1072" style="width:0;height:1.5pt" o:hralign="center" o:hrstd="t" o:hr="t" fillcolor="#a0a0a0" stroked="f"/>
        </w:pict>
      </w:r>
    </w:p>
    <w:p w14:paraId="3033E861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6. Monitoring and Feedback</w:t>
      </w:r>
    </w:p>
    <w:p w14:paraId="52669CB1" w14:textId="77777777" w:rsidR="00B5316C" w:rsidRPr="00B5316C" w:rsidRDefault="00B5316C" w:rsidP="00B5316C">
      <w:pPr>
        <w:numPr>
          <w:ilvl w:val="0"/>
          <w:numId w:val="6"/>
        </w:numPr>
      </w:pPr>
      <w:r w:rsidRPr="00B5316C">
        <w:t xml:space="preserve">While you’re watching, Netflix continuously </w:t>
      </w:r>
      <w:r w:rsidRPr="00B5316C">
        <w:rPr>
          <w:b/>
          <w:bCs/>
        </w:rPr>
        <w:t>monitors your connection</w:t>
      </w:r>
      <w:r w:rsidRPr="00B5316C">
        <w:t>.</w:t>
      </w:r>
    </w:p>
    <w:p w14:paraId="459608C5" w14:textId="77777777" w:rsidR="00B5316C" w:rsidRPr="00B5316C" w:rsidRDefault="00B5316C" w:rsidP="00B5316C">
      <w:pPr>
        <w:numPr>
          <w:ilvl w:val="0"/>
          <w:numId w:val="6"/>
        </w:numPr>
      </w:pPr>
      <w:r w:rsidRPr="00B5316C">
        <w:t>If your internet improves or slows, the system updates the video quality in real-time.</w:t>
      </w:r>
    </w:p>
    <w:p w14:paraId="27DB3892" w14:textId="77777777" w:rsidR="00B5316C" w:rsidRPr="00B5316C" w:rsidRDefault="00B5316C" w:rsidP="00B5316C">
      <w:r w:rsidRPr="00B5316C">
        <w:pict w14:anchorId="53823D55">
          <v:rect id="_x0000_i1073" style="width:0;height:1.5pt" o:hralign="center" o:hrstd="t" o:hr="t" fillcolor="#a0a0a0" stroked="f"/>
        </w:pict>
      </w:r>
    </w:p>
    <w:p w14:paraId="20160C10" w14:textId="77777777" w:rsidR="00B5316C" w:rsidRPr="00B5316C" w:rsidRDefault="00B5316C" w:rsidP="00B5316C">
      <w:pPr>
        <w:rPr>
          <w:b/>
          <w:bCs/>
        </w:rPr>
      </w:pPr>
      <w:r w:rsidRPr="00B5316C">
        <w:rPr>
          <w:b/>
          <w:bCs/>
        </w:rPr>
        <w:t>Summary of the Flow:</w:t>
      </w:r>
    </w:p>
    <w:p w14:paraId="08D97F2F" w14:textId="77777777" w:rsidR="00B5316C" w:rsidRPr="00B5316C" w:rsidRDefault="00B5316C" w:rsidP="00B5316C">
      <w:pPr>
        <w:numPr>
          <w:ilvl w:val="0"/>
          <w:numId w:val="7"/>
        </w:numPr>
      </w:pPr>
      <w:r w:rsidRPr="00B5316C">
        <w:rPr>
          <w:b/>
          <w:bCs/>
        </w:rPr>
        <w:t>You</w:t>
      </w:r>
      <w:r w:rsidRPr="00B5316C">
        <w:t xml:space="preserve"> open Netflix (on your device).</w:t>
      </w:r>
    </w:p>
    <w:p w14:paraId="1AF0D87C" w14:textId="77777777" w:rsidR="00B5316C" w:rsidRPr="00B5316C" w:rsidRDefault="00B5316C" w:rsidP="00B5316C">
      <w:pPr>
        <w:numPr>
          <w:ilvl w:val="0"/>
          <w:numId w:val="7"/>
        </w:numPr>
      </w:pPr>
      <w:r w:rsidRPr="00B5316C">
        <w:t xml:space="preserve">Your </w:t>
      </w:r>
      <w:r w:rsidRPr="00B5316C">
        <w:rPr>
          <w:b/>
          <w:bCs/>
        </w:rPr>
        <w:t>device communicates</w:t>
      </w:r>
      <w:r w:rsidRPr="00B5316C">
        <w:t xml:space="preserve"> with Netflix's backend servers.</w:t>
      </w:r>
    </w:p>
    <w:p w14:paraId="24ADDF8B" w14:textId="77777777" w:rsidR="00B5316C" w:rsidRPr="00B5316C" w:rsidRDefault="00B5316C" w:rsidP="00B5316C">
      <w:pPr>
        <w:numPr>
          <w:ilvl w:val="0"/>
          <w:numId w:val="7"/>
        </w:numPr>
      </w:pPr>
      <w:r w:rsidRPr="00B5316C">
        <w:t xml:space="preserve">The </w:t>
      </w:r>
      <w:r w:rsidRPr="00B5316C">
        <w:rPr>
          <w:b/>
          <w:bCs/>
        </w:rPr>
        <w:t>backend checks your account</w:t>
      </w:r>
      <w:r w:rsidRPr="00B5316C">
        <w:t xml:space="preserve"> and generates a personalized screen using the </w:t>
      </w:r>
      <w:r w:rsidRPr="00B5316C">
        <w:rPr>
          <w:b/>
          <w:bCs/>
        </w:rPr>
        <w:t>recommendation engine</w:t>
      </w:r>
      <w:r w:rsidRPr="00B5316C">
        <w:t>.</w:t>
      </w:r>
    </w:p>
    <w:p w14:paraId="3D65B0D0" w14:textId="77777777" w:rsidR="00B5316C" w:rsidRPr="00B5316C" w:rsidRDefault="00B5316C" w:rsidP="00B5316C">
      <w:pPr>
        <w:numPr>
          <w:ilvl w:val="0"/>
          <w:numId w:val="7"/>
        </w:numPr>
      </w:pPr>
      <w:r w:rsidRPr="00B5316C">
        <w:t xml:space="preserve">When you press "Play," the backend finds the </w:t>
      </w:r>
      <w:r w:rsidRPr="00B5316C">
        <w:rPr>
          <w:b/>
          <w:bCs/>
        </w:rPr>
        <w:t>closest CDN server</w:t>
      </w:r>
      <w:r w:rsidRPr="00B5316C">
        <w:t xml:space="preserve"> to stream the video.</w:t>
      </w:r>
    </w:p>
    <w:p w14:paraId="013CE2D3" w14:textId="77777777" w:rsidR="00B5316C" w:rsidRPr="00B5316C" w:rsidRDefault="00B5316C" w:rsidP="00B5316C">
      <w:pPr>
        <w:numPr>
          <w:ilvl w:val="0"/>
          <w:numId w:val="7"/>
        </w:numPr>
      </w:pPr>
      <w:r w:rsidRPr="00B5316C">
        <w:t xml:space="preserve">The video streams using </w:t>
      </w:r>
      <w:r w:rsidRPr="00B5316C">
        <w:rPr>
          <w:b/>
          <w:bCs/>
        </w:rPr>
        <w:t>adaptive quality</w:t>
      </w:r>
      <w:r w:rsidRPr="00B5316C">
        <w:t xml:space="preserve"> to match your internet speed.</w:t>
      </w:r>
    </w:p>
    <w:p w14:paraId="17D6622A" w14:textId="77777777" w:rsidR="00B5316C" w:rsidRPr="00B5316C" w:rsidRDefault="00B5316C" w:rsidP="00B5316C">
      <w:r w:rsidRPr="00B5316C">
        <w:t xml:space="preserve">This block diagram is like a </w:t>
      </w:r>
      <w:r w:rsidRPr="00B5316C">
        <w:rPr>
          <w:b/>
          <w:bCs/>
        </w:rPr>
        <w:t>roadmap</w:t>
      </w:r>
      <w:r w:rsidRPr="00B5316C">
        <w:t xml:space="preserve"> showing how Netflix ensures you get your favorite shows with minimal delays or interruptions.</w:t>
      </w:r>
    </w:p>
    <w:p w14:paraId="64DAEDA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279"/>
    <w:multiLevelType w:val="multilevel"/>
    <w:tmpl w:val="0132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3F7F"/>
    <w:multiLevelType w:val="multilevel"/>
    <w:tmpl w:val="40B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07697"/>
    <w:multiLevelType w:val="multilevel"/>
    <w:tmpl w:val="AFE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B17BE"/>
    <w:multiLevelType w:val="multilevel"/>
    <w:tmpl w:val="1B7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57E00"/>
    <w:multiLevelType w:val="multilevel"/>
    <w:tmpl w:val="103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E026C"/>
    <w:multiLevelType w:val="multilevel"/>
    <w:tmpl w:val="3070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84759"/>
    <w:multiLevelType w:val="multilevel"/>
    <w:tmpl w:val="AC5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12124">
    <w:abstractNumId w:val="6"/>
  </w:num>
  <w:num w:numId="2" w16cid:durableId="130636211">
    <w:abstractNumId w:val="1"/>
  </w:num>
  <w:num w:numId="3" w16cid:durableId="257758040">
    <w:abstractNumId w:val="4"/>
  </w:num>
  <w:num w:numId="4" w16cid:durableId="1124933038">
    <w:abstractNumId w:val="2"/>
  </w:num>
  <w:num w:numId="5" w16cid:durableId="678117009">
    <w:abstractNumId w:val="3"/>
  </w:num>
  <w:num w:numId="6" w16cid:durableId="366225436">
    <w:abstractNumId w:val="0"/>
  </w:num>
  <w:num w:numId="7" w16cid:durableId="352075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AC"/>
    <w:rsid w:val="00A0592E"/>
    <w:rsid w:val="00B5316C"/>
    <w:rsid w:val="00D97CC3"/>
    <w:rsid w:val="00DC58AC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72D4D-ABF3-4221-B547-3CBEACE6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2025-01-28T04:44:00Z</dcterms:created>
  <dcterms:modified xsi:type="dcterms:W3CDTF">2025-01-28T04:53:00Z</dcterms:modified>
</cp:coreProperties>
</file>