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D99D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Netflix Sequence Diagram Explained for Beginners</w:t>
      </w:r>
    </w:p>
    <w:p w14:paraId="443F264A" w14:textId="77777777" w:rsidR="00C57F22" w:rsidRPr="00C57F22" w:rsidRDefault="00C57F22" w:rsidP="00C57F22">
      <w:r w:rsidRPr="00C57F22">
        <w:t xml:space="preserve">A </w:t>
      </w:r>
      <w:r w:rsidRPr="00C57F22">
        <w:rPr>
          <w:b/>
          <w:bCs/>
        </w:rPr>
        <w:t>sequence diagram</w:t>
      </w:r>
      <w:r w:rsidRPr="00C57F22">
        <w:t xml:space="preserve"> is like a step-by-step timeline that shows how different parts of a system communicate with each other. In the case of </w:t>
      </w:r>
      <w:r w:rsidRPr="00C57F22">
        <w:rPr>
          <w:b/>
          <w:bCs/>
        </w:rPr>
        <w:t>Netflix</w:t>
      </w:r>
      <w:r w:rsidRPr="00C57F22">
        <w:t>, the sequence diagram explains how you, as a user, interact with Netflix's system to stream a video. Let’s break this down in a beginner-friendly way.</w:t>
      </w:r>
    </w:p>
    <w:p w14:paraId="45ACBEF2" w14:textId="77777777" w:rsidR="00C57F22" w:rsidRPr="00C57F22" w:rsidRDefault="00000000" w:rsidP="00C57F22">
      <w:r>
        <w:pict w14:anchorId="156ADD64">
          <v:rect id="_x0000_i1025" style="width:0;height:1.5pt" o:hralign="center" o:hrstd="t" o:hr="t" fillcolor="#a0a0a0" stroked="f"/>
        </w:pict>
      </w:r>
    </w:p>
    <w:p w14:paraId="0F26307F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1. What is a Sequence Diagram?</w:t>
      </w:r>
    </w:p>
    <w:p w14:paraId="471F1ECD" w14:textId="77777777" w:rsidR="00C57F22" w:rsidRPr="00C57F22" w:rsidRDefault="00C57F22" w:rsidP="00C57F22">
      <w:r w:rsidRPr="00C57F22">
        <w:t xml:space="preserve">A sequence diagram is a visual representation of </w:t>
      </w:r>
      <w:r w:rsidRPr="00C57F22">
        <w:rPr>
          <w:b/>
          <w:bCs/>
        </w:rPr>
        <w:t>who talks to whom and when</w:t>
      </w:r>
      <w:r w:rsidRPr="00C57F22">
        <w:t xml:space="preserve"> in a system. For Netflix, it shows:</w:t>
      </w:r>
    </w:p>
    <w:p w14:paraId="0FED6DD3" w14:textId="77777777" w:rsidR="00C57F22" w:rsidRPr="00C57F22" w:rsidRDefault="00C57F22" w:rsidP="00C57F22">
      <w:pPr>
        <w:numPr>
          <w:ilvl w:val="0"/>
          <w:numId w:val="6"/>
        </w:numPr>
      </w:pPr>
      <w:r w:rsidRPr="00C57F22">
        <w:rPr>
          <w:b/>
          <w:bCs/>
        </w:rPr>
        <w:t>The user (you)</w:t>
      </w:r>
    </w:p>
    <w:p w14:paraId="229AF8D8" w14:textId="77777777" w:rsidR="00C57F22" w:rsidRPr="00C57F22" w:rsidRDefault="00C57F22" w:rsidP="00C57F22">
      <w:pPr>
        <w:numPr>
          <w:ilvl w:val="0"/>
          <w:numId w:val="6"/>
        </w:numPr>
      </w:pPr>
      <w:r w:rsidRPr="00C57F22">
        <w:rPr>
          <w:b/>
          <w:bCs/>
        </w:rPr>
        <w:t>Netflix app or website</w:t>
      </w:r>
    </w:p>
    <w:p w14:paraId="2E492AFF" w14:textId="77777777" w:rsidR="00C57F22" w:rsidRPr="00C57F22" w:rsidRDefault="00C57F22" w:rsidP="00C57F22">
      <w:pPr>
        <w:numPr>
          <w:ilvl w:val="0"/>
          <w:numId w:val="6"/>
        </w:numPr>
      </w:pPr>
      <w:r w:rsidRPr="00C57F22">
        <w:rPr>
          <w:b/>
          <w:bCs/>
        </w:rPr>
        <w:t>Netflix’s backend servers</w:t>
      </w:r>
    </w:p>
    <w:p w14:paraId="480338C6" w14:textId="77777777" w:rsidR="00C57F22" w:rsidRPr="00C57F22" w:rsidRDefault="00C57F22" w:rsidP="00C57F22">
      <w:pPr>
        <w:numPr>
          <w:ilvl w:val="0"/>
          <w:numId w:val="6"/>
        </w:numPr>
      </w:pPr>
      <w:r w:rsidRPr="00C57F22">
        <w:rPr>
          <w:b/>
          <w:bCs/>
        </w:rPr>
        <w:t>Content Delivery Network (CDN)</w:t>
      </w:r>
    </w:p>
    <w:p w14:paraId="3EA5F05A" w14:textId="77777777" w:rsidR="00C57F22" w:rsidRPr="00C57F22" w:rsidRDefault="00C57F22" w:rsidP="00C57F22">
      <w:pPr>
        <w:numPr>
          <w:ilvl w:val="0"/>
          <w:numId w:val="6"/>
        </w:numPr>
      </w:pPr>
      <w:r w:rsidRPr="00C57F22">
        <w:rPr>
          <w:b/>
          <w:bCs/>
        </w:rPr>
        <w:t>Streaming service</w:t>
      </w:r>
    </w:p>
    <w:p w14:paraId="7F028029" w14:textId="77777777" w:rsidR="00C57F22" w:rsidRPr="00C57F22" w:rsidRDefault="00C57F22" w:rsidP="00C57F22">
      <w:r w:rsidRPr="00C57F22">
        <w:t xml:space="preserve">It explains the </w:t>
      </w:r>
      <w:r w:rsidRPr="00C57F22">
        <w:rPr>
          <w:b/>
          <w:bCs/>
        </w:rPr>
        <w:t>flow of actions</w:t>
      </w:r>
      <w:r w:rsidRPr="00C57F22">
        <w:t xml:space="preserve"> that happen when you decide to watch something.</w:t>
      </w:r>
    </w:p>
    <w:p w14:paraId="1DFBB270" w14:textId="77777777" w:rsidR="00C57F22" w:rsidRPr="00C57F22" w:rsidRDefault="00000000" w:rsidP="00C57F22">
      <w:r>
        <w:pict w14:anchorId="3FBBFAE7">
          <v:rect id="_x0000_i1026" style="width:0;height:1.5pt" o:hralign="center" o:hrstd="t" o:hr="t" fillcolor="#a0a0a0" stroked="f"/>
        </w:pict>
      </w:r>
    </w:p>
    <w:p w14:paraId="5BF92ACF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2. Steps in Netflix's Sequence Diagram</w:t>
      </w:r>
    </w:p>
    <w:p w14:paraId="00EC22EA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1: User Opens Netflix App or Website</w:t>
      </w:r>
    </w:p>
    <w:p w14:paraId="7E042B11" w14:textId="77777777" w:rsidR="00C57F22" w:rsidRPr="00C57F22" w:rsidRDefault="00C57F22" w:rsidP="00C57F22">
      <w:pPr>
        <w:numPr>
          <w:ilvl w:val="0"/>
          <w:numId w:val="7"/>
        </w:numPr>
      </w:pPr>
      <w:r w:rsidRPr="00C57F22">
        <w:t xml:space="preserve">You (the user) open the </w:t>
      </w:r>
      <w:r w:rsidRPr="00C57F22">
        <w:rPr>
          <w:b/>
          <w:bCs/>
        </w:rPr>
        <w:t>Netflix app</w:t>
      </w:r>
      <w:r w:rsidRPr="00C57F22">
        <w:t xml:space="preserve"> or visit the Netflix website.</w:t>
      </w:r>
    </w:p>
    <w:p w14:paraId="00F536FF" w14:textId="77777777" w:rsidR="00C57F22" w:rsidRPr="00C57F22" w:rsidRDefault="00C57F22" w:rsidP="00C57F22">
      <w:pPr>
        <w:numPr>
          <w:ilvl w:val="0"/>
          <w:numId w:val="7"/>
        </w:numPr>
      </w:pPr>
      <w:r w:rsidRPr="00C57F22">
        <w:t xml:space="preserve">The app sends a request to </w:t>
      </w:r>
      <w:r w:rsidRPr="00C57F22">
        <w:rPr>
          <w:b/>
          <w:bCs/>
        </w:rPr>
        <w:t>Netflix’s backend servers</w:t>
      </w:r>
      <w:r w:rsidRPr="00C57F22">
        <w:t xml:space="preserve"> to load your account details.</w:t>
      </w:r>
    </w:p>
    <w:p w14:paraId="5A4B9167" w14:textId="77777777" w:rsidR="00C57F22" w:rsidRPr="00C57F22" w:rsidRDefault="00000000" w:rsidP="00C57F22">
      <w:r>
        <w:pict w14:anchorId="299544E3">
          <v:rect id="_x0000_i1027" style="width:0;height:1.5pt" o:hralign="center" o:hrstd="t" o:hr="t" fillcolor="#a0a0a0" stroked="f"/>
        </w:pict>
      </w:r>
    </w:p>
    <w:p w14:paraId="2016022D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2: User Login and Profile Selection</w:t>
      </w:r>
    </w:p>
    <w:p w14:paraId="075E2A8E" w14:textId="77777777" w:rsidR="00C57F22" w:rsidRPr="00C57F22" w:rsidRDefault="00C57F22" w:rsidP="00C57F22">
      <w:pPr>
        <w:numPr>
          <w:ilvl w:val="0"/>
          <w:numId w:val="8"/>
        </w:numPr>
      </w:pPr>
      <w:r w:rsidRPr="00C57F22">
        <w:t>The backend server checks your login credentials (email and password).</w:t>
      </w:r>
    </w:p>
    <w:p w14:paraId="42933186" w14:textId="77777777" w:rsidR="00C57F22" w:rsidRPr="00C57F22" w:rsidRDefault="00C57F22" w:rsidP="00C57F22">
      <w:pPr>
        <w:numPr>
          <w:ilvl w:val="0"/>
          <w:numId w:val="8"/>
        </w:numPr>
      </w:pPr>
      <w:r w:rsidRPr="00C57F22">
        <w:t xml:space="preserve">Once verified, the backend sends back your </w:t>
      </w:r>
      <w:r w:rsidRPr="00C57F22">
        <w:rPr>
          <w:b/>
          <w:bCs/>
        </w:rPr>
        <w:t>profile information</w:t>
      </w:r>
      <w:r w:rsidRPr="00C57F22">
        <w:t>, including your watch history and preferences.</w:t>
      </w:r>
    </w:p>
    <w:p w14:paraId="23DFB467" w14:textId="77777777" w:rsidR="00C57F22" w:rsidRPr="00C57F22" w:rsidRDefault="00C57F22" w:rsidP="00C57F22">
      <w:pPr>
        <w:numPr>
          <w:ilvl w:val="0"/>
          <w:numId w:val="8"/>
        </w:numPr>
      </w:pPr>
      <w:r w:rsidRPr="00C57F22">
        <w:t>You select your profile to proceed.</w:t>
      </w:r>
    </w:p>
    <w:p w14:paraId="58189B46" w14:textId="77777777" w:rsidR="00C57F22" w:rsidRPr="00C57F22" w:rsidRDefault="00000000" w:rsidP="00C57F22">
      <w:r>
        <w:pict w14:anchorId="5E80918E">
          <v:rect id="_x0000_i1028" style="width:0;height:1.5pt" o:hralign="center" o:hrstd="t" o:hr="t" fillcolor="#a0a0a0" stroked="f"/>
        </w:pict>
      </w:r>
    </w:p>
    <w:p w14:paraId="4309ADB0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3: Fetching Content List and Recommendations</w:t>
      </w:r>
    </w:p>
    <w:p w14:paraId="655909EF" w14:textId="77777777" w:rsidR="00C57F22" w:rsidRPr="00C57F22" w:rsidRDefault="00C57F22" w:rsidP="00C57F22">
      <w:pPr>
        <w:numPr>
          <w:ilvl w:val="0"/>
          <w:numId w:val="9"/>
        </w:numPr>
      </w:pPr>
      <w:r w:rsidRPr="00C57F22">
        <w:t xml:space="preserve">After you select your profile, the </w:t>
      </w:r>
      <w:r w:rsidRPr="00C57F22">
        <w:rPr>
          <w:b/>
          <w:bCs/>
        </w:rPr>
        <w:t>backend system</w:t>
      </w:r>
      <w:r w:rsidRPr="00C57F22">
        <w:t xml:space="preserve"> sends requests to its </w:t>
      </w:r>
      <w:r w:rsidRPr="00C57F22">
        <w:rPr>
          <w:b/>
          <w:bCs/>
        </w:rPr>
        <w:t>Recommendation Engine</w:t>
      </w:r>
      <w:r w:rsidRPr="00C57F22">
        <w:t>.</w:t>
      </w:r>
    </w:p>
    <w:p w14:paraId="23DEFD3A" w14:textId="77777777" w:rsidR="00C57F22" w:rsidRPr="00C57F22" w:rsidRDefault="00C57F22" w:rsidP="00C57F22">
      <w:pPr>
        <w:numPr>
          <w:ilvl w:val="0"/>
          <w:numId w:val="9"/>
        </w:numPr>
      </w:pPr>
      <w:r w:rsidRPr="00C57F22">
        <w:t xml:space="preserve">The engine analyzes your viewing history and preferences using </w:t>
      </w:r>
      <w:r w:rsidRPr="00C57F22">
        <w:rPr>
          <w:b/>
          <w:bCs/>
        </w:rPr>
        <w:t>AI</w:t>
      </w:r>
      <w:r w:rsidRPr="00C57F22">
        <w:t xml:space="preserve"> and provides a personalized list of movies and TV shows.</w:t>
      </w:r>
    </w:p>
    <w:p w14:paraId="3CA56706" w14:textId="77777777" w:rsidR="00C57F22" w:rsidRPr="00C57F22" w:rsidRDefault="00C57F22" w:rsidP="00C57F22">
      <w:pPr>
        <w:numPr>
          <w:ilvl w:val="0"/>
          <w:numId w:val="9"/>
        </w:numPr>
      </w:pPr>
      <w:r w:rsidRPr="00C57F22">
        <w:lastRenderedPageBreak/>
        <w:t>The app displays this list on your screen.</w:t>
      </w:r>
    </w:p>
    <w:p w14:paraId="306E1990" w14:textId="77777777" w:rsidR="00C57F22" w:rsidRPr="00C57F22" w:rsidRDefault="00000000" w:rsidP="00C57F22">
      <w:r>
        <w:pict w14:anchorId="055CCD4E">
          <v:rect id="_x0000_i1029" style="width:0;height:1.5pt" o:hralign="center" o:hrstd="t" o:hr="t" fillcolor="#a0a0a0" stroked="f"/>
        </w:pict>
      </w:r>
    </w:p>
    <w:p w14:paraId="0AD76EA0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4: User Selects a Movie or Show</w:t>
      </w:r>
    </w:p>
    <w:p w14:paraId="05BBA447" w14:textId="77777777" w:rsidR="00C57F22" w:rsidRPr="00C57F22" w:rsidRDefault="00C57F22" w:rsidP="00C57F22">
      <w:pPr>
        <w:numPr>
          <w:ilvl w:val="0"/>
          <w:numId w:val="10"/>
        </w:numPr>
      </w:pPr>
      <w:r w:rsidRPr="00C57F22">
        <w:t xml:space="preserve">When you click "Play" on a movie or show, the app sends a request to the </w:t>
      </w:r>
      <w:r w:rsidRPr="00C57F22">
        <w:rPr>
          <w:b/>
          <w:bCs/>
        </w:rPr>
        <w:t>backend server</w:t>
      </w:r>
      <w:r w:rsidRPr="00C57F22">
        <w:t xml:space="preserve"> to fetch the video file.</w:t>
      </w:r>
    </w:p>
    <w:p w14:paraId="0A99FB75" w14:textId="77777777" w:rsidR="00C57F22" w:rsidRPr="00C57F22" w:rsidRDefault="00000000" w:rsidP="00C57F22">
      <w:r>
        <w:pict w14:anchorId="543CDF35">
          <v:rect id="_x0000_i1030" style="width:0;height:1.5pt" o:hralign="center" o:hrstd="t" o:hr="t" fillcolor="#a0a0a0" stroked="f"/>
        </w:pict>
      </w:r>
    </w:p>
    <w:p w14:paraId="50506BCE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5: Backend Connects to Content Delivery Network (CDN)</w:t>
      </w:r>
    </w:p>
    <w:p w14:paraId="38448F6F" w14:textId="77777777" w:rsidR="00C57F22" w:rsidRPr="00C57F22" w:rsidRDefault="00C57F22" w:rsidP="00C57F22">
      <w:pPr>
        <w:numPr>
          <w:ilvl w:val="0"/>
          <w:numId w:val="11"/>
        </w:numPr>
      </w:pPr>
      <w:r w:rsidRPr="00C57F22">
        <w:t xml:space="preserve">The backend server identifies the closest </w:t>
      </w:r>
      <w:r w:rsidRPr="00C57F22">
        <w:rPr>
          <w:b/>
          <w:bCs/>
        </w:rPr>
        <w:t>Open Connect CDN server</w:t>
      </w:r>
      <w:r w:rsidRPr="00C57F22">
        <w:t xml:space="preserve"> (a local Netflix server near you).</w:t>
      </w:r>
    </w:p>
    <w:p w14:paraId="393F67BF" w14:textId="77777777" w:rsidR="00C57F22" w:rsidRPr="00C57F22" w:rsidRDefault="00C57F22" w:rsidP="00C57F22">
      <w:pPr>
        <w:numPr>
          <w:ilvl w:val="0"/>
          <w:numId w:val="11"/>
        </w:numPr>
      </w:pPr>
      <w:r w:rsidRPr="00C57F22">
        <w:t>The CDN server delivers the video file to your device.</w:t>
      </w:r>
    </w:p>
    <w:p w14:paraId="507BDCBB" w14:textId="77777777" w:rsidR="00C57F22" w:rsidRPr="00C57F22" w:rsidRDefault="00000000" w:rsidP="00C57F22">
      <w:r>
        <w:pict w14:anchorId="3E4BE519">
          <v:rect id="_x0000_i1031" style="width:0;height:1.5pt" o:hralign="center" o:hrstd="t" o:hr="t" fillcolor="#a0a0a0" stroked="f"/>
        </w:pict>
      </w:r>
    </w:p>
    <w:p w14:paraId="3ACFE3AD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6: Adaptive Streaming Starts</w:t>
      </w:r>
    </w:p>
    <w:p w14:paraId="545E3358" w14:textId="77777777" w:rsidR="00C57F22" w:rsidRPr="00C57F22" w:rsidRDefault="00C57F22" w:rsidP="00C57F22">
      <w:pPr>
        <w:numPr>
          <w:ilvl w:val="0"/>
          <w:numId w:val="12"/>
        </w:numPr>
      </w:pPr>
      <w:r w:rsidRPr="00C57F22">
        <w:t xml:space="preserve">Netflix begins streaming the video using </w:t>
      </w:r>
      <w:r w:rsidRPr="00C57F22">
        <w:rPr>
          <w:b/>
          <w:bCs/>
        </w:rPr>
        <w:t>adaptive streaming</w:t>
      </w:r>
      <w:r w:rsidRPr="00C57F22">
        <w:t>.</w:t>
      </w:r>
    </w:p>
    <w:p w14:paraId="3CE4AC75" w14:textId="77777777" w:rsidR="00C57F22" w:rsidRPr="00C57F22" w:rsidRDefault="00C57F22" w:rsidP="00C57F22">
      <w:pPr>
        <w:numPr>
          <w:ilvl w:val="0"/>
          <w:numId w:val="12"/>
        </w:numPr>
      </w:pPr>
      <w:r w:rsidRPr="00C57F22">
        <w:t xml:space="preserve">Based on your </w:t>
      </w:r>
      <w:r w:rsidRPr="00C57F22">
        <w:rPr>
          <w:b/>
          <w:bCs/>
        </w:rPr>
        <w:t>internet speed</w:t>
      </w:r>
      <w:r w:rsidRPr="00C57F22">
        <w:t>, the system adjusts the video quality in real-time.</w:t>
      </w:r>
    </w:p>
    <w:p w14:paraId="2BB8D727" w14:textId="77777777" w:rsidR="00C57F22" w:rsidRPr="00C57F22" w:rsidRDefault="00000000" w:rsidP="00C57F22">
      <w:r>
        <w:pict w14:anchorId="00A0B8B1">
          <v:rect id="_x0000_i1032" style="width:0;height:1.5pt" o:hralign="center" o:hrstd="t" o:hr="t" fillcolor="#a0a0a0" stroked="f"/>
        </w:pict>
      </w:r>
    </w:p>
    <w:p w14:paraId="6D22B40E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Step 7: Continuous Playback</w:t>
      </w:r>
    </w:p>
    <w:p w14:paraId="67626276" w14:textId="77777777" w:rsidR="00C57F22" w:rsidRPr="00C57F22" w:rsidRDefault="00C57F22" w:rsidP="00C57F22">
      <w:pPr>
        <w:numPr>
          <w:ilvl w:val="0"/>
          <w:numId w:val="13"/>
        </w:numPr>
      </w:pPr>
      <w:r w:rsidRPr="00C57F22">
        <w:t xml:space="preserve">While you’re watching, the </w:t>
      </w:r>
      <w:r w:rsidRPr="00C57F22">
        <w:rPr>
          <w:b/>
          <w:bCs/>
        </w:rPr>
        <w:t>backend server</w:t>
      </w:r>
      <w:r w:rsidRPr="00C57F22">
        <w:t xml:space="preserve"> keeps monitoring your internet connection to maintain a smooth experience.</w:t>
      </w:r>
    </w:p>
    <w:p w14:paraId="44683FEE" w14:textId="77777777" w:rsidR="00C57F22" w:rsidRPr="00C57F22" w:rsidRDefault="00C57F22" w:rsidP="00C57F22">
      <w:pPr>
        <w:numPr>
          <w:ilvl w:val="0"/>
          <w:numId w:val="13"/>
        </w:numPr>
      </w:pPr>
      <w:r w:rsidRPr="00C57F22">
        <w:t>If your speed slows down, the system lowers the quality to avoid buffering.</w:t>
      </w:r>
    </w:p>
    <w:p w14:paraId="6E6958FC" w14:textId="77777777" w:rsidR="00C57F22" w:rsidRPr="00C57F22" w:rsidRDefault="00000000" w:rsidP="00C57F22">
      <w:r>
        <w:pict w14:anchorId="30DA1227">
          <v:rect id="_x0000_i1033" style="width:0;height:1.5pt" o:hralign="center" o:hrstd="t" o:hr="t" fillcolor="#a0a0a0" stroked="f"/>
        </w:pict>
      </w:r>
    </w:p>
    <w:p w14:paraId="5A87BF58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3. Key Components in the Sequence Diagram</w:t>
      </w:r>
    </w:p>
    <w:p w14:paraId="24C4804B" w14:textId="77777777" w:rsidR="00C57F22" w:rsidRPr="00C57F22" w:rsidRDefault="00C57F22" w:rsidP="00C57F22">
      <w:pPr>
        <w:numPr>
          <w:ilvl w:val="0"/>
          <w:numId w:val="14"/>
        </w:numPr>
      </w:pPr>
      <w:r w:rsidRPr="00C57F22">
        <w:rPr>
          <w:b/>
          <w:bCs/>
        </w:rPr>
        <w:t>User (You):</w:t>
      </w:r>
      <w:r w:rsidRPr="00C57F22">
        <w:t xml:space="preserve"> The person using Netflix.</w:t>
      </w:r>
    </w:p>
    <w:p w14:paraId="217A7140" w14:textId="77777777" w:rsidR="00C57F22" w:rsidRPr="00C57F22" w:rsidRDefault="00C57F22" w:rsidP="00C57F22">
      <w:pPr>
        <w:numPr>
          <w:ilvl w:val="0"/>
          <w:numId w:val="14"/>
        </w:numPr>
      </w:pPr>
      <w:r w:rsidRPr="00C57F22">
        <w:rPr>
          <w:b/>
          <w:bCs/>
        </w:rPr>
        <w:t>Netflix App/Website:</w:t>
      </w:r>
      <w:r w:rsidRPr="00C57F22">
        <w:t xml:space="preserve"> The interface where you interact with Netflix.</w:t>
      </w:r>
    </w:p>
    <w:p w14:paraId="715759F9" w14:textId="77777777" w:rsidR="00C57F22" w:rsidRPr="00C57F22" w:rsidRDefault="00C57F22" w:rsidP="00C57F22">
      <w:pPr>
        <w:numPr>
          <w:ilvl w:val="0"/>
          <w:numId w:val="14"/>
        </w:numPr>
      </w:pPr>
      <w:r w:rsidRPr="00C57F22">
        <w:rPr>
          <w:b/>
          <w:bCs/>
        </w:rPr>
        <w:t>Backend Servers:</w:t>
      </w:r>
      <w:r w:rsidRPr="00C57F22">
        <w:t xml:space="preserve"> The brain of Netflix that handles user data, recommendations, and video requests.</w:t>
      </w:r>
    </w:p>
    <w:p w14:paraId="3F23885D" w14:textId="77777777" w:rsidR="00C57F22" w:rsidRPr="00C57F22" w:rsidRDefault="00C57F22" w:rsidP="00C57F22">
      <w:pPr>
        <w:numPr>
          <w:ilvl w:val="0"/>
          <w:numId w:val="14"/>
        </w:numPr>
      </w:pPr>
      <w:r w:rsidRPr="00C57F22">
        <w:rPr>
          <w:b/>
          <w:bCs/>
        </w:rPr>
        <w:t>Recommendation Engine:</w:t>
      </w:r>
      <w:r w:rsidRPr="00C57F22">
        <w:t xml:space="preserve"> Uses </w:t>
      </w:r>
      <w:r w:rsidRPr="00C57F22">
        <w:rPr>
          <w:b/>
          <w:bCs/>
        </w:rPr>
        <w:t>AI</w:t>
      </w:r>
      <w:r w:rsidRPr="00C57F22">
        <w:t xml:space="preserve"> to suggest what you might like to watch.</w:t>
      </w:r>
    </w:p>
    <w:p w14:paraId="513328A2" w14:textId="77777777" w:rsidR="00C57F22" w:rsidRPr="00C57F22" w:rsidRDefault="00C57F22" w:rsidP="00C57F22">
      <w:pPr>
        <w:numPr>
          <w:ilvl w:val="0"/>
          <w:numId w:val="14"/>
        </w:numPr>
      </w:pPr>
      <w:r w:rsidRPr="00C57F22">
        <w:rPr>
          <w:b/>
          <w:bCs/>
        </w:rPr>
        <w:t>Content Delivery Network (CDN - Open Connect):</w:t>
      </w:r>
      <w:r w:rsidRPr="00C57F22">
        <w:t xml:space="preserve"> Local Netflix servers that store and deliver videos faster.</w:t>
      </w:r>
    </w:p>
    <w:p w14:paraId="32AAA851" w14:textId="77777777" w:rsidR="00C57F22" w:rsidRPr="00C57F22" w:rsidRDefault="00C57F22" w:rsidP="00C57F22">
      <w:pPr>
        <w:numPr>
          <w:ilvl w:val="0"/>
          <w:numId w:val="14"/>
        </w:numPr>
      </w:pPr>
      <w:r w:rsidRPr="00C57F22">
        <w:rPr>
          <w:b/>
          <w:bCs/>
        </w:rPr>
        <w:t>Adaptive Streaming Service:</w:t>
      </w:r>
      <w:r w:rsidRPr="00C57F22">
        <w:t xml:space="preserve"> Ensures smooth playback by adjusting video quality based on your internet speed.</w:t>
      </w:r>
    </w:p>
    <w:p w14:paraId="5808009E" w14:textId="77777777" w:rsidR="00C57F22" w:rsidRPr="00C57F22" w:rsidRDefault="00000000" w:rsidP="00C57F22">
      <w:r>
        <w:pict w14:anchorId="38F73052">
          <v:rect id="_x0000_i1034" style="width:0;height:1.5pt" o:hralign="center" o:hrstd="t" o:hr="t" fillcolor="#a0a0a0" stroked="f"/>
        </w:pict>
      </w:r>
    </w:p>
    <w:p w14:paraId="460C9B65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lastRenderedPageBreak/>
        <w:t>4. Why This Sequence Works Perfectly for Netflix</w:t>
      </w:r>
    </w:p>
    <w:p w14:paraId="6CB23E0A" w14:textId="77777777" w:rsidR="00C57F22" w:rsidRPr="00C57F22" w:rsidRDefault="00C57F22" w:rsidP="00C57F22">
      <w:pPr>
        <w:numPr>
          <w:ilvl w:val="0"/>
          <w:numId w:val="15"/>
        </w:numPr>
      </w:pPr>
      <w:r w:rsidRPr="00C57F22">
        <w:rPr>
          <w:b/>
          <w:bCs/>
        </w:rPr>
        <w:t>Fast Content Delivery:</w:t>
      </w:r>
      <w:r w:rsidRPr="00C57F22">
        <w:t xml:space="preserve"> Using local CDN servers ensures quick access to videos.</w:t>
      </w:r>
    </w:p>
    <w:p w14:paraId="0D03095C" w14:textId="77777777" w:rsidR="00C57F22" w:rsidRPr="00C57F22" w:rsidRDefault="00C57F22" w:rsidP="00C57F22">
      <w:pPr>
        <w:numPr>
          <w:ilvl w:val="0"/>
          <w:numId w:val="15"/>
        </w:numPr>
      </w:pPr>
      <w:r w:rsidRPr="00C57F22">
        <w:rPr>
          <w:b/>
          <w:bCs/>
        </w:rPr>
        <w:t>Personalized Experience:</w:t>
      </w:r>
      <w:r w:rsidRPr="00C57F22">
        <w:t xml:space="preserve"> The recommendation engine ensures the content matches your preferences.</w:t>
      </w:r>
    </w:p>
    <w:p w14:paraId="488ACE7C" w14:textId="77777777" w:rsidR="00C57F22" w:rsidRPr="00C57F22" w:rsidRDefault="00C57F22" w:rsidP="00C57F22">
      <w:pPr>
        <w:numPr>
          <w:ilvl w:val="0"/>
          <w:numId w:val="15"/>
        </w:numPr>
      </w:pPr>
      <w:r w:rsidRPr="00C57F22">
        <w:rPr>
          <w:b/>
          <w:bCs/>
        </w:rPr>
        <w:t>Reliable Playback:</w:t>
      </w:r>
      <w:r w:rsidRPr="00C57F22">
        <w:t xml:space="preserve"> Adaptive streaming minimizes buffering.</w:t>
      </w:r>
    </w:p>
    <w:p w14:paraId="10205081" w14:textId="77777777" w:rsidR="00C57F22" w:rsidRPr="00C57F22" w:rsidRDefault="00C57F22" w:rsidP="00C57F22">
      <w:pPr>
        <w:numPr>
          <w:ilvl w:val="0"/>
          <w:numId w:val="15"/>
        </w:numPr>
      </w:pPr>
      <w:r w:rsidRPr="00C57F22">
        <w:rPr>
          <w:b/>
          <w:bCs/>
        </w:rPr>
        <w:t>Global Scalability:</w:t>
      </w:r>
      <w:r w:rsidRPr="00C57F22">
        <w:t xml:space="preserve"> The backend can handle millions of users at once by connecting to cloud services.</w:t>
      </w:r>
    </w:p>
    <w:p w14:paraId="42BD1617" w14:textId="77777777" w:rsidR="00C57F22" w:rsidRPr="00C57F22" w:rsidRDefault="00000000" w:rsidP="00C57F22">
      <w:r>
        <w:pict w14:anchorId="7E058A12">
          <v:rect id="_x0000_i1035" style="width:0;height:1.5pt" o:hralign="center" o:hrstd="t" o:hr="t" fillcolor="#a0a0a0" stroked="f"/>
        </w:pict>
      </w:r>
    </w:p>
    <w:p w14:paraId="6B055728" w14:textId="77777777" w:rsidR="00C57F22" w:rsidRPr="00C57F22" w:rsidRDefault="00C57F22" w:rsidP="00C57F22">
      <w:pPr>
        <w:rPr>
          <w:b/>
          <w:bCs/>
        </w:rPr>
      </w:pPr>
      <w:r w:rsidRPr="00C57F22">
        <w:rPr>
          <w:b/>
          <w:bCs/>
        </w:rPr>
        <w:t>Conclusion</w:t>
      </w:r>
    </w:p>
    <w:p w14:paraId="46ED7B76" w14:textId="77777777" w:rsidR="00C57F22" w:rsidRPr="00C57F22" w:rsidRDefault="00C57F22" w:rsidP="00C57F22">
      <w:pPr>
        <w:pBdr>
          <w:bottom w:val="single" w:sz="6" w:space="1" w:color="auto"/>
        </w:pBdr>
      </w:pPr>
      <w:r w:rsidRPr="00C57F22">
        <w:t xml:space="preserve">The </w:t>
      </w:r>
      <w:r w:rsidRPr="00C57F22">
        <w:rPr>
          <w:b/>
          <w:bCs/>
        </w:rPr>
        <w:t>Netflix sequence diagram</w:t>
      </w:r>
      <w:r w:rsidRPr="00C57F22">
        <w:t xml:space="preserve"> is like a timeline of events that ensures you have a smooth, fast, and personalized streaming experience. It begins the moment you open the app and continues until you’re watching your favorite show without interruptions. Netflix's seamless communication between its </w:t>
      </w:r>
      <w:r w:rsidRPr="00C57F22">
        <w:rPr>
          <w:b/>
          <w:bCs/>
        </w:rPr>
        <w:t>user, backend servers, CDN, and adaptive streaming system</w:t>
      </w:r>
      <w:r w:rsidRPr="00C57F22">
        <w:t xml:space="preserve"> ensures you get the best possible service every time!</w:t>
      </w:r>
    </w:p>
    <w:p w14:paraId="45443894" w14:textId="77777777" w:rsidR="007252A9" w:rsidRDefault="007252A9" w:rsidP="00C57F22"/>
    <w:p w14:paraId="494526B8" w14:textId="77777777" w:rsidR="007252A9" w:rsidRPr="007252A9" w:rsidRDefault="007252A9" w:rsidP="007252A9">
      <w:proofErr w:type="spellStart"/>
      <w:r w:rsidRPr="007252A9">
        <w:rPr>
          <w:b/>
          <w:bCs/>
        </w:rPr>
        <w:t>sequenceDiagram</w:t>
      </w:r>
      <w:proofErr w:type="spellEnd"/>
    </w:p>
    <w:p w14:paraId="7CEB36B5" w14:textId="77777777" w:rsidR="007252A9" w:rsidRPr="007252A9" w:rsidRDefault="007252A9" w:rsidP="007252A9">
      <w:r w:rsidRPr="007252A9">
        <w:t>    participant User as User (App/Website)</w:t>
      </w:r>
    </w:p>
    <w:p w14:paraId="669EC419" w14:textId="77777777" w:rsidR="007252A9" w:rsidRPr="007252A9" w:rsidRDefault="007252A9" w:rsidP="007252A9">
      <w:r w:rsidRPr="007252A9">
        <w:t>    participant Backend as Netflix Backend Server</w:t>
      </w:r>
    </w:p>
    <w:p w14:paraId="73D5E725" w14:textId="77777777" w:rsidR="007252A9" w:rsidRPr="007252A9" w:rsidRDefault="007252A9" w:rsidP="007252A9">
      <w:r w:rsidRPr="007252A9">
        <w:t>    participant Recommendation as Recommendation Engine</w:t>
      </w:r>
    </w:p>
    <w:p w14:paraId="70115E24" w14:textId="77777777" w:rsidR="007252A9" w:rsidRPr="007252A9" w:rsidRDefault="007252A9" w:rsidP="007252A9">
      <w:r w:rsidRPr="007252A9">
        <w:t>    participant CDN as Open Connect CDN Server</w:t>
      </w:r>
    </w:p>
    <w:p w14:paraId="655573E7" w14:textId="77777777" w:rsidR="007252A9" w:rsidRPr="007252A9" w:rsidRDefault="007252A9" w:rsidP="007252A9"/>
    <w:p w14:paraId="1A4C4341" w14:textId="77777777" w:rsidR="007252A9" w:rsidRPr="007252A9" w:rsidRDefault="007252A9" w:rsidP="007252A9">
      <w:r w:rsidRPr="007252A9">
        <w:t>    %% Step 1: User Opens Netflix</w:t>
      </w:r>
    </w:p>
    <w:p w14:paraId="7ABCE263" w14:textId="77777777" w:rsidR="007252A9" w:rsidRPr="007252A9" w:rsidRDefault="007252A9" w:rsidP="007252A9">
      <w:r w:rsidRPr="007252A9">
        <w:t>    User</w:t>
      </w:r>
      <w:r w:rsidRPr="007252A9">
        <w:rPr>
          <w:b/>
          <w:bCs/>
        </w:rPr>
        <w:t>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Request account details</w:t>
      </w:r>
    </w:p>
    <w:p w14:paraId="3B45DEA2" w14:textId="77777777" w:rsidR="007252A9" w:rsidRPr="007252A9" w:rsidRDefault="007252A9" w:rsidP="007252A9">
      <w:r w:rsidRPr="007252A9">
        <w:t xml:space="preserve">    </w:t>
      </w:r>
    </w:p>
    <w:p w14:paraId="027AD1A2" w14:textId="77777777" w:rsidR="007252A9" w:rsidRPr="007252A9" w:rsidRDefault="007252A9" w:rsidP="007252A9"/>
    <w:p w14:paraId="3CC8F317" w14:textId="77777777" w:rsidR="007252A9" w:rsidRPr="007252A9" w:rsidRDefault="007252A9" w:rsidP="007252A9">
      <w:r w:rsidRPr="007252A9">
        <w:t>    %% Step 2: User Login and Profile Selection</w:t>
      </w:r>
    </w:p>
    <w:p w14:paraId="04229EE4" w14:textId="77777777" w:rsidR="007252A9" w:rsidRPr="007252A9" w:rsidRDefault="007252A9" w:rsidP="007252A9">
      <w:r w:rsidRPr="007252A9">
        <w:t>    User</w:t>
      </w:r>
      <w:r w:rsidRPr="007252A9">
        <w:rPr>
          <w:b/>
          <w:bCs/>
        </w:rPr>
        <w:t>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Login with credentials</w:t>
      </w:r>
    </w:p>
    <w:p w14:paraId="3F3639AA" w14:textId="77777777" w:rsidR="007252A9" w:rsidRPr="007252A9" w:rsidRDefault="007252A9" w:rsidP="007252A9">
      <w:r w:rsidRPr="007252A9">
        <w:t>    Backend</w:t>
      </w:r>
      <w:r w:rsidRPr="007252A9">
        <w:rPr>
          <w:b/>
          <w:bCs/>
        </w:rPr>
        <w:t>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Verify credentials</w:t>
      </w:r>
    </w:p>
    <w:p w14:paraId="1E4F0860" w14:textId="77777777" w:rsidR="007252A9" w:rsidRPr="007252A9" w:rsidRDefault="007252A9" w:rsidP="007252A9">
      <w:r w:rsidRPr="007252A9">
        <w:t>    Backend</w:t>
      </w:r>
      <w:r w:rsidRPr="007252A9">
        <w:rPr>
          <w:b/>
          <w:bCs/>
        </w:rPr>
        <w:t>--&gt;&gt;</w:t>
      </w:r>
      <w:r w:rsidRPr="007252A9">
        <w:t>User</w:t>
      </w:r>
      <w:r w:rsidRPr="007252A9">
        <w:rPr>
          <w:b/>
          <w:bCs/>
        </w:rPr>
        <w:t>:</w:t>
      </w:r>
      <w:r w:rsidRPr="007252A9">
        <w:t xml:space="preserve"> Send profile info &amp; preferences</w:t>
      </w:r>
    </w:p>
    <w:p w14:paraId="590107A4" w14:textId="77777777" w:rsidR="007252A9" w:rsidRPr="007252A9" w:rsidRDefault="007252A9" w:rsidP="007252A9">
      <w:r w:rsidRPr="007252A9">
        <w:t>    User</w:t>
      </w:r>
      <w:r w:rsidRPr="007252A9">
        <w:rPr>
          <w:b/>
          <w:bCs/>
        </w:rPr>
        <w:t>-&gt;&gt;</w:t>
      </w:r>
      <w:r w:rsidRPr="007252A9">
        <w:t>User</w:t>
      </w:r>
      <w:r w:rsidRPr="007252A9">
        <w:rPr>
          <w:b/>
          <w:bCs/>
        </w:rPr>
        <w:t>:</w:t>
      </w:r>
      <w:r w:rsidRPr="007252A9">
        <w:t xml:space="preserve"> Select profile</w:t>
      </w:r>
    </w:p>
    <w:p w14:paraId="178F0455" w14:textId="77777777" w:rsidR="007252A9" w:rsidRPr="007252A9" w:rsidRDefault="007252A9" w:rsidP="007252A9"/>
    <w:p w14:paraId="64A5FDFA" w14:textId="77777777" w:rsidR="007252A9" w:rsidRPr="007252A9" w:rsidRDefault="007252A9" w:rsidP="007252A9">
      <w:r w:rsidRPr="007252A9">
        <w:lastRenderedPageBreak/>
        <w:t>    %% Step 3: Fetching Content List and Recommendations</w:t>
      </w:r>
    </w:p>
    <w:p w14:paraId="4F0D5C80" w14:textId="77777777" w:rsidR="007252A9" w:rsidRPr="007252A9" w:rsidRDefault="007252A9" w:rsidP="007252A9">
      <w:r w:rsidRPr="007252A9">
        <w:t>    User</w:t>
      </w:r>
      <w:r w:rsidRPr="007252A9">
        <w:rPr>
          <w:b/>
          <w:bCs/>
        </w:rPr>
        <w:t>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Request content list</w:t>
      </w:r>
    </w:p>
    <w:p w14:paraId="4EA27DEE" w14:textId="77777777" w:rsidR="007252A9" w:rsidRPr="007252A9" w:rsidRDefault="007252A9" w:rsidP="007252A9">
      <w:r w:rsidRPr="007252A9">
        <w:t>    Backend</w:t>
      </w:r>
      <w:r w:rsidRPr="007252A9">
        <w:rPr>
          <w:b/>
          <w:bCs/>
        </w:rPr>
        <w:t>-&gt;&gt;</w:t>
      </w:r>
      <w:r w:rsidRPr="007252A9">
        <w:t>Recommendation</w:t>
      </w:r>
      <w:r w:rsidRPr="007252A9">
        <w:rPr>
          <w:b/>
          <w:bCs/>
        </w:rPr>
        <w:t>:</w:t>
      </w:r>
      <w:r w:rsidRPr="007252A9">
        <w:t xml:space="preserve"> Fetch recommendations</w:t>
      </w:r>
    </w:p>
    <w:p w14:paraId="4AC5EEB9" w14:textId="77777777" w:rsidR="007252A9" w:rsidRPr="007252A9" w:rsidRDefault="007252A9" w:rsidP="007252A9">
      <w:r w:rsidRPr="007252A9">
        <w:t>    Recommendation</w:t>
      </w:r>
      <w:r w:rsidRPr="007252A9">
        <w:rPr>
          <w:b/>
          <w:bCs/>
        </w:rPr>
        <w:t>--&gt;&gt;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Personalized content list</w:t>
      </w:r>
    </w:p>
    <w:p w14:paraId="26641230" w14:textId="77777777" w:rsidR="007252A9" w:rsidRPr="007252A9" w:rsidRDefault="007252A9" w:rsidP="007252A9">
      <w:r w:rsidRPr="007252A9">
        <w:t>    Backend</w:t>
      </w:r>
      <w:r w:rsidRPr="007252A9">
        <w:rPr>
          <w:b/>
          <w:bCs/>
        </w:rPr>
        <w:t>--&gt;&gt;</w:t>
      </w:r>
      <w:r w:rsidRPr="007252A9">
        <w:t>User</w:t>
      </w:r>
      <w:r w:rsidRPr="007252A9">
        <w:rPr>
          <w:b/>
          <w:bCs/>
        </w:rPr>
        <w:t>:</w:t>
      </w:r>
      <w:r w:rsidRPr="007252A9">
        <w:t xml:space="preserve"> Display personalized movies/shows</w:t>
      </w:r>
    </w:p>
    <w:p w14:paraId="681A9340" w14:textId="77777777" w:rsidR="007252A9" w:rsidRPr="007252A9" w:rsidRDefault="007252A9" w:rsidP="007252A9"/>
    <w:p w14:paraId="5E8FF9F4" w14:textId="77777777" w:rsidR="007252A9" w:rsidRPr="007252A9" w:rsidRDefault="007252A9" w:rsidP="007252A9">
      <w:r w:rsidRPr="007252A9">
        <w:t>    %% Step 4: User Selects a Movie or Show</w:t>
      </w:r>
    </w:p>
    <w:p w14:paraId="54750192" w14:textId="77777777" w:rsidR="007252A9" w:rsidRPr="007252A9" w:rsidRDefault="007252A9" w:rsidP="007252A9">
      <w:r w:rsidRPr="007252A9">
        <w:t>    User</w:t>
      </w:r>
      <w:r w:rsidRPr="007252A9">
        <w:rPr>
          <w:b/>
          <w:bCs/>
        </w:rPr>
        <w:t>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Request to play a movie/show</w:t>
      </w:r>
    </w:p>
    <w:p w14:paraId="27CA2884" w14:textId="77777777" w:rsidR="007252A9" w:rsidRPr="007252A9" w:rsidRDefault="007252A9" w:rsidP="007252A9"/>
    <w:p w14:paraId="118107B4" w14:textId="77777777" w:rsidR="007252A9" w:rsidRPr="007252A9" w:rsidRDefault="007252A9" w:rsidP="007252A9">
      <w:r w:rsidRPr="007252A9">
        <w:t>    %% Step 5: Backend Connects to CDN</w:t>
      </w:r>
    </w:p>
    <w:p w14:paraId="1E113D43" w14:textId="77777777" w:rsidR="007252A9" w:rsidRPr="007252A9" w:rsidRDefault="007252A9" w:rsidP="007252A9">
      <w:r w:rsidRPr="007252A9">
        <w:t>    Backend</w:t>
      </w:r>
      <w:r w:rsidRPr="007252A9">
        <w:rPr>
          <w:b/>
          <w:bCs/>
        </w:rPr>
        <w:t>-&gt;&gt;</w:t>
      </w:r>
      <w:r w:rsidRPr="007252A9">
        <w:t>CDN</w:t>
      </w:r>
      <w:r w:rsidRPr="007252A9">
        <w:rPr>
          <w:b/>
          <w:bCs/>
        </w:rPr>
        <w:t>:</w:t>
      </w:r>
      <w:r w:rsidRPr="007252A9">
        <w:t xml:space="preserve"> Identify closest server</w:t>
      </w:r>
    </w:p>
    <w:p w14:paraId="16680803" w14:textId="77777777" w:rsidR="007252A9" w:rsidRPr="007252A9" w:rsidRDefault="007252A9" w:rsidP="007252A9">
      <w:r w:rsidRPr="007252A9">
        <w:t>    CDN</w:t>
      </w:r>
      <w:r w:rsidRPr="007252A9">
        <w:rPr>
          <w:b/>
          <w:bCs/>
        </w:rPr>
        <w:t>--&gt;&gt;</w:t>
      </w:r>
      <w:r w:rsidRPr="007252A9">
        <w:t>User</w:t>
      </w:r>
      <w:r w:rsidRPr="007252A9">
        <w:rPr>
          <w:b/>
          <w:bCs/>
        </w:rPr>
        <w:t>:</w:t>
      </w:r>
      <w:r w:rsidRPr="007252A9">
        <w:t xml:space="preserve"> Deliver video file</w:t>
      </w:r>
    </w:p>
    <w:p w14:paraId="3008184F" w14:textId="77777777" w:rsidR="007252A9" w:rsidRPr="007252A9" w:rsidRDefault="007252A9" w:rsidP="007252A9"/>
    <w:p w14:paraId="41995189" w14:textId="77777777" w:rsidR="007252A9" w:rsidRPr="007252A9" w:rsidRDefault="007252A9" w:rsidP="007252A9">
      <w:r w:rsidRPr="007252A9">
        <w:t>    %% Step 6: Adaptive Streaming Starts</w:t>
      </w:r>
    </w:p>
    <w:p w14:paraId="31D9CF82" w14:textId="77777777" w:rsidR="007252A9" w:rsidRPr="007252A9" w:rsidRDefault="007252A9" w:rsidP="007252A9">
      <w:r w:rsidRPr="007252A9">
        <w:t>    CDN</w:t>
      </w:r>
      <w:r w:rsidRPr="007252A9">
        <w:rPr>
          <w:b/>
          <w:bCs/>
        </w:rPr>
        <w:t>-&gt;&gt;</w:t>
      </w:r>
      <w:r w:rsidRPr="007252A9">
        <w:t>User</w:t>
      </w:r>
      <w:r w:rsidRPr="007252A9">
        <w:rPr>
          <w:b/>
          <w:bCs/>
        </w:rPr>
        <w:t>:</w:t>
      </w:r>
      <w:r w:rsidRPr="007252A9">
        <w:t xml:space="preserve"> Start streaming (adaptive quality)</w:t>
      </w:r>
    </w:p>
    <w:p w14:paraId="0BFA86CC" w14:textId="77777777" w:rsidR="007252A9" w:rsidRPr="007252A9" w:rsidRDefault="007252A9" w:rsidP="007252A9"/>
    <w:p w14:paraId="2511E80C" w14:textId="77777777" w:rsidR="007252A9" w:rsidRPr="007252A9" w:rsidRDefault="007252A9" w:rsidP="007252A9">
      <w:r w:rsidRPr="007252A9">
        <w:t>    %% Step 7: Continuous Playback</w:t>
      </w:r>
    </w:p>
    <w:p w14:paraId="3AFFE715" w14:textId="77777777" w:rsidR="007252A9" w:rsidRPr="007252A9" w:rsidRDefault="007252A9" w:rsidP="007252A9">
      <w:r w:rsidRPr="007252A9">
        <w:t>    User</w:t>
      </w:r>
      <w:r w:rsidRPr="007252A9">
        <w:rPr>
          <w:b/>
          <w:bCs/>
        </w:rPr>
        <w:t>-&gt;&gt;</w:t>
      </w:r>
      <w:r w:rsidRPr="007252A9">
        <w:t>Backend</w:t>
      </w:r>
      <w:r w:rsidRPr="007252A9">
        <w:rPr>
          <w:b/>
          <w:bCs/>
        </w:rPr>
        <w:t>:</w:t>
      </w:r>
      <w:r w:rsidRPr="007252A9">
        <w:t xml:space="preserve"> Monitor connection</w:t>
      </w:r>
    </w:p>
    <w:p w14:paraId="0650D87D" w14:textId="77777777" w:rsidR="007252A9" w:rsidRPr="007252A9" w:rsidRDefault="007252A9" w:rsidP="007252A9">
      <w:r w:rsidRPr="007252A9">
        <w:t>    Backend</w:t>
      </w:r>
      <w:r w:rsidRPr="007252A9">
        <w:rPr>
          <w:b/>
          <w:bCs/>
        </w:rPr>
        <w:t>-&gt;&gt;</w:t>
      </w:r>
      <w:r w:rsidRPr="007252A9">
        <w:t>User</w:t>
      </w:r>
      <w:r w:rsidRPr="007252A9">
        <w:rPr>
          <w:b/>
          <w:bCs/>
        </w:rPr>
        <w:t>:</w:t>
      </w:r>
      <w:r w:rsidRPr="007252A9">
        <w:t xml:space="preserve"> Adjust quality based on internet speed</w:t>
      </w:r>
    </w:p>
    <w:p w14:paraId="668DEE4D" w14:textId="77777777" w:rsidR="007252A9" w:rsidRPr="007252A9" w:rsidRDefault="007252A9" w:rsidP="007252A9"/>
    <w:p w14:paraId="32370A53" w14:textId="77777777" w:rsidR="007252A9" w:rsidRPr="00C57F22" w:rsidRDefault="007252A9" w:rsidP="00C57F22"/>
    <w:sectPr w:rsidR="007252A9" w:rsidRPr="00C5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64D9A"/>
    <w:multiLevelType w:val="multilevel"/>
    <w:tmpl w:val="C1D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707D"/>
    <w:multiLevelType w:val="multilevel"/>
    <w:tmpl w:val="6D6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47A5C"/>
    <w:multiLevelType w:val="multilevel"/>
    <w:tmpl w:val="F10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0021"/>
    <w:multiLevelType w:val="multilevel"/>
    <w:tmpl w:val="4F2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2077F"/>
    <w:multiLevelType w:val="multilevel"/>
    <w:tmpl w:val="88C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7574D"/>
    <w:multiLevelType w:val="multilevel"/>
    <w:tmpl w:val="C33C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81E5A"/>
    <w:multiLevelType w:val="multilevel"/>
    <w:tmpl w:val="3C1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B665C"/>
    <w:multiLevelType w:val="multilevel"/>
    <w:tmpl w:val="387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E5936"/>
    <w:multiLevelType w:val="multilevel"/>
    <w:tmpl w:val="480A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E1342"/>
    <w:multiLevelType w:val="multilevel"/>
    <w:tmpl w:val="E342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357BD"/>
    <w:multiLevelType w:val="multilevel"/>
    <w:tmpl w:val="879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40A87"/>
    <w:multiLevelType w:val="multilevel"/>
    <w:tmpl w:val="2340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81B94"/>
    <w:multiLevelType w:val="multilevel"/>
    <w:tmpl w:val="5CF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F6328"/>
    <w:multiLevelType w:val="multilevel"/>
    <w:tmpl w:val="A39A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B1554"/>
    <w:multiLevelType w:val="multilevel"/>
    <w:tmpl w:val="FD8E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775434">
    <w:abstractNumId w:val="6"/>
  </w:num>
  <w:num w:numId="2" w16cid:durableId="1645892924">
    <w:abstractNumId w:val="10"/>
  </w:num>
  <w:num w:numId="3" w16cid:durableId="1533305975">
    <w:abstractNumId w:val="1"/>
  </w:num>
  <w:num w:numId="4" w16cid:durableId="907691774">
    <w:abstractNumId w:val="14"/>
  </w:num>
  <w:num w:numId="5" w16cid:durableId="1054426156">
    <w:abstractNumId w:val="3"/>
  </w:num>
  <w:num w:numId="6" w16cid:durableId="1886484286">
    <w:abstractNumId w:val="13"/>
  </w:num>
  <w:num w:numId="7" w16cid:durableId="833956575">
    <w:abstractNumId w:val="9"/>
  </w:num>
  <w:num w:numId="8" w16cid:durableId="1516579206">
    <w:abstractNumId w:val="12"/>
  </w:num>
  <w:num w:numId="9" w16cid:durableId="1142312218">
    <w:abstractNumId w:val="5"/>
  </w:num>
  <w:num w:numId="10" w16cid:durableId="1666127248">
    <w:abstractNumId w:val="0"/>
  </w:num>
  <w:num w:numId="11" w16cid:durableId="1633825780">
    <w:abstractNumId w:val="11"/>
  </w:num>
  <w:num w:numId="12" w16cid:durableId="1801916107">
    <w:abstractNumId w:val="8"/>
  </w:num>
  <w:num w:numId="13" w16cid:durableId="413822430">
    <w:abstractNumId w:val="4"/>
  </w:num>
  <w:num w:numId="14" w16cid:durableId="1091007010">
    <w:abstractNumId w:val="2"/>
  </w:num>
  <w:num w:numId="15" w16cid:durableId="1153064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E7"/>
    <w:rsid w:val="001A2599"/>
    <w:rsid w:val="00623DE7"/>
    <w:rsid w:val="007252A9"/>
    <w:rsid w:val="007655A8"/>
    <w:rsid w:val="00AA04EF"/>
    <w:rsid w:val="00C57F22"/>
    <w:rsid w:val="00D64170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0AC6"/>
  <w15:chartTrackingRefBased/>
  <w15:docId w15:val="{596CEEA1-DFAA-4B09-9F5D-BD178772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2025-01-26T05:57:00Z</dcterms:created>
  <dcterms:modified xsi:type="dcterms:W3CDTF">2025-01-28T04:25:00Z</dcterms:modified>
</cp:coreProperties>
</file>