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B41A2" w14:textId="77777777" w:rsidR="009654E0" w:rsidRPr="009654E0" w:rsidRDefault="009654E0" w:rsidP="009654E0">
      <w:r w:rsidRPr="009654E0">
        <w:t xml:space="preserve">Here’s a beginner-friendly explanation of </w:t>
      </w:r>
      <w:r w:rsidRPr="009654E0">
        <w:rPr>
          <w:b/>
          <w:bCs/>
        </w:rPr>
        <w:t>Netflix’s System Design</w:t>
      </w:r>
      <w:r w:rsidRPr="009654E0">
        <w:t>, simplified and easy to understand:</w:t>
      </w:r>
    </w:p>
    <w:p w14:paraId="6901E819" w14:textId="77777777" w:rsidR="009654E0" w:rsidRPr="009654E0" w:rsidRDefault="00000000" w:rsidP="009654E0">
      <w:r>
        <w:pict w14:anchorId="3F865457">
          <v:rect id="_x0000_i1025" style="width:0;height:1.5pt" o:hralign="center" o:hrstd="t" o:hr="t" fillcolor="#a0a0a0" stroked="f"/>
        </w:pict>
      </w:r>
    </w:p>
    <w:p w14:paraId="0931F7DA" w14:textId="77777777" w:rsidR="009654E0" w:rsidRPr="009654E0" w:rsidRDefault="009654E0" w:rsidP="009654E0">
      <w:r w:rsidRPr="009654E0">
        <w:rPr>
          <w:b/>
          <w:bCs/>
        </w:rPr>
        <w:t>Netflix</w:t>
      </w:r>
      <w:r w:rsidRPr="009654E0">
        <w:t xml:space="preserve"> is a platform that allows people worldwide to </w:t>
      </w:r>
      <w:r w:rsidRPr="009654E0">
        <w:rPr>
          <w:b/>
          <w:bCs/>
        </w:rPr>
        <w:t>stream movies and TV shows</w:t>
      </w:r>
      <w:r w:rsidRPr="009654E0">
        <w:t xml:space="preserve"> anytime, on any device. But behind the scenes, it's a </w:t>
      </w:r>
      <w:r w:rsidRPr="009654E0">
        <w:rPr>
          <w:b/>
          <w:bCs/>
        </w:rPr>
        <w:t>complex system</w:t>
      </w:r>
      <w:r w:rsidRPr="009654E0">
        <w:t xml:space="preserve"> that ensures you can watch your favorite content without interruptions. Let’s break it down step by step.</w:t>
      </w:r>
    </w:p>
    <w:p w14:paraId="5CFE27D5" w14:textId="77777777" w:rsidR="009654E0" w:rsidRPr="009654E0" w:rsidRDefault="009654E0" w:rsidP="009654E0">
      <w:pPr>
        <w:rPr>
          <w:b/>
          <w:bCs/>
        </w:rPr>
      </w:pPr>
      <w:r w:rsidRPr="009654E0">
        <w:rPr>
          <w:b/>
          <w:bCs/>
        </w:rPr>
        <w:t>1. What Netflix Does</w:t>
      </w:r>
    </w:p>
    <w:p w14:paraId="1D4AF4B7" w14:textId="77777777" w:rsidR="009654E0" w:rsidRPr="009654E0" w:rsidRDefault="009654E0" w:rsidP="009654E0">
      <w:pPr>
        <w:numPr>
          <w:ilvl w:val="0"/>
          <w:numId w:val="1"/>
        </w:numPr>
      </w:pPr>
      <w:r w:rsidRPr="009654E0">
        <w:t xml:space="preserve">Netflix is a </w:t>
      </w:r>
      <w:r w:rsidRPr="009654E0">
        <w:rPr>
          <w:b/>
          <w:bCs/>
        </w:rPr>
        <w:t>video streaming service</w:t>
      </w:r>
      <w:r w:rsidRPr="009654E0">
        <w:t xml:space="preserve"> that delivers </w:t>
      </w:r>
      <w:r w:rsidRPr="009654E0">
        <w:rPr>
          <w:b/>
          <w:bCs/>
        </w:rPr>
        <w:t>movies, TV shows, and documentaries</w:t>
      </w:r>
      <w:r w:rsidRPr="009654E0">
        <w:t xml:space="preserve"> over the internet.</w:t>
      </w:r>
    </w:p>
    <w:p w14:paraId="5F9ADE41" w14:textId="77777777" w:rsidR="009654E0" w:rsidRPr="009654E0" w:rsidRDefault="009654E0" w:rsidP="009654E0">
      <w:pPr>
        <w:numPr>
          <w:ilvl w:val="0"/>
          <w:numId w:val="1"/>
        </w:numPr>
      </w:pPr>
      <w:r w:rsidRPr="009654E0">
        <w:t xml:space="preserve">You can </w:t>
      </w:r>
      <w:r w:rsidRPr="009654E0">
        <w:rPr>
          <w:b/>
          <w:bCs/>
        </w:rPr>
        <w:t>watch on demand</w:t>
      </w:r>
      <w:r w:rsidRPr="009654E0">
        <w:t xml:space="preserve"> (no waiting), in </w:t>
      </w:r>
      <w:r w:rsidRPr="009654E0">
        <w:rPr>
          <w:b/>
          <w:bCs/>
        </w:rPr>
        <w:t>high quality</w:t>
      </w:r>
      <w:r w:rsidRPr="009654E0">
        <w:t>, on devices like smartphones, laptops, TVs, and tablets.</w:t>
      </w:r>
    </w:p>
    <w:p w14:paraId="534D5248" w14:textId="77777777" w:rsidR="009654E0" w:rsidRPr="009654E0" w:rsidRDefault="00000000" w:rsidP="009654E0">
      <w:r>
        <w:pict w14:anchorId="1F5E5EFB">
          <v:rect id="_x0000_i1026" style="width:0;height:1.5pt" o:hralign="center" o:hrstd="t" o:hr="t" fillcolor="#a0a0a0" stroked="f"/>
        </w:pict>
      </w:r>
    </w:p>
    <w:p w14:paraId="585A78DC" w14:textId="77777777" w:rsidR="009654E0" w:rsidRPr="009654E0" w:rsidRDefault="009654E0" w:rsidP="009654E0">
      <w:pPr>
        <w:rPr>
          <w:b/>
          <w:bCs/>
        </w:rPr>
      </w:pPr>
      <w:r w:rsidRPr="009654E0">
        <w:rPr>
          <w:b/>
          <w:bCs/>
        </w:rPr>
        <w:t>2. Key Components of Netflix’s System Design</w:t>
      </w:r>
    </w:p>
    <w:p w14:paraId="21DB6E8F" w14:textId="77777777" w:rsidR="009654E0" w:rsidRPr="009654E0" w:rsidRDefault="009654E0" w:rsidP="009654E0">
      <w:pPr>
        <w:rPr>
          <w:b/>
          <w:bCs/>
        </w:rPr>
      </w:pPr>
      <w:r w:rsidRPr="009654E0">
        <w:rPr>
          <w:b/>
          <w:bCs/>
        </w:rPr>
        <w:t>a. Content Delivery Network (CDN):</w:t>
      </w:r>
    </w:p>
    <w:p w14:paraId="7A2D273B" w14:textId="77777777" w:rsidR="009654E0" w:rsidRPr="009654E0" w:rsidRDefault="009654E0" w:rsidP="009654E0">
      <w:pPr>
        <w:numPr>
          <w:ilvl w:val="0"/>
          <w:numId w:val="2"/>
        </w:numPr>
      </w:pPr>
      <w:r w:rsidRPr="009654E0">
        <w:t xml:space="preserve">When you play a video, Netflix needs to deliver it </w:t>
      </w:r>
      <w:r w:rsidRPr="009654E0">
        <w:rPr>
          <w:b/>
          <w:bCs/>
        </w:rPr>
        <w:t>quickly and smoothly</w:t>
      </w:r>
      <w:r w:rsidRPr="009654E0">
        <w:t>.</w:t>
      </w:r>
    </w:p>
    <w:p w14:paraId="314706FC" w14:textId="77777777" w:rsidR="009654E0" w:rsidRPr="009654E0" w:rsidRDefault="009654E0" w:rsidP="009654E0">
      <w:pPr>
        <w:numPr>
          <w:ilvl w:val="0"/>
          <w:numId w:val="2"/>
        </w:numPr>
      </w:pPr>
      <w:r w:rsidRPr="009654E0">
        <w:t xml:space="preserve">Netflix uses its own </w:t>
      </w:r>
      <w:r w:rsidRPr="009654E0">
        <w:rPr>
          <w:b/>
          <w:bCs/>
        </w:rPr>
        <w:t>CDN called Open Connect</w:t>
      </w:r>
      <w:r w:rsidRPr="009654E0">
        <w:t>, a system of servers located in many places worldwide.</w:t>
      </w:r>
    </w:p>
    <w:p w14:paraId="0CE3B177" w14:textId="77777777" w:rsidR="009654E0" w:rsidRPr="009654E0" w:rsidRDefault="009654E0" w:rsidP="009654E0">
      <w:pPr>
        <w:numPr>
          <w:ilvl w:val="0"/>
          <w:numId w:val="2"/>
        </w:numPr>
      </w:pPr>
      <w:r w:rsidRPr="009654E0">
        <w:t xml:space="preserve">These servers store Netflix videos close to where you are, so videos load </w:t>
      </w:r>
      <w:r w:rsidRPr="009654E0">
        <w:rPr>
          <w:b/>
          <w:bCs/>
        </w:rPr>
        <w:t>faster</w:t>
      </w:r>
      <w:r w:rsidRPr="009654E0">
        <w:t xml:space="preserve"> and don’t have to travel long distances over the internet.</w:t>
      </w:r>
    </w:p>
    <w:p w14:paraId="161BD363" w14:textId="77777777" w:rsidR="009654E0" w:rsidRPr="009654E0" w:rsidRDefault="00000000" w:rsidP="009654E0">
      <w:r>
        <w:pict w14:anchorId="026E80B4">
          <v:rect id="_x0000_i1027" style="width:0;height:1.5pt" o:hralign="center" o:hrstd="t" o:hr="t" fillcolor="#a0a0a0" stroked="f"/>
        </w:pict>
      </w:r>
    </w:p>
    <w:p w14:paraId="4489366F" w14:textId="77777777" w:rsidR="009654E0" w:rsidRPr="009654E0" w:rsidRDefault="009654E0" w:rsidP="009654E0">
      <w:pPr>
        <w:rPr>
          <w:b/>
          <w:bCs/>
        </w:rPr>
      </w:pPr>
      <w:r w:rsidRPr="009654E0">
        <w:rPr>
          <w:b/>
          <w:bCs/>
        </w:rPr>
        <w:t>b. Database for Users and Content:</w:t>
      </w:r>
    </w:p>
    <w:p w14:paraId="5EFA2660" w14:textId="77777777" w:rsidR="009654E0" w:rsidRPr="009654E0" w:rsidRDefault="009654E0" w:rsidP="009654E0">
      <w:pPr>
        <w:numPr>
          <w:ilvl w:val="0"/>
          <w:numId w:val="3"/>
        </w:numPr>
      </w:pPr>
      <w:r w:rsidRPr="009654E0">
        <w:t xml:space="preserve">Netflix has a huge </w:t>
      </w:r>
      <w:r w:rsidRPr="009654E0">
        <w:rPr>
          <w:b/>
          <w:bCs/>
        </w:rPr>
        <w:t>database</w:t>
      </w:r>
      <w:r w:rsidRPr="009654E0">
        <w:t xml:space="preserve"> to store details about: </w:t>
      </w:r>
    </w:p>
    <w:p w14:paraId="3D9F19DA" w14:textId="77777777" w:rsidR="009654E0" w:rsidRPr="009654E0" w:rsidRDefault="009654E0" w:rsidP="009654E0">
      <w:pPr>
        <w:numPr>
          <w:ilvl w:val="1"/>
          <w:numId w:val="3"/>
        </w:numPr>
      </w:pPr>
      <w:r w:rsidRPr="009654E0">
        <w:rPr>
          <w:b/>
          <w:bCs/>
        </w:rPr>
        <w:t>Users</w:t>
      </w:r>
      <w:r w:rsidRPr="009654E0">
        <w:t>: Who you are, your preferences, and watch history.</w:t>
      </w:r>
    </w:p>
    <w:p w14:paraId="1BAF8608" w14:textId="77777777" w:rsidR="009654E0" w:rsidRPr="009654E0" w:rsidRDefault="009654E0" w:rsidP="009654E0">
      <w:pPr>
        <w:numPr>
          <w:ilvl w:val="1"/>
          <w:numId w:val="3"/>
        </w:numPr>
      </w:pPr>
      <w:r w:rsidRPr="009654E0">
        <w:rPr>
          <w:b/>
          <w:bCs/>
        </w:rPr>
        <w:t>Content</w:t>
      </w:r>
      <w:r w:rsidRPr="009654E0">
        <w:t>: Information about all movies, shows, subtitles, and audio tracks.</w:t>
      </w:r>
    </w:p>
    <w:p w14:paraId="37B59F79" w14:textId="77777777" w:rsidR="009654E0" w:rsidRPr="009654E0" w:rsidRDefault="009654E0" w:rsidP="009654E0">
      <w:pPr>
        <w:numPr>
          <w:ilvl w:val="0"/>
          <w:numId w:val="3"/>
        </w:numPr>
      </w:pPr>
      <w:r w:rsidRPr="009654E0">
        <w:t xml:space="preserve">This helps Netflix </w:t>
      </w:r>
      <w:r w:rsidRPr="009654E0">
        <w:rPr>
          <w:b/>
          <w:bCs/>
        </w:rPr>
        <w:t>recommend shows</w:t>
      </w:r>
      <w:r w:rsidRPr="009654E0">
        <w:t xml:space="preserve"> you might like and keep track of where you stopped watching.</w:t>
      </w:r>
    </w:p>
    <w:p w14:paraId="4DB3B222" w14:textId="77777777" w:rsidR="009654E0" w:rsidRPr="009654E0" w:rsidRDefault="00000000" w:rsidP="009654E0">
      <w:r>
        <w:pict w14:anchorId="644C31BC">
          <v:rect id="_x0000_i1028" style="width:0;height:1.5pt" o:hralign="center" o:hrstd="t" o:hr="t" fillcolor="#a0a0a0" stroked="f"/>
        </w:pict>
      </w:r>
    </w:p>
    <w:p w14:paraId="01C59FA4" w14:textId="77777777" w:rsidR="009654E0" w:rsidRPr="009654E0" w:rsidRDefault="009654E0" w:rsidP="009654E0">
      <w:pPr>
        <w:rPr>
          <w:b/>
          <w:bCs/>
        </w:rPr>
      </w:pPr>
      <w:r w:rsidRPr="009654E0">
        <w:rPr>
          <w:b/>
          <w:bCs/>
        </w:rPr>
        <w:t>c. Video Encoding and Storage:</w:t>
      </w:r>
    </w:p>
    <w:p w14:paraId="158A0F87" w14:textId="77777777" w:rsidR="009654E0" w:rsidRPr="009654E0" w:rsidRDefault="009654E0" w:rsidP="009654E0">
      <w:pPr>
        <w:numPr>
          <w:ilvl w:val="0"/>
          <w:numId w:val="4"/>
        </w:numPr>
      </w:pPr>
      <w:r w:rsidRPr="009654E0">
        <w:t xml:space="preserve">Videos on Netflix are stored in different </w:t>
      </w:r>
      <w:r w:rsidRPr="009654E0">
        <w:rPr>
          <w:b/>
          <w:bCs/>
        </w:rPr>
        <w:t>resolutions</w:t>
      </w:r>
      <w:r w:rsidRPr="009654E0">
        <w:t xml:space="preserve"> (e.g., HD, 4K) and formats to suit different devices and internet speeds.</w:t>
      </w:r>
    </w:p>
    <w:p w14:paraId="6C826351" w14:textId="77777777" w:rsidR="009654E0" w:rsidRPr="009654E0" w:rsidRDefault="009654E0" w:rsidP="009654E0">
      <w:pPr>
        <w:numPr>
          <w:ilvl w:val="0"/>
          <w:numId w:val="4"/>
        </w:numPr>
      </w:pPr>
      <w:r w:rsidRPr="009654E0">
        <w:t xml:space="preserve">When you hit play, Netflix chooses the best video quality based on your </w:t>
      </w:r>
      <w:r w:rsidRPr="009654E0">
        <w:rPr>
          <w:b/>
          <w:bCs/>
        </w:rPr>
        <w:t>internet speed</w:t>
      </w:r>
      <w:r w:rsidRPr="009654E0">
        <w:t xml:space="preserve"> and </w:t>
      </w:r>
      <w:r w:rsidRPr="009654E0">
        <w:rPr>
          <w:b/>
          <w:bCs/>
        </w:rPr>
        <w:t>device</w:t>
      </w:r>
      <w:r w:rsidRPr="009654E0">
        <w:t>.</w:t>
      </w:r>
    </w:p>
    <w:p w14:paraId="612910E3" w14:textId="77777777" w:rsidR="009654E0" w:rsidRPr="009654E0" w:rsidRDefault="00000000" w:rsidP="009654E0">
      <w:r>
        <w:pict w14:anchorId="5A1CE9EA">
          <v:rect id="_x0000_i1029" style="width:0;height:1.5pt" o:hralign="center" o:hrstd="t" o:hr="t" fillcolor="#a0a0a0" stroked="f"/>
        </w:pict>
      </w:r>
    </w:p>
    <w:p w14:paraId="7F79B50B" w14:textId="77777777" w:rsidR="009654E0" w:rsidRPr="009654E0" w:rsidRDefault="009654E0" w:rsidP="009654E0">
      <w:pPr>
        <w:rPr>
          <w:b/>
          <w:bCs/>
        </w:rPr>
      </w:pPr>
      <w:r w:rsidRPr="009654E0">
        <w:rPr>
          <w:b/>
          <w:bCs/>
        </w:rPr>
        <w:lastRenderedPageBreak/>
        <w:t>d. Streaming and Load Balancing:</w:t>
      </w:r>
    </w:p>
    <w:p w14:paraId="7B236C5D" w14:textId="77777777" w:rsidR="009654E0" w:rsidRPr="009654E0" w:rsidRDefault="009654E0" w:rsidP="009654E0">
      <w:pPr>
        <w:numPr>
          <w:ilvl w:val="0"/>
          <w:numId w:val="5"/>
        </w:numPr>
      </w:pPr>
      <w:r w:rsidRPr="009654E0">
        <w:t xml:space="preserve">Netflix doesn’t send the video directly from one central server. Instead, it uses multiple servers to </w:t>
      </w:r>
      <w:r w:rsidRPr="009654E0">
        <w:rPr>
          <w:b/>
          <w:bCs/>
        </w:rPr>
        <w:t>share the load</w:t>
      </w:r>
      <w:r w:rsidRPr="009654E0">
        <w:t>.</w:t>
      </w:r>
    </w:p>
    <w:p w14:paraId="19013847" w14:textId="77777777" w:rsidR="009654E0" w:rsidRPr="009654E0" w:rsidRDefault="009654E0" w:rsidP="009654E0">
      <w:pPr>
        <w:numPr>
          <w:ilvl w:val="0"/>
          <w:numId w:val="5"/>
        </w:numPr>
      </w:pPr>
      <w:r w:rsidRPr="009654E0">
        <w:t>This ensures that even if one server is busy or down, another can step in, so you don’t experience buffering.</w:t>
      </w:r>
    </w:p>
    <w:p w14:paraId="5ED8C572" w14:textId="77777777" w:rsidR="009654E0" w:rsidRPr="009654E0" w:rsidRDefault="00000000" w:rsidP="009654E0">
      <w:r>
        <w:pict w14:anchorId="2246A714">
          <v:rect id="_x0000_i1030" style="width:0;height:1.5pt" o:hralign="center" o:hrstd="t" o:hr="t" fillcolor="#a0a0a0" stroked="f"/>
        </w:pict>
      </w:r>
    </w:p>
    <w:p w14:paraId="3D1B9575" w14:textId="77777777" w:rsidR="009654E0" w:rsidRPr="009654E0" w:rsidRDefault="009654E0" w:rsidP="009654E0">
      <w:pPr>
        <w:rPr>
          <w:b/>
          <w:bCs/>
        </w:rPr>
      </w:pPr>
      <w:r w:rsidRPr="009654E0">
        <w:rPr>
          <w:b/>
          <w:bCs/>
        </w:rPr>
        <w:t>e. Recommendation System (AI/ML):</w:t>
      </w:r>
    </w:p>
    <w:p w14:paraId="66418AAF" w14:textId="77777777" w:rsidR="009654E0" w:rsidRPr="009654E0" w:rsidRDefault="009654E0" w:rsidP="009654E0">
      <w:pPr>
        <w:numPr>
          <w:ilvl w:val="0"/>
          <w:numId w:val="6"/>
        </w:numPr>
      </w:pPr>
      <w:r w:rsidRPr="009654E0">
        <w:t xml:space="preserve">Netflix uses </w:t>
      </w:r>
      <w:r w:rsidRPr="009654E0">
        <w:rPr>
          <w:b/>
          <w:bCs/>
        </w:rPr>
        <w:t>Artificial Intelligence (AI)</w:t>
      </w:r>
      <w:r w:rsidRPr="009654E0">
        <w:t xml:space="preserve"> to analyze what you’ve watched, liked, or skipped.</w:t>
      </w:r>
    </w:p>
    <w:p w14:paraId="7B724BF7" w14:textId="77777777" w:rsidR="009654E0" w:rsidRPr="009654E0" w:rsidRDefault="009654E0" w:rsidP="009654E0">
      <w:pPr>
        <w:numPr>
          <w:ilvl w:val="0"/>
          <w:numId w:val="6"/>
        </w:numPr>
      </w:pPr>
      <w:r w:rsidRPr="009654E0">
        <w:t xml:space="preserve">It suggests shows you’ll enjoy using a </w:t>
      </w:r>
      <w:r w:rsidRPr="009654E0">
        <w:rPr>
          <w:b/>
          <w:bCs/>
        </w:rPr>
        <w:t>recommendation engine</w:t>
      </w:r>
      <w:r w:rsidRPr="009654E0">
        <w:t xml:space="preserve"> based on your viewing habits.</w:t>
      </w:r>
    </w:p>
    <w:p w14:paraId="6AD92E40" w14:textId="77777777" w:rsidR="009654E0" w:rsidRPr="009654E0" w:rsidRDefault="00000000" w:rsidP="009654E0">
      <w:r>
        <w:pict w14:anchorId="0B84616B">
          <v:rect id="_x0000_i1031" style="width:0;height:1.5pt" o:hralign="center" o:hrstd="t" o:hr="t" fillcolor="#a0a0a0" stroked="f"/>
        </w:pict>
      </w:r>
    </w:p>
    <w:p w14:paraId="28D04044" w14:textId="77777777" w:rsidR="009654E0" w:rsidRPr="009654E0" w:rsidRDefault="009654E0" w:rsidP="009654E0">
      <w:pPr>
        <w:rPr>
          <w:b/>
          <w:bCs/>
        </w:rPr>
      </w:pPr>
      <w:r w:rsidRPr="009654E0">
        <w:rPr>
          <w:b/>
          <w:bCs/>
        </w:rPr>
        <w:t>f. Scalability and Cloud:</w:t>
      </w:r>
    </w:p>
    <w:p w14:paraId="583E43A6" w14:textId="77777777" w:rsidR="009654E0" w:rsidRPr="009654E0" w:rsidRDefault="009654E0" w:rsidP="009654E0">
      <w:pPr>
        <w:numPr>
          <w:ilvl w:val="0"/>
          <w:numId w:val="7"/>
        </w:numPr>
      </w:pPr>
      <w:r w:rsidRPr="009654E0">
        <w:t xml:space="preserve">Netflix uses </w:t>
      </w:r>
      <w:r w:rsidRPr="009654E0">
        <w:rPr>
          <w:b/>
          <w:bCs/>
        </w:rPr>
        <w:t>cloud services</w:t>
      </w:r>
      <w:r w:rsidRPr="009654E0">
        <w:t xml:space="preserve"> (like AWS) to handle millions of users streaming at the same time.</w:t>
      </w:r>
    </w:p>
    <w:p w14:paraId="67B61410" w14:textId="77777777" w:rsidR="009654E0" w:rsidRPr="009654E0" w:rsidRDefault="009654E0" w:rsidP="009654E0">
      <w:pPr>
        <w:numPr>
          <w:ilvl w:val="0"/>
          <w:numId w:val="7"/>
        </w:numPr>
      </w:pPr>
      <w:r w:rsidRPr="009654E0">
        <w:t xml:space="preserve">The system can </w:t>
      </w:r>
      <w:r w:rsidRPr="009654E0">
        <w:rPr>
          <w:b/>
          <w:bCs/>
        </w:rPr>
        <w:t>scale up or down</w:t>
      </w:r>
      <w:r w:rsidRPr="009654E0">
        <w:t xml:space="preserve"> based on demand (e.g., more people watching during weekends).</w:t>
      </w:r>
    </w:p>
    <w:p w14:paraId="4F2CA512" w14:textId="77777777" w:rsidR="009654E0" w:rsidRPr="009654E0" w:rsidRDefault="00000000" w:rsidP="009654E0">
      <w:r>
        <w:pict w14:anchorId="7099ED5B">
          <v:rect id="_x0000_i1032" style="width:0;height:1.5pt" o:hralign="center" o:hrstd="t" o:hr="t" fillcolor="#a0a0a0" stroked="f"/>
        </w:pict>
      </w:r>
    </w:p>
    <w:p w14:paraId="7EC575A8" w14:textId="77777777" w:rsidR="009654E0" w:rsidRPr="009654E0" w:rsidRDefault="009654E0" w:rsidP="009654E0">
      <w:pPr>
        <w:rPr>
          <w:b/>
          <w:bCs/>
        </w:rPr>
      </w:pPr>
      <w:r w:rsidRPr="009654E0">
        <w:rPr>
          <w:b/>
          <w:bCs/>
        </w:rPr>
        <w:t>3. How Netflix Handles Challenges</w:t>
      </w:r>
    </w:p>
    <w:p w14:paraId="783FB13A" w14:textId="77777777" w:rsidR="009654E0" w:rsidRPr="009654E0" w:rsidRDefault="009654E0" w:rsidP="009654E0">
      <w:pPr>
        <w:numPr>
          <w:ilvl w:val="0"/>
          <w:numId w:val="8"/>
        </w:numPr>
      </w:pPr>
      <w:r w:rsidRPr="009654E0">
        <w:rPr>
          <w:b/>
          <w:bCs/>
        </w:rPr>
        <w:t>Buffering</w:t>
      </w:r>
      <w:r w:rsidRPr="009654E0">
        <w:t xml:space="preserve">: Netflix uses techniques like </w:t>
      </w:r>
      <w:r w:rsidRPr="009654E0">
        <w:rPr>
          <w:b/>
          <w:bCs/>
        </w:rPr>
        <w:t>adaptive streaming</w:t>
      </w:r>
      <w:r w:rsidRPr="009654E0">
        <w:t xml:space="preserve"> to adjust the video quality based on your internet speed, reducing buffering.</w:t>
      </w:r>
    </w:p>
    <w:p w14:paraId="3E7F005F" w14:textId="77777777" w:rsidR="009654E0" w:rsidRPr="009654E0" w:rsidRDefault="009654E0" w:rsidP="009654E0">
      <w:pPr>
        <w:numPr>
          <w:ilvl w:val="0"/>
          <w:numId w:val="8"/>
        </w:numPr>
      </w:pPr>
      <w:r w:rsidRPr="009654E0">
        <w:rPr>
          <w:b/>
          <w:bCs/>
        </w:rPr>
        <w:t>Global Availability</w:t>
      </w:r>
      <w:r w:rsidRPr="009654E0">
        <w:t>: With servers worldwide, Netflix ensures content is accessible in almost every country.</w:t>
      </w:r>
    </w:p>
    <w:p w14:paraId="293E118F" w14:textId="77777777" w:rsidR="009654E0" w:rsidRPr="009654E0" w:rsidRDefault="009654E0" w:rsidP="009654E0">
      <w:pPr>
        <w:numPr>
          <w:ilvl w:val="0"/>
          <w:numId w:val="8"/>
        </w:numPr>
      </w:pPr>
      <w:r w:rsidRPr="009654E0">
        <w:rPr>
          <w:b/>
          <w:bCs/>
        </w:rPr>
        <w:t>Security</w:t>
      </w:r>
      <w:r w:rsidRPr="009654E0">
        <w:t xml:space="preserve">: Content is </w:t>
      </w:r>
      <w:r w:rsidRPr="009654E0">
        <w:rPr>
          <w:b/>
          <w:bCs/>
        </w:rPr>
        <w:t>encrypted</w:t>
      </w:r>
      <w:r w:rsidRPr="009654E0">
        <w:t>, so no one can steal or tamper with the videos.</w:t>
      </w:r>
    </w:p>
    <w:p w14:paraId="4D3454A5" w14:textId="77777777" w:rsidR="009654E0" w:rsidRPr="009654E0" w:rsidRDefault="009654E0" w:rsidP="009654E0">
      <w:pPr>
        <w:numPr>
          <w:ilvl w:val="0"/>
          <w:numId w:val="8"/>
        </w:numPr>
      </w:pPr>
      <w:r w:rsidRPr="009654E0">
        <w:rPr>
          <w:b/>
          <w:bCs/>
        </w:rPr>
        <w:t>Downtime</w:t>
      </w:r>
      <w:r w:rsidRPr="009654E0">
        <w:t xml:space="preserve">: Netflix uses multiple servers and </w:t>
      </w:r>
      <w:r w:rsidRPr="009654E0">
        <w:rPr>
          <w:b/>
          <w:bCs/>
        </w:rPr>
        <w:t>redundancy</w:t>
      </w:r>
      <w:r w:rsidRPr="009654E0">
        <w:t xml:space="preserve"> to ensure you can watch even if some parts of the system fail.</w:t>
      </w:r>
    </w:p>
    <w:p w14:paraId="6BA01288" w14:textId="77777777" w:rsidR="009654E0" w:rsidRPr="009654E0" w:rsidRDefault="00000000" w:rsidP="009654E0">
      <w:r>
        <w:pict w14:anchorId="5C33B1B2">
          <v:rect id="_x0000_i1033" style="width:0;height:1.5pt" o:hralign="center" o:hrstd="t" o:hr="t" fillcolor="#a0a0a0" stroked="f"/>
        </w:pict>
      </w:r>
    </w:p>
    <w:p w14:paraId="76F3EE61" w14:textId="77777777" w:rsidR="009654E0" w:rsidRPr="009654E0" w:rsidRDefault="009654E0" w:rsidP="009654E0">
      <w:pPr>
        <w:rPr>
          <w:b/>
          <w:bCs/>
        </w:rPr>
      </w:pPr>
      <w:r w:rsidRPr="009654E0">
        <w:rPr>
          <w:b/>
          <w:bCs/>
        </w:rPr>
        <w:t>4. Why Netflix’s System is Special</w:t>
      </w:r>
    </w:p>
    <w:p w14:paraId="070CEC90" w14:textId="77777777" w:rsidR="009654E0" w:rsidRPr="009654E0" w:rsidRDefault="009654E0" w:rsidP="009654E0">
      <w:pPr>
        <w:numPr>
          <w:ilvl w:val="0"/>
          <w:numId w:val="9"/>
        </w:numPr>
      </w:pPr>
      <w:r w:rsidRPr="009654E0">
        <w:rPr>
          <w:b/>
          <w:bCs/>
        </w:rPr>
        <w:t>Personalization</w:t>
      </w:r>
      <w:r w:rsidRPr="009654E0">
        <w:t>: No two users have the same Netflix homepage.</w:t>
      </w:r>
    </w:p>
    <w:p w14:paraId="15DC0464" w14:textId="77777777" w:rsidR="009654E0" w:rsidRPr="009654E0" w:rsidRDefault="009654E0" w:rsidP="009654E0">
      <w:pPr>
        <w:numPr>
          <w:ilvl w:val="0"/>
          <w:numId w:val="9"/>
        </w:numPr>
      </w:pPr>
      <w:r w:rsidRPr="009654E0">
        <w:rPr>
          <w:b/>
          <w:bCs/>
        </w:rPr>
        <w:t>Reliability</w:t>
      </w:r>
      <w:r w:rsidRPr="009654E0">
        <w:t>: Videos play smoothly, even during peak hours.</w:t>
      </w:r>
    </w:p>
    <w:p w14:paraId="34A12D05" w14:textId="77777777" w:rsidR="009654E0" w:rsidRPr="009654E0" w:rsidRDefault="009654E0" w:rsidP="009654E0">
      <w:pPr>
        <w:numPr>
          <w:ilvl w:val="0"/>
          <w:numId w:val="9"/>
        </w:numPr>
      </w:pPr>
      <w:r w:rsidRPr="009654E0">
        <w:rPr>
          <w:b/>
          <w:bCs/>
        </w:rPr>
        <w:t>Quality</w:t>
      </w:r>
      <w:r w:rsidRPr="009654E0">
        <w:t>: Content streams in the best quality your internet can handle.</w:t>
      </w:r>
    </w:p>
    <w:p w14:paraId="2648F79A" w14:textId="77777777" w:rsidR="009654E0" w:rsidRPr="009654E0" w:rsidRDefault="00000000" w:rsidP="009654E0">
      <w:r>
        <w:pict w14:anchorId="4634DA65">
          <v:rect id="_x0000_i1034" style="width:0;height:1.5pt" o:hralign="center" o:hrstd="t" o:hr="t" fillcolor="#a0a0a0" stroked="f"/>
        </w:pict>
      </w:r>
    </w:p>
    <w:p w14:paraId="584FA02B" w14:textId="77777777" w:rsidR="009654E0" w:rsidRPr="009654E0" w:rsidRDefault="009654E0" w:rsidP="009654E0">
      <w:r w:rsidRPr="009654E0">
        <w:t xml:space="preserve">In short, </w:t>
      </w:r>
      <w:r w:rsidRPr="009654E0">
        <w:rPr>
          <w:b/>
          <w:bCs/>
        </w:rPr>
        <w:t>Netflix’s system design</w:t>
      </w:r>
      <w:r w:rsidRPr="009654E0">
        <w:t xml:space="preserve"> is all about delivering videos </w:t>
      </w:r>
      <w:r w:rsidRPr="009654E0">
        <w:rPr>
          <w:b/>
          <w:bCs/>
        </w:rPr>
        <w:t>quickly</w:t>
      </w:r>
      <w:r w:rsidRPr="009654E0">
        <w:t xml:space="preserve">, </w:t>
      </w:r>
      <w:r w:rsidRPr="009654E0">
        <w:rPr>
          <w:b/>
          <w:bCs/>
        </w:rPr>
        <w:t>smoothly</w:t>
      </w:r>
      <w:r w:rsidRPr="009654E0">
        <w:t xml:space="preserve">, and </w:t>
      </w:r>
      <w:r w:rsidRPr="009654E0">
        <w:rPr>
          <w:b/>
          <w:bCs/>
        </w:rPr>
        <w:t>reliably</w:t>
      </w:r>
      <w:r w:rsidRPr="009654E0">
        <w:t>, no matter where you are or what device you’re using. It's like a well-organized highway system where every user gets their own lane without traffic!</w:t>
      </w:r>
    </w:p>
    <w:sectPr w:rsidR="009654E0" w:rsidRPr="0096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2E9"/>
    <w:multiLevelType w:val="multilevel"/>
    <w:tmpl w:val="AE5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07C0A"/>
    <w:multiLevelType w:val="multilevel"/>
    <w:tmpl w:val="BA4C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A4420"/>
    <w:multiLevelType w:val="multilevel"/>
    <w:tmpl w:val="801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6343D"/>
    <w:multiLevelType w:val="multilevel"/>
    <w:tmpl w:val="8444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C788F"/>
    <w:multiLevelType w:val="multilevel"/>
    <w:tmpl w:val="8F26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D228F"/>
    <w:multiLevelType w:val="multilevel"/>
    <w:tmpl w:val="139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2179B"/>
    <w:multiLevelType w:val="multilevel"/>
    <w:tmpl w:val="7A80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10025"/>
    <w:multiLevelType w:val="multilevel"/>
    <w:tmpl w:val="5FD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E2093"/>
    <w:multiLevelType w:val="multilevel"/>
    <w:tmpl w:val="C24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F1AAC"/>
    <w:multiLevelType w:val="multilevel"/>
    <w:tmpl w:val="E156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85ABD"/>
    <w:multiLevelType w:val="multilevel"/>
    <w:tmpl w:val="7C4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43FCB"/>
    <w:multiLevelType w:val="multilevel"/>
    <w:tmpl w:val="1A58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60F28"/>
    <w:multiLevelType w:val="multilevel"/>
    <w:tmpl w:val="6234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24BD9"/>
    <w:multiLevelType w:val="multilevel"/>
    <w:tmpl w:val="F27A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E58A0"/>
    <w:multiLevelType w:val="multilevel"/>
    <w:tmpl w:val="7840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762C3"/>
    <w:multiLevelType w:val="multilevel"/>
    <w:tmpl w:val="5828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94944"/>
    <w:multiLevelType w:val="multilevel"/>
    <w:tmpl w:val="0066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F3E3C"/>
    <w:multiLevelType w:val="multilevel"/>
    <w:tmpl w:val="A41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E2E24"/>
    <w:multiLevelType w:val="multilevel"/>
    <w:tmpl w:val="91B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F5B8A"/>
    <w:multiLevelType w:val="multilevel"/>
    <w:tmpl w:val="23C6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E488B"/>
    <w:multiLevelType w:val="multilevel"/>
    <w:tmpl w:val="690E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2051F"/>
    <w:multiLevelType w:val="multilevel"/>
    <w:tmpl w:val="4B1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47C78"/>
    <w:multiLevelType w:val="multilevel"/>
    <w:tmpl w:val="D76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77916"/>
    <w:multiLevelType w:val="multilevel"/>
    <w:tmpl w:val="1B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252EF"/>
    <w:multiLevelType w:val="multilevel"/>
    <w:tmpl w:val="C382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552D9"/>
    <w:multiLevelType w:val="multilevel"/>
    <w:tmpl w:val="0DE2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9C3B28"/>
    <w:multiLevelType w:val="multilevel"/>
    <w:tmpl w:val="603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47667"/>
    <w:multiLevelType w:val="multilevel"/>
    <w:tmpl w:val="4D58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F2F93"/>
    <w:multiLevelType w:val="multilevel"/>
    <w:tmpl w:val="892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591229">
    <w:abstractNumId w:val="9"/>
  </w:num>
  <w:num w:numId="2" w16cid:durableId="1177037429">
    <w:abstractNumId w:val="0"/>
  </w:num>
  <w:num w:numId="3" w16cid:durableId="1607689857">
    <w:abstractNumId w:val="25"/>
  </w:num>
  <w:num w:numId="4" w16cid:durableId="836649961">
    <w:abstractNumId w:val="12"/>
  </w:num>
  <w:num w:numId="5" w16cid:durableId="990018079">
    <w:abstractNumId w:val="26"/>
  </w:num>
  <w:num w:numId="6" w16cid:durableId="408187715">
    <w:abstractNumId w:val="21"/>
  </w:num>
  <w:num w:numId="7" w16cid:durableId="584388147">
    <w:abstractNumId w:val="10"/>
  </w:num>
  <w:num w:numId="8" w16cid:durableId="1246307493">
    <w:abstractNumId w:val="23"/>
  </w:num>
  <w:num w:numId="9" w16cid:durableId="679507222">
    <w:abstractNumId w:val="2"/>
  </w:num>
  <w:num w:numId="10" w16cid:durableId="477453304">
    <w:abstractNumId w:val="19"/>
  </w:num>
  <w:num w:numId="11" w16cid:durableId="316232686">
    <w:abstractNumId w:val="6"/>
  </w:num>
  <w:num w:numId="12" w16cid:durableId="828642765">
    <w:abstractNumId w:val="5"/>
  </w:num>
  <w:num w:numId="13" w16cid:durableId="121963546">
    <w:abstractNumId w:val="3"/>
  </w:num>
  <w:num w:numId="14" w16cid:durableId="1163160084">
    <w:abstractNumId w:val="27"/>
  </w:num>
  <w:num w:numId="15" w16cid:durableId="275333642">
    <w:abstractNumId w:val="13"/>
  </w:num>
  <w:num w:numId="16" w16cid:durableId="1099446321">
    <w:abstractNumId w:val="17"/>
  </w:num>
  <w:num w:numId="17" w16cid:durableId="343824842">
    <w:abstractNumId w:val="24"/>
  </w:num>
  <w:num w:numId="18" w16cid:durableId="223031445">
    <w:abstractNumId w:val="18"/>
  </w:num>
  <w:num w:numId="19" w16cid:durableId="163982836">
    <w:abstractNumId w:val="20"/>
  </w:num>
  <w:num w:numId="20" w16cid:durableId="166554172">
    <w:abstractNumId w:val="11"/>
  </w:num>
  <w:num w:numId="21" w16cid:durableId="220673262">
    <w:abstractNumId w:val="16"/>
  </w:num>
  <w:num w:numId="22" w16cid:durableId="743338782">
    <w:abstractNumId w:val="14"/>
  </w:num>
  <w:num w:numId="23" w16cid:durableId="1654140004">
    <w:abstractNumId w:val="4"/>
  </w:num>
  <w:num w:numId="24" w16cid:durableId="1963533304">
    <w:abstractNumId w:val="8"/>
  </w:num>
  <w:num w:numId="25" w16cid:durableId="1188107798">
    <w:abstractNumId w:val="7"/>
  </w:num>
  <w:num w:numId="26" w16cid:durableId="1168520994">
    <w:abstractNumId w:val="28"/>
  </w:num>
  <w:num w:numId="27" w16cid:durableId="763889363">
    <w:abstractNumId w:val="15"/>
  </w:num>
  <w:num w:numId="28" w16cid:durableId="1239903228">
    <w:abstractNumId w:val="1"/>
  </w:num>
  <w:num w:numId="29" w16cid:durableId="736678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AF"/>
    <w:rsid w:val="00331DC4"/>
    <w:rsid w:val="003C7E6D"/>
    <w:rsid w:val="008301AF"/>
    <w:rsid w:val="009654E0"/>
    <w:rsid w:val="00D97CC3"/>
    <w:rsid w:val="00E31477"/>
    <w:rsid w:val="00E32189"/>
    <w:rsid w:val="00E67435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8CA1"/>
  <w15:chartTrackingRefBased/>
  <w15:docId w15:val="{6FF00AC6-E55F-43A0-8090-F8019682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2025-01-22T13:06:00Z</dcterms:created>
  <dcterms:modified xsi:type="dcterms:W3CDTF">2025-01-22T16:54:00Z</dcterms:modified>
</cp:coreProperties>
</file>