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2665" w14:textId="77777777" w:rsidR="003C7E6D" w:rsidRPr="003C7E6D" w:rsidRDefault="003C7E6D" w:rsidP="003C7E6D">
      <w:r w:rsidRPr="003C7E6D">
        <w:rPr>
          <w:b/>
          <w:bCs/>
        </w:rPr>
        <w:t>Netflix System Design</w:t>
      </w:r>
      <w:r w:rsidRPr="003C7E6D">
        <w:t xml:space="preserve"> can feel complex, but let's break it down into simple, easy-to-understand terms. Think of Netflix as a </w:t>
      </w:r>
      <w:r w:rsidRPr="003C7E6D">
        <w:rPr>
          <w:b/>
          <w:bCs/>
        </w:rPr>
        <w:t>giant machine</w:t>
      </w:r>
      <w:r w:rsidRPr="003C7E6D">
        <w:t xml:space="preserve"> designed to let you </w:t>
      </w:r>
      <w:r w:rsidRPr="003C7E6D">
        <w:rPr>
          <w:b/>
          <w:bCs/>
        </w:rPr>
        <w:t>watch movies and shows</w:t>
      </w:r>
      <w:r w:rsidRPr="003C7E6D">
        <w:t xml:space="preserve"> anytime, anywhere, on any device. Here's how it works step by step:</w:t>
      </w:r>
    </w:p>
    <w:p w14:paraId="5435EFFE" w14:textId="77777777" w:rsidR="003C7E6D" w:rsidRPr="003C7E6D" w:rsidRDefault="00000000" w:rsidP="003C7E6D">
      <w:r>
        <w:pict w14:anchorId="2D1A7D88">
          <v:rect id="_x0000_i1035" style="width:0;height:1.5pt" o:hralign="center" o:hrstd="t" o:hr="t" fillcolor="#a0a0a0" stroked="f"/>
        </w:pict>
      </w:r>
    </w:p>
    <w:p w14:paraId="3444D47E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1. Content Storage</w:t>
      </w:r>
    </w:p>
    <w:p w14:paraId="4F98AADB" w14:textId="77777777" w:rsidR="003C7E6D" w:rsidRPr="003C7E6D" w:rsidRDefault="003C7E6D" w:rsidP="003C7E6D">
      <w:r w:rsidRPr="003C7E6D">
        <w:t xml:space="preserve">Netflix has a </w:t>
      </w:r>
      <w:r w:rsidRPr="003C7E6D">
        <w:rPr>
          <w:b/>
          <w:bCs/>
        </w:rPr>
        <w:t>huge library of movies, TV shows, and documentaries</w:t>
      </w:r>
      <w:r w:rsidRPr="003C7E6D">
        <w:t xml:space="preserve">. These are stored in data centers or on cloud storage systems like </w:t>
      </w:r>
      <w:r w:rsidRPr="003C7E6D">
        <w:rPr>
          <w:b/>
          <w:bCs/>
        </w:rPr>
        <w:t>AWS (Amazon Web Services)</w:t>
      </w:r>
      <w:r w:rsidRPr="003C7E6D">
        <w:t>. All the videos are saved in high quality but are compressed to take up less space and stream faster.</w:t>
      </w:r>
    </w:p>
    <w:p w14:paraId="2EDF7F88" w14:textId="77777777" w:rsidR="003C7E6D" w:rsidRPr="003C7E6D" w:rsidRDefault="00000000" w:rsidP="003C7E6D">
      <w:r>
        <w:pict w14:anchorId="6C4E94A8">
          <v:rect id="_x0000_i1036" style="width:0;height:1.5pt" o:hralign="center" o:hrstd="t" o:hr="t" fillcolor="#a0a0a0" stroked="f"/>
        </w:pict>
      </w:r>
    </w:p>
    <w:p w14:paraId="4F2C546E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2. Content Delivery (CDN - Content Delivery Network)</w:t>
      </w:r>
    </w:p>
    <w:p w14:paraId="72AFD97F" w14:textId="77777777" w:rsidR="003C7E6D" w:rsidRPr="003C7E6D" w:rsidRDefault="003C7E6D" w:rsidP="003C7E6D">
      <w:r w:rsidRPr="003C7E6D">
        <w:t xml:space="preserve">When you hit "Play," Netflix uses a </w:t>
      </w:r>
      <w:r w:rsidRPr="003C7E6D">
        <w:rPr>
          <w:b/>
          <w:bCs/>
        </w:rPr>
        <w:t>network of servers around the world</w:t>
      </w:r>
      <w:r w:rsidRPr="003C7E6D">
        <w:t xml:space="preserve">, called a </w:t>
      </w:r>
      <w:r w:rsidRPr="003C7E6D">
        <w:rPr>
          <w:b/>
          <w:bCs/>
        </w:rPr>
        <w:t>Content Delivery Network (CDN)</w:t>
      </w:r>
      <w:r w:rsidRPr="003C7E6D">
        <w:t xml:space="preserve">, to deliver the video. Instead of sending it from one central place (which could be slow), the video comes from a </w:t>
      </w:r>
      <w:r w:rsidRPr="003C7E6D">
        <w:rPr>
          <w:b/>
          <w:bCs/>
        </w:rPr>
        <w:t>server close to your location</w:t>
      </w:r>
      <w:r w:rsidRPr="003C7E6D">
        <w:t>. This ensures:</w:t>
      </w:r>
    </w:p>
    <w:p w14:paraId="5F37DFA9" w14:textId="77777777" w:rsidR="003C7E6D" w:rsidRPr="003C7E6D" w:rsidRDefault="003C7E6D" w:rsidP="003C7E6D">
      <w:pPr>
        <w:numPr>
          <w:ilvl w:val="0"/>
          <w:numId w:val="10"/>
        </w:numPr>
      </w:pPr>
      <w:r w:rsidRPr="003C7E6D">
        <w:rPr>
          <w:b/>
          <w:bCs/>
        </w:rPr>
        <w:t>Faster streaming.</w:t>
      </w:r>
    </w:p>
    <w:p w14:paraId="7D8C406A" w14:textId="77777777" w:rsidR="003C7E6D" w:rsidRPr="003C7E6D" w:rsidRDefault="003C7E6D" w:rsidP="003C7E6D">
      <w:pPr>
        <w:numPr>
          <w:ilvl w:val="0"/>
          <w:numId w:val="10"/>
        </w:numPr>
      </w:pPr>
      <w:r w:rsidRPr="003C7E6D">
        <w:rPr>
          <w:b/>
          <w:bCs/>
        </w:rPr>
        <w:t>Less buffering.</w:t>
      </w:r>
    </w:p>
    <w:p w14:paraId="0890238A" w14:textId="77777777" w:rsidR="003C7E6D" w:rsidRPr="003C7E6D" w:rsidRDefault="003C7E6D" w:rsidP="003C7E6D">
      <w:r w:rsidRPr="003C7E6D">
        <w:t xml:space="preserve">Netflix also uses its own CDN called </w:t>
      </w:r>
      <w:r w:rsidRPr="003C7E6D">
        <w:rPr>
          <w:b/>
          <w:bCs/>
        </w:rPr>
        <w:t>Open Connect</w:t>
      </w:r>
      <w:r w:rsidRPr="003C7E6D">
        <w:t xml:space="preserve"> to control and optimize this process.</w:t>
      </w:r>
    </w:p>
    <w:p w14:paraId="1CB01085" w14:textId="77777777" w:rsidR="003C7E6D" w:rsidRPr="003C7E6D" w:rsidRDefault="00000000" w:rsidP="003C7E6D">
      <w:r>
        <w:pict w14:anchorId="1DA9F176">
          <v:rect id="_x0000_i1037" style="width:0;height:1.5pt" o:hralign="center" o:hrstd="t" o:hr="t" fillcolor="#a0a0a0" stroked="f"/>
        </w:pict>
      </w:r>
    </w:p>
    <w:p w14:paraId="29767850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3. Personalization and Recommendations</w:t>
      </w:r>
    </w:p>
    <w:p w14:paraId="40F25F2B" w14:textId="77777777" w:rsidR="003C7E6D" w:rsidRPr="003C7E6D" w:rsidRDefault="003C7E6D" w:rsidP="003C7E6D">
      <w:r w:rsidRPr="003C7E6D">
        <w:t xml:space="preserve">Netflix uses </w:t>
      </w:r>
      <w:r w:rsidRPr="003C7E6D">
        <w:rPr>
          <w:b/>
          <w:bCs/>
        </w:rPr>
        <w:t>AI (Artificial Intelligence)</w:t>
      </w:r>
      <w:r w:rsidRPr="003C7E6D">
        <w:t xml:space="preserve"> and </w:t>
      </w:r>
      <w:r w:rsidRPr="003C7E6D">
        <w:rPr>
          <w:b/>
          <w:bCs/>
        </w:rPr>
        <w:t>Machine Learning</w:t>
      </w:r>
      <w:r w:rsidRPr="003C7E6D">
        <w:t xml:space="preserve"> to recommend shows and movies you might like. Here’s how:</w:t>
      </w:r>
    </w:p>
    <w:p w14:paraId="2D39C0C0" w14:textId="77777777" w:rsidR="003C7E6D" w:rsidRPr="003C7E6D" w:rsidRDefault="003C7E6D" w:rsidP="003C7E6D">
      <w:pPr>
        <w:numPr>
          <w:ilvl w:val="0"/>
          <w:numId w:val="11"/>
        </w:numPr>
      </w:pPr>
      <w:r w:rsidRPr="003C7E6D">
        <w:rPr>
          <w:b/>
          <w:bCs/>
        </w:rPr>
        <w:t>Tracks what you watch.</w:t>
      </w:r>
    </w:p>
    <w:p w14:paraId="1BA44E35" w14:textId="77777777" w:rsidR="003C7E6D" w:rsidRPr="003C7E6D" w:rsidRDefault="003C7E6D" w:rsidP="003C7E6D">
      <w:pPr>
        <w:numPr>
          <w:ilvl w:val="0"/>
          <w:numId w:val="11"/>
        </w:numPr>
      </w:pPr>
      <w:r w:rsidRPr="003C7E6D">
        <w:rPr>
          <w:b/>
          <w:bCs/>
        </w:rPr>
        <w:t>Analyzes your preferences.</w:t>
      </w:r>
    </w:p>
    <w:p w14:paraId="09591389" w14:textId="77777777" w:rsidR="003C7E6D" w:rsidRPr="003C7E6D" w:rsidRDefault="003C7E6D" w:rsidP="003C7E6D">
      <w:pPr>
        <w:numPr>
          <w:ilvl w:val="0"/>
          <w:numId w:val="11"/>
        </w:numPr>
      </w:pPr>
      <w:r w:rsidRPr="003C7E6D">
        <w:rPr>
          <w:b/>
          <w:bCs/>
        </w:rPr>
        <w:t>Shows similar content.</w:t>
      </w:r>
      <w:r w:rsidRPr="003C7E6D">
        <w:t xml:space="preserve"> For example, if you love action movies, Netflix will suggest more action-packed titles!</w:t>
      </w:r>
    </w:p>
    <w:p w14:paraId="394F1ECD" w14:textId="77777777" w:rsidR="003C7E6D" w:rsidRPr="003C7E6D" w:rsidRDefault="00000000" w:rsidP="003C7E6D">
      <w:r>
        <w:pict w14:anchorId="1BA0FC3C">
          <v:rect id="_x0000_i1038" style="width:0;height:1.5pt" o:hralign="center" o:hrstd="t" o:hr="t" fillcolor="#a0a0a0" stroked="f"/>
        </w:pict>
      </w:r>
    </w:p>
    <w:p w14:paraId="2B5D6282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4. Streaming</w:t>
      </w:r>
    </w:p>
    <w:p w14:paraId="3898EC5E" w14:textId="77777777" w:rsidR="003C7E6D" w:rsidRPr="003C7E6D" w:rsidRDefault="003C7E6D" w:rsidP="003C7E6D">
      <w:r w:rsidRPr="003C7E6D">
        <w:t xml:space="preserve">When you play a video, Netflix delivers it in small chunks called </w:t>
      </w:r>
      <w:r w:rsidRPr="003C7E6D">
        <w:rPr>
          <w:b/>
          <w:bCs/>
        </w:rPr>
        <w:t>data packets</w:t>
      </w:r>
      <w:r w:rsidRPr="003C7E6D">
        <w:t>. This ensures:</w:t>
      </w:r>
    </w:p>
    <w:p w14:paraId="5DB0B580" w14:textId="77777777" w:rsidR="003C7E6D" w:rsidRPr="003C7E6D" w:rsidRDefault="003C7E6D" w:rsidP="003C7E6D">
      <w:pPr>
        <w:numPr>
          <w:ilvl w:val="0"/>
          <w:numId w:val="12"/>
        </w:numPr>
      </w:pPr>
      <w:r w:rsidRPr="003C7E6D">
        <w:t>Videos start quickly without loading the entire file.</w:t>
      </w:r>
    </w:p>
    <w:p w14:paraId="5F2FEA28" w14:textId="77777777" w:rsidR="003C7E6D" w:rsidRPr="003C7E6D" w:rsidRDefault="003C7E6D" w:rsidP="003C7E6D">
      <w:pPr>
        <w:numPr>
          <w:ilvl w:val="0"/>
          <w:numId w:val="12"/>
        </w:numPr>
      </w:pPr>
      <w:r w:rsidRPr="003C7E6D">
        <w:t xml:space="preserve">It adjusts the </w:t>
      </w:r>
      <w:r w:rsidRPr="003C7E6D">
        <w:rPr>
          <w:b/>
          <w:bCs/>
        </w:rPr>
        <w:t>video quality</w:t>
      </w:r>
      <w:r w:rsidRPr="003C7E6D">
        <w:t xml:space="preserve"> based on your internet speed (HD, 4K, etc.).</w:t>
      </w:r>
    </w:p>
    <w:p w14:paraId="4C36E7A2" w14:textId="77777777" w:rsidR="003C7E6D" w:rsidRPr="003C7E6D" w:rsidRDefault="00000000" w:rsidP="003C7E6D">
      <w:r>
        <w:pict w14:anchorId="09F93E66">
          <v:rect id="_x0000_i1039" style="width:0;height:1.5pt" o:hralign="center" o:hrstd="t" o:hr="t" fillcolor="#a0a0a0" stroked="f"/>
        </w:pict>
      </w:r>
    </w:p>
    <w:p w14:paraId="7161094A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5. User Accounts and Profiles</w:t>
      </w:r>
    </w:p>
    <w:p w14:paraId="32AE5B1D" w14:textId="77777777" w:rsidR="003C7E6D" w:rsidRPr="003C7E6D" w:rsidRDefault="003C7E6D" w:rsidP="003C7E6D">
      <w:r w:rsidRPr="003C7E6D">
        <w:t xml:space="preserve">Netflix allows </w:t>
      </w:r>
      <w:r w:rsidRPr="003C7E6D">
        <w:rPr>
          <w:b/>
          <w:bCs/>
        </w:rPr>
        <w:t>multiple profiles</w:t>
      </w:r>
      <w:r w:rsidRPr="003C7E6D">
        <w:t xml:space="preserve"> under one account. Each profile stores:</w:t>
      </w:r>
    </w:p>
    <w:p w14:paraId="65EA2B7E" w14:textId="77777777" w:rsidR="003C7E6D" w:rsidRPr="003C7E6D" w:rsidRDefault="003C7E6D" w:rsidP="003C7E6D">
      <w:pPr>
        <w:numPr>
          <w:ilvl w:val="0"/>
          <w:numId w:val="13"/>
        </w:numPr>
      </w:pPr>
      <w:r w:rsidRPr="003C7E6D">
        <w:rPr>
          <w:b/>
          <w:bCs/>
        </w:rPr>
        <w:lastRenderedPageBreak/>
        <w:t>Preferences</w:t>
      </w:r>
      <w:r w:rsidRPr="003C7E6D">
        <w:t xml:space="preserve"> (e.g., genres you like).</w:t>
      </w:r>
    </w:p>
    <w:p w14:paraId="6393774F" w14:textId="77777777" w:rsidR="003C7E6D" w:rsidRPr="003C7E6D" w:rsidRDefault="003C7E6D" w:rsidP="003C7E6D">
      <w:pPr>
        <w:numPr>
          <w:ilvl w:val="0"/>
          <w:numId w:val="13"/>
        </w:numPr>
      </w:pPr>
      <w:r w:rsidRPr="003C7E6D">
        <w:rPr>
          <w:b/>
          <w:bCs/>
        </w:rPr>
        <w:t>Watch history</w:t>
      </w:r>
      <w:r w:rsidRPr="003C7E6D">
        <w:t xml:space="preserve">. This makes Netflix feel </w:t>
      </w:r>
      <w:r w:rsidRPr="003C7E6D">
        <w:rPr>
          <w:b/>
          <w:bCs/>
        </w:rPr>
        <w:t>personalized for each user</w:t>
      </w:r>
      <w:r w:rsidRPr="003C7E6D">
        <w:t>.</w:t>
      </w:r>
    </w:p>
    <w:p w14:paraId="2B54F92D" w14:textId="77777777" w:rsidR="003C7E6D" w:rsidRPr="003C7E6D" w:rsidRDefault="00000000" w:rsidP="003C7E6D">
      <w:r>
        <w:pict w14:anchorId="39DB962A">
          <v:rect id="_x0000_i1040" style="width:0;height:1.5pt" o:hralign="center" o:hrstd="t" o:hr="t" fillcolor="#a0a0a0" stroked="f"/>
        </w:pict>
      </w:r>
    </w:p>
    <w:p w14:paraId="75E80744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6. Scalability</w:t>
      </w:r>
    </w:p>
    <w:p w14:paraId="616BA653" w14:textId="77777777" w:rsidR="003C7E6D" w:rsidRPr="003C7E6D" w:rsidRDefault="003C7E6D" w:rsidP="003C7E6D">
      <w:r w:rsidRPr="003C7E6D">
        <w:t>Netflix has millions of users. To ensure the service works smoothly for everyone:</w:t>
      </w:r>
    </w:p>
    <w:p w14:paraId="79D8AA45" w14:textId="77777777" w:rsidR="003C7E6D" w:rsidRPr="003C7E6D" w:rsidRDefault="003C7E6D" w:rsidP="003C7E6D">
      <w:pPr>
        <w:numPr>
          <w:ilvl w:val="0"/>
          <w:numId w:val="14"/>
        </w:numPr>
      </w:pPr>
      <w:r w:rsidRPr="003C7E6D">
        <w:t xml:space="preserve">It uses </w:t>
      </w:r>
      <w:r w:rsidRPr="003C7E6D">
        <w:rPr>
          <w:b/>
          <w:bCs/>
        </w:rPr>
        <w:t>cloud computing</w:t>
      </w:r>
      <w:r w:rsidRPr="003C7E6D">
        <w:t xml:space="preserve"> to handle sudden increases in traffic (like during a new show launch).</w:t>
      </w:r>
    </w:p>
    <w:p w14:paraId="08091D65" w14:textId="77777777" w:rsidR="003C7E6D" w:rsidRPr="003C7E6D" w:rsidRDefault="003C7E6D" w:rsidP="003C7E6D">
      <w:pPr>
        <w:numPr>
          <w:ilvl w:val="0"/>
          <w:numId w:val="14"/>
        </w:numPr>
      </w:pPr>
      <w:r w:rsidRPr="003C7E6D">
        <w:t>Servers are distributed worldwide for reliability.</w:t>
      </w:r>
    </w:p>
    <w:p w14:paraId="60B956C6" w14:textId="77777777" w:rsidR="003C7E6D" w:rsidRPr="003C7E6D" w:rsidRDefault="00000000" w:rsidP="003C7E6D">
      <w:r>
        <w:pict w14:anchorId="381C8B32">
          <v:rect id="_x0000_i1041" style="width:0;height:1.5pt" o:hralign="center" o:hrstd="t" o:hr="t" fillcolor="#a0a0a0" stroked="f"/>
        </w:pict>
      </w:r>
    </w:p>
    <w:p w14:paraId="4142D4C7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7. Security</w:t>
      </w:r>
    </w:p>
    <w:p w14:paraId="3BE9B0E2" w14:textId="77777777" w:rsidR="003C7E6D" w:rsidRPr="003C7E6D" w:rsidRDefault="003C7E6D" w:rsidP="003C7E6D">
      <w:r w:rsidRPr="003C7E6D">
        <w:t>Netflix protects your account and data using:</w:t>
      </w:r>
    </w:p>
    <w:p w14:paraId="0F3398BC" w14:textId="77777777" w:rsidR="003C7E6D" w:rsidRPr="003C7E6D" w:rsidRDefault="003C7E6D" w:rsidP="003C7E6D">
      <w:pPr>
        <w:numPr>
          <w:ilvl w:val="0"/>
          <w:numId w:val="15"/>
        </w:numPr>
      </w:pPr>
      <w:r w:rsidRPr="003C7E6D">
        <w:rPr>
          <w:b/>
          <w:bCs/>
        </w:rPr>
        <w:t>Encryption</w:t>
      </w:r>
      <w:r w:rsidRPr="003C7E6D">
        <w:t xml:space="preserve"> to secure videos and passwords.</w:t>
      </w:r>
    </w:p>
    <w:p w14:paraId="4977147A" w14:textId="77777777" w:rsidR="003C7E6D" w:rsidRPr="003C7E6D" w:rsidRDefault="003C7E6D" w:rsidP="003C7E6D">
      <w:pPr>
        <w:numPr>
          <w:ilvl w:val="0"/>
          <w:numId w:val="15"/>
        </w:numPr>
      </w:pPr>
      <w:r w:rsidRPr="003C7E6D">
        <w:rPr>
          <w:b/>
          <w:bCs/>
        </w:rPr>
        <w:t>DRM (Digital Rights Management)</w:t>
      </w:r>
      <w:r w:rsidRPr="003C7E6D">
        <w:t xml:space="preserve"> to prevent unauthorized copying or sharing of content.</w:t>
      </w:r>
    </w:p>
    <w:p w14:paraId="78595E4A" w14:textId="77777777" w:rsidR="003C7E6D" w:rsidRPr="003C7E6D" w:rsidRDefault="00000000" w:rsidP="003C7E6D">
      <w:r>
        <w:pict w14:anchorId="3A14D102">
          <v:rect id="_x0000_i1042" style="width:0;height:1.5pt" o:hralign="center" o:hrstd="t" o:hr="t" fillcolor="#a0a0a0" stroked="f"/>
        </w:pict>
      </w:r>
    </w:p>
    <w:p w14:paraId="17833226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8. Global Availability</w:t>
      </w:r>
    </w:p>
    <w:p w14:paraId="1F27999F" w14:textId="77777777" w:rsidR="003C7E6D" w:rsidRPr="003C7E6D" w:rsidRDefault="003C7E6D" w:rsidP="003C7E6D">
      <w:r w:rsidRPr="003C7E6D">
        <w:t xml:space="preserve">Netflix is available in </w:t>
      </w:r>
      <w:r w:rsidRPr="003C7E6D">
        <w:rPr>
          <w:b/>
          <w:bCs/>
        </w:rPr>
        <w:t>190+ countries</w:t>
      </w:r>
      <w:r w:rsidRPr="003C7E6D">
        <w:t>. To achieve this:</w:t>
      </w:r>
    </w:p>
    <w:p w14:paraId="4D3D3CFB" w14:textId="77777777" w:rsidR="003C7E6D" w:rsidRPr="003C7E6D" w:rsidRDefault="003C7E6D" w:rsidP="003C7E6D">
      <w:pPr>
        <w:numPr>
          <w:ilvl w:val="0"/>
          <w:numId w:val="16"/>
        </w:numPr>
      </w:pPr>
      <w:r w:rsidRPr="003C7E6D">
        <w:t xml:space="preserve">Content is stored in multiple </w:t>
      </w:r>
      <w:r w:rsidRPr="003C7E6D">
        <w:rPr>
          <w:b/>
          <w:bCs/>
        </w:rPr>
        <w:t>languages</w:t>
      </w:r>
      <w:r w:rsidRPr="003C7E6D">
        <w:t>.</w:t>
      </w:r>
    </w:p>
    <w:p w14:paraId="41594951" w14:textId="77777777" w:rsidR="003C7E6D" w:rsidRPr="003C7E6D" w:rsidRDefault="003C7E6D" w:rsidP="003C7E6D">
      <w:pPr>
        <w:numPr>
          <w:ilvl w:val="0"/>
          <w:numId w:val="16"/>
        </w:numPr>
      </w:pPr>
      <w:r w:rsidRPr="003C7E6D">
        <w:t>Servers are distributed globally for faster streaming.</w:t>
      </w:r>
    </w:p>
    <w:p w14:paraId="195E83FE" w14:textId="77777777" w:rsidR="003C7E6D" w:rsidRPr="003C7E6D" w:rsidRDefault="00000000" w:rsidP="003C7E6D">
      <w:r>
        <w:pict w14:anchorId="4BA31D61">
          <v:rect id="_x0000_i1043" style="width:0;height:1.5pt" o:hralign="center" o:hrstd="t" o:hr="t" fillcolor="#a0a0a0" stroked="f"/>
        </w:pict>
      </w:r>
    </w:p>
    <w:p w14:paraId="59FA5966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Example in Real Life:</w:t>
      </w:r>
    </w:p>
    <w:p w14:paraId="74448BBF" w14:textId="77777777" w:rsidR="003C7E6D" w:rsidRPr="003C7E6D" w:rsidRDefault="003C7E6D" w:rsidP="003C7E6D">
      <w:r w:rsidRPr="003C7E6D">
        <w:t xml:space="preserve">Imagine Netflix as a </w:t>
      </w:r>
      <w:r w:rsidRPr="003C7E6D">
        <w:rPr>
          <w:b/>
          <w:bCs/>
        </w:rPr>
        <w:t>pizza delivery system</w:t>
      </w:r>
      <w:r w:rsidRPr="003C7E6D">
        <w:t>:</w:t>
      </w:r>
    </w:p>
    <w:p w14:paraId="04B21B99" w14:textId="77777777" w:rsidR="003C7E6D" w:rsidRPr="003C7E6D" w:rsidRDefault="003C7E6D" w:rsidP="003C7E6D">
      <w:pPr>
        <w:numPr>
          <w:ilvl w:val="0"/>
          <w:numId w:val="17"/>
        </w:numPr>
      </w:pPr>
      <w:r w:rsidRPr="003C7E6D">
        <w:t xml:space="preserve">The </w:t>
      </w:r>
      <w:r w:rsidRPr="003C7E6D">
        <w:rPr>
          <w:b/>
          <w:bCs/>
        </w:rPr>
        <w:t>movies and shows</w:t>
      </w:r>
      <w:r w:rsidRPr="003C7E6D">
        <w:t xml:space="preserve"> are the pizzas.</w:t>
      </w:r>
    </w:p>
    <w:p w14:paraId="3FD95DC7" w14:textId="77777777" w:rsidR="003C7E6D" w:rsidRPr="003C7E6D" w:rsidRDefault="003C7E6D" w:rsidP="003C7E6D">
      <w:pPr>
        <w:numPr>
          <w:ilvl w:val="0"/>
          <w:numId w:val="17"/>
        </w:numPr>
      </w:pPr>
      <w:r w:rsidRPr="003C7E6D">
        <w:t xml:space="preserve">The </w:t>
      </w:r>
      <w:r w:rsidRPr="003C7E6D">
        <w:rPr>
          <w:b/>
          <w:bCs/>
        </w:rPr>
        <w:t>data centers</w:t>
      </w:r>
      <w:r w:rsidRPr="003C7E6D">
        <w:t xml:space="preserve"> are the kitchens.</w:t>
      </w:r>
    </w:p>
    <w:p w14:paraId="10EF60AE" w14:textId="77777777" w:rsidR="003C7E6D" w:rsidRPr="003C7E6D" w:rsidRDefault="003C7E6D" w:rsidP="003C7E6D">
      <w:pPr>
        <w:numPr>
          <w:ilvl w:val="0"/>
          <w:numId w:val="17"/>
        </w:numPr>
      </w:pPr>
      <w:r w:rsidRPr="003C7E6D">
        <w:t xml:space="preserve">The </w:t>
      </w:r>
      <w:r w:rsidRPr="003C7E6D">
        <w:rPr>
          <w:b/>
          <w:bCs/>
        </w:rPr>
        <w:t>CDNs</w:t>
      </w:r>
      <w:r w:rsidRPr="003C7E6D">
        <w:t xml:space="preserve"> are delivery hubs close to your home.</w:t>
      </w:r>
    </w:p>
    <w:p w14:paraId="4A5CAE54" w14:textId="77777777" w:rsidR="003C7E6D" w:rsidRPr="003C7E6D" w:rsidRDefault="003C7E6D" w:rsidP="003C7E6D">
      <w:pPr>
        <w:numPr>
          <w:ilvl w:val="0"/>
          <w:numId w:val="17"/>
        </w:numPr>
      </w:pPr>
      <w:r w:rsidRPr="003C7E6D">
        <w:t xml:space="preserve">The </w:t>
      </w:r>
      <w:r w:rsidRPr="003C7E6D">
        <w:rPr>
          <w:b/>
          <w:bCs/>
        </w:rPr>
        <w:t>streaming process</w:t>
      </w:r>
      <w:r w:rsidRPr="003C7E6D">
        <w:t xml:space="preserve"> is the pizza being delivered hot and fresh to you.</w:t>
      </w:r>
    </w:p>
    <w:p w14:paraId="6098B26B" w14:textId="77777777" w:rsidR="003C7E6D" w:rsidRPr="003C7E6D" w:rsidRDefault="00000000" w:rsidP="003C7E6D">
      <w:r>
        <w:pict w14:anchorId="4BAB0268">
          <v:rect id="_x0000_i1044" style="width:0;height:1.5pt" o:hralign="center" o:hrstd="t" o:hr="t" fillcolor="#a0a0a0" stroked="f"/>
        </w:pict>
      </w:r>
    </w:p>
    <w:p w14:paraId="5D018DE8" w14:textId="77777777" w:rsidR="003C7E6D" w:rsidRPr="003C7E6D" w:rsidRDefault="003C7E6D" w:rsidP="003C7E6D">
      <w:r w:rsidRPr="003C7E6D">
        <w:t>By designing Netflix this way, it ensures:</w:t>
      </w:r>
    </w:p>
    <w:p w14:paraId="1FADF1B9" w14:textId="77777777" w:rsidR="003C7E6D" w:rsidRPr="003C7E6D" w:rsidRDefault="003C7E6D" w:rsidP="003C7E6D">
      <w:pPr>
        <w:numPr>
          <w:ilvl w:val="0"/>
          <w:numId w:val="18"/>
        </w:numPr>
      </w:pPr>
      <w:r w:rsidRPr="003C7E6D">
        <w:rPr>
          <w:b/>
          <w:bCs/>
        </w:rPr>
        <w:t>Fast, reliable streaming</w:t>
      </w:r>
      <w:r w:rsidRPr="003C7E6D">
        <w:t xml:space="preserve"> for millions of users.</w:t>
      </w:r>
    </w:p>
    <w:p w14:paraId="6F1F0405" w14:textId="77777777" w:rsidR="003C7E6D" w:rsidRPr="003C7E6D" w:rsidRDefault="003C7E6D" w:rsidP="003C7E6D">
      <w:pPr>
        <w:numPr>
          <w:ilvl w:val="0"/>
          <w:numId w:val="18"/>
        </w:numPr>
      </w:pPr>
      <w:r w:rsidRPr="003C7E6D">
        <w:rPr>
          <w:b/>
          <w:bCs/>
        </w:rPr>
        <w:t>Personalized experience</w:t>
      </w:r>
      <w:r w:rsidRPr="003C7E6D">
        <w:t xml:space="preserve"> for everyone.</w:t>
      </w:r>
    </w:p>
    <w:p w14:paraId="13EA2E67" w14:textId="77777777" w:rsidR="003C7E6D" w:rsidRPr="003C7E6D" w:rsidRDefault="003C7E6D" w:rsidP="003C7E6D">
      <w:pPr>
        <w:numPr>
          <w:ilvl w:val="0"/>
          <w:numId w:val="18"/>
        </w:numPr>
      </w:pPr>
      <w:r w:rsidRPr="003C7E6D">
        <w:rPr>
          <w:b/>
          <w:bCs/>
        </w:rPr>
        <w:t>Seamless scaling</w:t>
      </w:r>
      <w:r w:rsidRPr="003C7E6D">
        <w:t xml:space="preserve"> during high demand (like during popular releases).</w:t>
      </w:r>
    </w:p>
    <w:p w14:paraId="18006735" w14:textId="09FB77B9" w:rsidR="00E32189" w:rsidRDefault="003C7E6D">
      <w:r w:rsidRPr="003C7E6D">
        <w:lastRenderedPageBreak/>
        <w:t xml:space="preserve">That's the </w:t>
      </w:r>
      <w:r w:rsidRPr="003C7E6D">
        <w:rPr>
          <w:b/>
          <w:bCs/>
        </w:rPr>
        <w:t>basic system design</w:t>
      </w:r>
      <w:r w:rsidRPr="003C7E6D">
        <w:t xml:space="preserve"> of Netflix in simple terms!</w:t>
      </w:r>
    </w:p>
    <w:p w14:paraId="0FF595C5" w14:textId="77777777" w:rsidR="003C7E6D" w:rsidRDefault="003C7E6D"/>
    <w:sectPr w:rsidR="003C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2E9"/>
    <w:multiLevelType w:val="multilevel"/>
    <w:tmpl w:val="AE5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C0A"/>
    <w:multiLevelType w:val="multilevel"/>
    <w:tmpl w:val="BA4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4420"/>
    <w:multiLevelType w:val="multilevel"/>
    <w:tmpl w:val="801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43D"/>
    <w:multiLevelType w:val="multilevel"/>
    <w:tmpl w:val="844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788F"/>
    <w:multiLevelType w:val="multilevel"/>
    <w:tmpl w:val="8F2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D228F"/>
    <w:multiLevelType w:val="multilevel"/>
    <w:tmpl w:val="139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179B"/>
    <w:multiLevelType w:val="multilevel"/>
    <w:tmpl w:val="7A8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0025"/>
    <w:multiLevelType w:val="multilevel"/>
    <w:tmpl w:val="5F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E2093"/>
    <w:multiLevelType w:val="multilevel"/>
    <w:tmpl w:val="C24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F1AAC"/>
    <w:multiLevelType w:val="multilevel"/>
    <w:tmpl w:val="E15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85ABD"/>
    <w:multiLevelType w:val="multilevel"/>
    <w:tmpl w:val="7C4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43FCB"/>
    <w:multiLevelType w:val="multilevel"/>
    <w:tmpl w:val="1A5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60F28"/>
    <w:multiLevelType w:val="multilevel"/>
    <w:tmpl w:val="623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24BD9"/>
    <w:multiLevelType w:val="multilevel"/>
    <w:tmpl w:val="F27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E58A0"/>
    <w:multiLevelType w:val="multilevel"/>
    <w:tmpl w:val="784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762C3"/>
    <w:multiLevelType w:val="multilevel"/>
    <w:tmpl w:val="5828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94944"/>
    <w:multiLevelType w:val="multilevel"/>
    <w:tmpl w:val="006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F3E3C"/>
    <w:multiLevelType w:val="multilevel"/>
    <w:tmpl w:val="A41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2E24"/>
    <w:multiLevelType w:val="multilevel"/>
    <w:tmpl w:val="91B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F5B8A"/>
    <w:multiLevelType w:val="multilevel"/>
    <w:tmpl w:val="23C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E488B"/>
    <w:multiLevelType w:val="multilevel"/>
    <w:tmpl w:val="690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51F"/>
    <w:multiLevelType w:val="multilevel"/>
    <w:tmpl w:val="4B1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47C78"/>
    <w:multiLevelType w:val="multilevel"/>
    <w:tmpl w:val="D76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77916"/>
    <w:multiLevelType w:val="multilevel"/>
    <w:tmpl w:val="1B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252EF"/>
    <w:multiLevelType w:val="multilevel"/>
    <w:tmpl w:val="C382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552D9"/>
    <w:multiLevelType w:val="multilevel"/>
    <w:tmpl w:val="0DE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C3B28"/>
    <w:multiLevelType w:val="multilevel"/>
    <w:tmpl w:val="603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47667"/>
    <w:multiLevelType w:val="multilevel"/>
    <w:tmpl w:val="4D5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F2F93"/>
    <w:multiLevelType w:val="multilevel"/>
    <w:tmpl w:val="892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91229">
    <w:abstractNumId w:val="9"/>
  </w:num>
  <w:num w:numId="2" w16cid:durableId="1177037429">
    <w:abstractNumId w:val="0"/>
  </w:num>
  <w:num w:numId="3" w16cid:durableId="1607689857">
    <w:abstractNumId w:val="25"/>
  </w:num>
  <w:num w:numId="4" w16cid:durableId="836649961">
    <w:abstractNumId w:val="12"/>
  </w:num>
  <w:num w:numId="5" w16cid:durableId="990018079">
    <w:abstractNumId w:val="26"/>
  </w:num>
  <w:num w:numId="6" w16cid:durableId="408187715">
    <w:abstractNumId w:val="21"/>
  </w:num>
  <w:num w:numId="7" w16cid:durableId="584388147">
    <w:abstractNumId w:val="10"/>
  </w:num>
  <w:num w:numId="8" w16cid:durableId="1246307493">
    <w:abstractNumId w:val="23"/>
  </w:num>
  <w:num w:numId="9" w16cid:durableId="679507222">
    <w:abstractNumId w:val="2"/>
  </w:num>
  <w:num w:numId="10" w16cid:durableId="477453304">
    <w:abstractNumId w:val="19"/>
  </w:num>
  <w:num w:numId="11" w16cid:durableId="316232686">
    <w:abstractNumId w:val="6"/>
  </w:num>
  <w:num w:numId="12" w16cid:durableId="828642765">
    <w:abstractNumId w:val="5"/>
  </w:num>
  <w:num w:numId="13" w16cid:durableId="121963546">
    <w:abstractNumId w:val="3"/>
  </w:num>
  <w:num w:numId="14" w16cid:durableId="1163160084">
    <w:abstractNumId w:val="27"/>
  </w:num>
  <w:num w:numId="15" w16cid:durableId="275333642">
    <w:abstractNumId w:val="13"/>
  </w:num>
  <w:num w:numId="16" w16cid:durableId="1099446321">
    <w:abstractNumId w:val="17"/>
  </w:num>
  <w:num w:numId="17" w16cid:durableId="343824842">
    <w:abstractNumId w:val="24"/>
  </w:num>
  <w:num w:numId="18" w16cid:durableId="223031445">
    <w:abstractNumId w:val="18"/>
  </w:num>
  <w:num w:numId="19" w16cid:durableId="163982836">
    <w:abstractNumId w:val="20"/>
  </w:num>
  <w:num w:numId="20" w16cid:durableId="166554172">
    <w:abstractNumId w:val="11"/>
  </w:num>
  <w:num w:numId="21" w16cid:durableId="220673262">
    <w:abstractNumId w:val="16"/>
  </w:num>
  <w:num w:numId="22" w16cid:durableId="743338782">
    <w:abstractNumId w:val="14"/>
  </w:num>
  <w:num w:numId="23" w16cid:durableId="1654140004">
    <w:abstractNumId w:val="4"/>
  </w:num>
  <w:num w:numId="24" w16cid:durableId="1963533304">
    <w:abstractNumId w:val="8"/>
  </w:num>
  <w:num w:numId="25" w16cid:durableId="1188107798">
    <w:abstractNumId w:val="7"/>
  </w:num>
  <w:num w:numId="26" w16cid:durableId="1168520994">
    <w:abstractNumId w:val="28"/>
  </w:num>
  <w:num w:numId="27" w16cid:durableId="763889363">
    <w:abstractNumId w:val="15"/>
  </w:num>
  <w:num w:numId="28" w16cid:durableId="1239903228">
    <w:abstractNumId w:val="1"/>
  </w:num>
  <w:num w:numId="29" w16cid:durableId="736678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F"/>
    <w:rsid w:val="00167B0B"/>
    <w:rsid w:val="003C7E6D"/>
    <w:rsid w:val="006C3815"/>
    <w:rsid w:val="008301AF"/>
    <w:rsid w:val="009654E0"/>
    <w:rsid w:val="00D97CC3"/>
    <w:rsid w:val="00E32189"/>
    <w:rsid w:val="00E67435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8CA1"/>
  <w15:chartTrackingRefBased/>
  <w15:docId w15:val="{6FF00AC6-E55F-43A0-8090-F801968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2025-01-22T13:06:00Z</dcterms:created>
  <dcterms:modified xsi:type="dcterms:W3CDTF">2025-01-23T15:06:00Z</dcterms:modified>
</cp:coreProperties>
</file>