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AC269" w14:textId="77777777" w:rsidR="003C7E6D" w:rsidRPr="003C7E6D" w:rsidRDefault="003C7E6D" w:rsidP="003C7E6D">
      <w:r w:rsidRPr="003C7E6D">
        <w:t xml:space="preserve">Designing a system like </w:t>
      </w:r>
      <w:r w:rsidRPr="003C7E6D">
        <w:rPr>
          <w:b/>
          <w:bCs/>
        </w:rPr>
        <w:t>Netflix</w:t>
      </w:r>
      <w:r w:rsidRPr="003C7E6D">
        <w:t xml:space="preserve"> may sound complex, but let’s break it down into simple steps so it’s easy to understand. </w:t>
      </w:r>
      <w:r w:rsidRPr="003C7E6D">
        <w:rPr>
          <w:b/>
          <w:bCs/>
        </w:rPr>
        <w:t>Netflix</w:t>
      </w:r>
      <w:r w:rsidRPr="003C7E6D">
        <w:t xml:space="preserve"> is an online platform that lets you </w:t>
      </w:r>
      <w:r w:rsidRPr="003C7E6D">
        <w:rPr>
          <w:b/>
          <w:bCs/>
        </w:rPr>
        <w:t>watch movies and TV shows on demand</w:t>
      </w:r>
      <w:r w:rsidRPr="003C7E6D">
        <w:t xml:space="preserve">. To make this happen, Netflix uses a </w:t>
      </w:r>
      <w:r w:rsidRPr="003C7E6D">
        <w:rPr>
          <w:b/>
          <w:bCs/>
        </w:rPr>
        <w:t>system design</w:t>
      </w:r>
      <w:r w:rsidRPr="003C7E6D">
        <w:t xml:space="preserve"> that ensures millions of users can stream smoothly at the same time. Here's how it works:</w:t>
      </w:r>
    </w:p>
    <w:p w14:paraId="76F0DEAD" w14:textId="77777777" w:rsidR="003C7E6D" w:rsidRPr="003C7E6D" w:rsidRDefault="00000000" w:rsidP="003C7E6D">
      <w:r>
        <w:pict w14:anchorId="4386E91D">
          <v:rect id="_x0000_i1045" style="width:0;height:1.5pt" o:hralign="center" o:hrstd="t" o:hr="t" fillcolor="#a0a0a0" stroked="f"/>
        </w:pict>
      </w:r>
    </w:p>
    <w:p w14:paraId="119B9D51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1. What Does Netflix Need to Do?</w:t>
      </w:r>
    </w:p>
    <w:p w14:paraId="19EEF9AE" w14:textId="77777777" w:rsidR="003C7E6D" w:rsidRPr="003C7E6D" w:rsidRDefault="003C7E6D" w:rsidP="003C7E6D">
      <w:r w:rsidRPr="003C7E6D">
        <w:t>Netflix needs to:</w:t>
      </w:r>
    </w:p>
    <w:p w14:paraId="7FED4619" w14:textId="77777777" w:rsidR="003C7E6D" w:rsidRPr="003C7E6D" w:rsidRDefault="003C7E6D" w:rsidP="003C7E6D">
      <w:pPr>
        <w:numPr>
          <w:ilvl w:val="0"/>
          <w:numId w:val="19"/>
        </w:numPr>
      </w:pPr>
      <w:r w:rsidRPr="003C7E6D">
        <w:t xml:space="preserve">Store </w:t>
      </w:r>
      <w:r w:rsidRPr="003C7E6D">
        <w:rPr>
          <w:b/>
          <w:bCs/>
        </w:rPr>
        <w:t>movies and TV shows</w:t>
      </w:r>
      <w:r w:rsidRPr="003C7E6D">
        <w:t xml:space="preserve"> (content).</w:t>
      </w:r>
    </w:p>
    <w:p w14:paraId="4CA72EA2" w14:textId="77777777" w:rsidR="003C7E6D" w:rsidRPr="003C7E6D" w:rsidRDefault="003C7E6D" w:rsidP="003C7E6D">
      <w:pPr>
        <w:numPr>
          <w:ilvl w:val="0"/>
          <w:numId w:val="19"/>
        </w:numPr>
      </w:pPr>
      <w:r w:rsidRPr="003C7E6D">
        <w:t xml:space="preserve">Allow users to </w:t>
      </w:r>
      <w:r w:rsidRPr="003C7E6D">
        <w:rPr>
          <w:b/>
          <w:bCs/>
        </w:rPr>
        <w:t>browse and search</w:t>
      </w:r>
      <w:r w:rsidRPr="003C7E6D">
        <w:t xml:space="preserve"> for content.</w:t>
      </w:r>
    </w:p>
    <w:p w14:paraId="44B4D8F0" w14:textId="77777777" w:rsidR="003C7E6D" w:rsidRPr="003C7E6D" w:rsidRDefault="003C7E6D" w:rsidP="003C7E6D">
      <w:pPr>
        <w:numPr>
          <w:ilvl w:val="0"/>
          <w:numId w:val="19"/>
        </w:numPr>
      </w:pPr>
      <w:r w:rsidRPr="003C7E6D">
        <w:t xml:space="preserve">Stream videos </w:t>
      </w:r>
      <w:r w:rsidRPr="003C7E6D">
        <w:rPr>
          <w:b/>
          <w:bCs/>
        </w:rPr>
        <w:t>smoothly</w:t>
      </w:r>
      <w:r w:rsidRPr="003C7E6D">
        <w:t>, even if millions of people are watching.</w:t>
      </w:r>
    </w:p>
    <w:p w14:paraId="68F35217" w14:textId="77777777" w:rsidR="003C7E6D" w:rsidRPr="003C7E6D" w:rsidRDefault="003C7E6D" w:rsidP="003C7E6D">
      <w:pPr>
        <w:numPr>
          <w:ilvl w:val="0"/>
          <w:numId w:val="19"/>
        </w:numPr>
      </w:pPr>
      <w:r w:rsidRPr="003C7E6D">
        <w:t>Personalize recommendations for each user.</w:t>
      </w:r>
    </w:p>
    <w:p w14:paraId="59A13391" w14:textId="77777777" w:rsidR="003C7E6D" w:rsidRPr="003C7E6D" w:rsidRDefault="003C7E6D" w:rsidP="003C7E6D">
      <w:pPr>
        <w:numPr>
          <w:ilvl w:val="0"/>
          <w:numId w:val="19"/>
        </w:numPr>
      </w:pPr>
      <w:r w:rsidRPr="003C7E6D">
        <w:t xml:space="preserve">Handle </w:t>
      </w:r>
      <w:r w:rsidRPr="003C7E6D">
        <w:rPr>
          <w:b/>
          <w:bCs/>
        </w:rPr>
        <w:t>payments</w:t>
      </w:r>
      <w:r w:rsidRPr="003C7E6D">
        <w:t xml:space="preserve"> and user accounts.</w:t>
      </w:r>
    </w:p>
    <w:p w14:paraId="18441B25" w14:textId="77777777" w:rsidR="003C7E6D" w:rsidRPr="003C7E6D" w:rsidRDefault="00000000" w:rsidP="003C7E6D">
      <w:r>
        <w:pict w14:anchorId="29A9DA13">
          <v:rect id="_x0000_i1046" style="width:0;height:1.5pt" o:hralign="center" o:hrstd="t" o:hr="t" fillcolor="#a0a0a0" stroked="f"/>
        </w:pict>
      </w:r>
    </w:p>
    <w:p w14:paraId="07D20946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2. Key Parts of Netflix's System Design</w:t>
      </w:r>
    </w:p>
    <w:p w14:paraId="1FBA8A10" w14:textId="77777777" w:rsidR="003C7E6D" w:rsidRPr="003C7E6D" w:rsidRDefault="003C7E6D" w:rsidP="003C7E6D">
      <w:r w:rsidRPr="003C7E6D">
        <w:t>Think of the system as a group of interconnected parts working together:</w:t>
      </w:r>
    </w:p>
    <w:p w14:paraId="524F542A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A. Content Storage</w:t>
      </w:r>
    </w:p>
    <w:p w14:paraId="485CAC9E" w14:textId="77777777" w:rsidR="003C7E6D" w:rsidRPr="003C7E6D" w:rsidRDefault="003C7E6D" w:rsidP="003C7E6D">
      <w:pPr>
        <w:numPr>
          <w:ilvl w:val="0"/>
          <w:numId w:val="20"/>
        </w:numPr>
      </w:pPr>
      <w:r w:rsidRPr="003C7E6D">
        <w:t xml:space="preserve">Netflix stores videos in </w:t>
      </w:r>
      <w:r w:rsidRPr="003C7E6D">
        <w:rPr>
          <w:b/>
          <w:bCs/>
        </w:rPr>
        <w:t>data centers</w:t>
      </w:r>
      <w:r w:rsidRPr="003C7E6D">
        <w:t xml:space="preserve"> or the </w:t>
      </w:r>
      <w:r w:rsidRPr="003C7E6D">
        <w:rPr>
          <w:b/>
          <w:bCs/>
        </w:rPr>
        <w:t>cloud</w:t>
      </w:r>
      <w:r w:rsidRPr="003C7E6D">
        <w:t xml:space="preserve"> (like AWS).</w:t>
      </w:r>
    </w:p>
    <w:p w14:paraId="26570FAD" w14:textId="77777777" w:rsidR="003C7E6D" w:rsidRPr="003C7E6D" w:rsidRDefault="003C7E6D" w:rsidP="003C7E6D">
      <w:pPr>
        <w:numPr>
          <w:ilvl w:val="0"/>
          <w:numId w:val="20"/>
        </w:numPr>
      </w:pPr>
      <w:r w:rsidRPr="003C7E6D">
        <w:t xml:space="preserve">These videos are saved in </w:t>
      </w:r>
      <w:r w:rsidRPr="003C7E6D">
        <w:rPr>
          <w:b/>
          <w:bCs/>
        </w:rPr>
        <w:t>multiple locations worldwide</w:t>
      </w:r>
      <w:r w:rsidRPr="003C7E6D">
        <w:t xml:space="preserve"> so they are closer to the users.</w:t>
      </w:r>
    </w:p>
    <w:p w14:paraId="7501375C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B. Content Delivery Network (CDN)</w:t>
      </w:r>
    </w:p>
    <w:p w14:paraId="4AB5CA9E" w14:textId="77777777" w:rsidR="003C7E6D" w:rsidRPr="003C7E6D" w:rsidRDefault="003C7E6D" w:rsidP="003C7E6D">
      <w:pPr>
        <w:numPr>
          <w:ilvl w:val="0"/>
          <w:numId w:val="21"/>
        </w:numPr>
      </w:pPr>
      <w:r w:rsidRPr="003C7E6D">
        <w:t xml:space="preserve">When you watch a movie, the video comes from a </w:t>
      </w:r>
      <w:r w:rsidRPr="003C7E6D">
        <w:rPr>
          <w:b/>
          <w:bCs/>
        </w:rPr>
        <w:t>CDN</w:t>
      </w:r>
      <w:r w:rsidRPr="003C7E6D">
        <w:t>, not the central server.</w:t>
      </w:r>
    </w:p>
    <w:p w14:paraId="3B2AF587" w14:textId="77777777" w:rsidR="003C7E6D" w:rsidRPr="003C7E6D" w:rsidRDefault="003C7E6D" w:rsidP="003C7E6D">
      <w:pPr>
        <w:numPr>
          <w:ilvl w:val="0"/>
          <w:numId w:val="21"/>
        </w:numPr>
      </w:pPr>
      <w:r w:rsidRPr="003C7E6D">
        <w:t xml:space="preserve">A </w:t>
      </w:r>
      <w:r w:rsidRPr="003C7E6D">
        <w:rPr>
          <w:b/>
          <w:bCs/>
        </w:rPr>
        <w:t>CDN</w:t>
      </w:r>
      <w:r w:rsidRPr="003C7E6D">
        <w:t xml:space="preserve"> is a network of servers spread across the globe. It helps stream videos faster by delivering them from the nearest server.</w:t>
      </w:r>
    </w:p>
    <w:p w14:paraId="7A1A059F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C. User Management</w:t>
      </w:r>
    </w:p>
    <w:p w14:paraId="53568CD6" w14:textId="77777777" w:rsidR="003C7E6D" w:rsidRPr="003C7E6D" w:rsidRDefault="003C7E6D" w:rsidP="003C7E6D">
      <w:pPr>
        <w:numPr>
          <w:ilvl w:val="0"/>
          <w:numId w:val="22"/>
        </w:numPr>
      </w:pPr>
      <w:r w:rsidRPr="003C7E6D">
        <w:t>Users create accounts, log in, and manage their profiles.</w:t>
      </w:r>
    </w:p>
    <w:p w14:paraId="3A65D31F" w14:textId="77777777" w:rsidR="003C7E6D" w:rsidRPr="003C7E6D" w:rsidRDefault="003C7E6D" w:rsidP="003C7E6D">
      <w:pPr>
        <w:numPr>
          <w:ilvl w:val="0"/>
          <w:numId w:val="22"/>
        </w:numPr>
      </w:pPr>
      <w:r w:rsidRPr="003C7E6D">
        <w:t xml:space="preserve">Netflix keeps this information in a </w:t>
      </w:r>
      <w:r w:rsidRPr="003C7E6D">
        <w:rPr>
          <w:b/>
          <w:bCs/>
        </w:rPr>
        <w:t>database</w:t>
      </w:r>
      <w:r w:rsidRPr="003C7E6D">
        <w:t>.</w:t>
      </w:r>
    </w:p>
    <w:p w14:paraId="6F611CE2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D. Recommendation System</w:t>
      </w:r>
    </w:p>
    <w:p w14:paraId="7B9DF505" w14:textId="77777777" w:rsidR="003C7E6D" w:rsidRPr="003C7E6D" w:rsidRDefault="003C7E6D" w:rsidP="003C7E6D">
      <w:pPr>
        <w:numPr>
          <w:ilvl w:val="0"/>
          <w:numId w:val="23"/>
        </w:numPr>
      </w:pPr>
      <w:r w:rsidRPr="003C7E6D">
        <w:t xml:space="preserve">Netflix uses </w:t>
      </w:r>
      <w:r w:rsidRPr="003C7E6D">
        <w:rPr>
          <w:b/>
          <w:bCs/>
        </w:rPr>
        <w:t>AI and algorithms</w:t>
      </w:r>
      <w:r w:rsidRPr="003C7E6D">
        <w:t xml:space="preserve"> to suggest what you might like based on your viewing history.</w:t>
      </w:r>
    </w:p>
    <w:p w14:paraId="75CDC8CF" w14:textId="77777777" w:rsidR="003C7E6D" w:rsidRPr="003C7E6D" w:rsidRDefault="003C7E6D" w:rsidP="003C7E6D">
      <w:pPr>
        <w:numPr>
          <w:ilvl w:val="0"/>
          <w:numId w:val="23"/>
        </w:numPr>
      </w:pPr>
      <w:r w:rsidRPr="003C7E6D">
        <w:t xml:space="preserve">This happens by analyzing </w:t>
      </w:r>
      <w:r w:rsidRPr="003C7E6D">
        <w:rPr>
          <w:b/>
          <w:bCs/>
        </w:rPr>
        <w:t>big data</w:t>
      </w:r>
      <w:r w:rsidRPr="003C7E6D">
        <w:t>—like what you’ve watched, searched for, or rated.</w:t>
      </w:r>
    </w:p>
    <w:p w14:paraId="729DA11C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E. Video Streaming</w:t>
      </w:r>
    </w:p>
    <w:p w14:paraId="243AAF60" w14:textId="77777777" w:rsidR="003C7E6D" w:rsidRPr="003C7E6D" w:rsidRDefault="003C7E6D" w:rsidP="003C7E6D">
      <w:pPr>
        <w:numPr>
          <w:ilvl w:val="0"/>
          <w:numId w:val="24"/>
        </w:numPr>
      </w:pPr>
      <w:r w:rsidRPr="003C7E6D">
        <w:t xml:space="preserve">Videos are broken into </w:t>
      </w:r>
      <w:r w:rsidRPr="003C7E6D">
        <w:rPr>
          <w:b/>
          <w:bCs/>
        </w:rPr>
        <w:t>small chunks</w:t>
      </w:r>
      <w:r w:rsidRPr="003C7E6D">
        <w:t xml:space="preserve"> and sent to your device one at a time.</w:t>
      </w:r>
    </w:p>
    <w:p w14:paraId="7A66C79E" w14:textId="77777777" w:rsidR="003C7E6D" w:rsidRPr="003C7E6D" w:rsidRDefault="003C7E6D" w:rsidP="003C7E6D">
      <w:pPr>
        <w:numPr>
          <w:ilvl w:val="0"/>
          <w:numId w:val="24"/>
        </w:numPr>
      </w:pPr>
      <w:r w:rsidRPr="003C7E6D">
        <w:lastRenderedPageBreak/>
        <w:t xml:space="preserve">The system adapts the </w:t>
      </w:r>
      <w:r w:rsidRPr="003C7E6D">
        <w:rPr>
          <w:b/>
          <w:bCs/>
        </w:rPr>
        <w:t>video quality</w:t>
      </w:r>
      <w:r w:rsidRPr="003C7E6D">
        <w:t xml:space="preserve"> based on your </w:t>
      </w:r>
      <w:r w:rsidRPr="003C7E6D">
        <w:rPr>
          <w:b/>
          <w:bCs/>
        </w:rPr>
        <w:t>internet speed</w:t>
      </w:r>
      <w:r w:rsidRPr="003C7E6D">
        <w:t xml:space="preserve"> (this is called </w:t>
      </w:r>
      <w:r w:rsidRPr="003C7E6D">
        <w:rPr>
          <w:b/>
          <w:bCs/>
        </w:rPr>
        <w:t>adaptive streaming</w:t>
      </w:r>
      <w:r w:rsidRPr="003C7E6D">
        <w:t>).</w:t>
      </w:r>
    </w:p>
    <w:p w14:paraId="5404FF1E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F. Payment and Subscriptions</w:t>
      </w:r>
    </w:p>
    <w:p w14:paraId="5EBC1284" w14:textId="77777777" w:rsidR="003C7E6D" w:rsidRPr="003C7E6D" w:rsidRDefault="003C7E6D" w:rsidP="003C7E6D">
      <w:pPr>
        <w:numPr>
          <w:ilvl w:val="0"/>
          <w:numId w:val="25"/>
        </w:numPr>
      </w:pPr>
      <w:r w:rsidRPr="003C7E6D">
        <w:t>A secure system handles your payments and keeps track of your subscription.</w:t>
      </w:r>
    </w:p>
    <w:p w14:paraId="701F2C04" w14:textId="77777777" w:rsidR="003C7E6D" w:rsidRPr="003C7E6D" w:rsidRDefault="00000000" w:rsidP="003C7E6D">
      <w:r>
        <w:pict w14:anchorId="741FCAE3">
          <v:rect id="_x0000_i1047" style="width:0;height:1.5pt" o:hralign="center" o:hrstd="t" o:hr="t" fillcolor="#a0a0a0" stroked="f"/>
        </w:pict>
      </w:r>
    </w:p>
    <w:p w14:paraId="76E87C07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3. How Does Netflix Handle Millions of Users?</w:t>
      </w:r>
    </w:p>
    <w:p w14:paraId="4FEB0C02" w14:textId="77777777" w:rsidR="003C7E6D" w:rsidRPr="003C7E6D" w:rsidRDefault="003C7E6D" w:rsidP="003C7E6D">
      <w:pPr>
        <w:numPr>
          <w:ilvl w:val="0"/>
          <w:numId w:val="26"/>
        </w:numPr>
      </w:pPr>
      <w:r w:rsidRPr="003C7E6D">
        <w:t xml:space="preserve">Netflix is </w:t>
      </w:r>
      <w:r w:rsidRPr="003C7E6D">
        <w:rPr>
          <w:b/>
          <w:bCs/>
        </w:rPr>
        <w:t>scalable</w:t>
      </w:r>
      <w:r w:rsidRPr="003C7E6D">
        <w:t>, meaning it can handle more users by adding more servers.</w:t>
      </w:r>
    </w:p>
    <w:p w14:paraId="07387F1F" w14:textId="77777777" w:rsidR="003C7E6D" w:rsidRPr="003C7E6D" w:rsidRDefault="003C7E6D" w:rsidP="003C7E6D">
      <w:pPr>
        <w:numPr>
          <w:ilvl w:val="0"/>
          <w:numId w:val="26"/>
        </w:numPr>
      </w:pPr>
      <w:r w:rsidRPr="003C7E6D">
        <w:t xml:space="preserve">It uses </w:t>
      </w:r>
      <w:r w:rsidRPr="003C7E6D">
        <w:rPr>
          <w:b/>
          <w:bCs/>
        </w:rPr>
        <w:t>load balancers</w:t>
      </w:r>
      <w:r w:rsidRPr="003C7E6D">
        <w:t xml:space="preserve"> to distribute user requests across multiple servers.</w:t>
      </w:r>
    </w:p>
    <w:p w14:paraId="1D718C4D" w14:textId="77777777" w:rsidR="003C7E6D" w:rsidRPr="003C7E6D" w:rsidRDefault="003C7E6D" w:rsidP="003C7E6D">
      <w:pPr>
        <w:numPr>
          <w:ilvl w:val="0"/>
          <w:numId w:val="26"/>
        </w:numPr>
      </w:pPr>
      <w:r w:rsidRPr="003C7E6D">
        <w:t>Netflix monitors its system constantly to fix issues before they affect users.</w:t>
      </w:r>
    </w:p>
    <w:p w14:paraId="282016C1" w14:textId="77777777" w:rsidR="003C7E6D" w:rsidRPr="003C7E6D" w:rsidRDefault="00000000" w:rsidP="003C7E6D">
      <w:r>
        <w:pict w14:anchorId="02B76B51">
          <v:rect id="_x0000_i1048" style="width:0;height:1.5pt" o:hralign="center" o:hrstd="t" o:hr="t" fillcolor="#a0a0a0" stroked="f"/>
        </w:pict>
      </w:r>
    </w:p>
    <w:p w14:paraId="7215A71A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4. What Happens When You Watch a Movie?</w:t>
      </w:r>
    </w:p>
    <w:p w14:paraId="43B88B1A" w14:textId="77777777" w:rsidR="003C7E6D" w:rsidRPr="003C7E6D" w:rsidRDefault="003C7E6D" w:rsidP="003C7E6D">
      <w:r w:rsidRPr="003C7E6D">
        <w:t>Here’s a simple step-by-step flow:</w:t>
      </w:r>
    </w:p>
    <w:p w14:paraId="19BD4BA0" w14:textId="77777777" w:rsidR="003C7E6D" w:rsidRPr="003C7E6D" w:rsidRDefault="003C7E6D" w:rsidP="003C7E6D">
      <w:pPr>
        <w:numPr>
          <w:ilvl w:val="0"/>
          <w:numId w:val="27"/>
        </w:numPr>
      </w:pPr>
      <w:r w:rsidRPr="003C7E6D">
        <w:t xml:space="preserve">You open Netflix and </w:t>
      </w:r>
      <w:r w:rsidRPr="003C7E6D">
        <w:rPr>
          <w:b/>
          <w:bCs/>
        </w:rPr>
        <w:t>log in</w:t>
      </w:r>
      <w:r w:rsidRPr="003C7E6D">
        <w:t>.</w:t>
      </w:r>
    </w:p>
    <w:p w14:paraId="0E0AF12D" w14:textId="77777777" w:rsidR="003C7E6D" w:rsidRPr="003C7E6D" w:rsidRDefault="003C7E6D" w:rsidP="003C7E6D">
      <w:pPr>
        <w:numPr>
          <w:ilvl w:val="0"/>
          <w:numId w:val="27"/>
        </w:numPr>
      </w:pPr>
      <w:r w:rsidRPr="003C7E6D">
        <w:t xml:space="preserve">Netflix’s </w:t>
      </w:r>
      <w:r w:rsidRPr="003C7E6D">
        <w:rPr>
          <w:b/>
          <w:bCs/>
        </w:rPr>
        <w:t>database</w:t>
      </w:r>
      <w:r w:rsidRPr="003C7E6D">
        <w:t xml:space="preserve"> retrieves your account details and profile.</w:t>
      </w:r>
    </w:p>
    <w:p w14:paraId="54D2F9BA" w14:textId="77777777" w:rsidR="003C7E6D" w:rsidRPr="003C7E6D" w:rsidRDefault="003C7E6D" w:rsidP="003C7E6D">
      <w:pPr>
        <w:numPr>
          <w:ilvl w:val="0"/>
          <w:numId w:val="27"/>
        </w:numPr>
      </w:pPr>
      <w:r w:rsidRPr="003C7E6D">
        <w:t xml:space="preserve">You search for a movie, and the </w:t>
      </w:r>
      <w:r w:rsidRPr="003C7E6D">
        <w:rPr>
          <w:b/>
          <w:bCs/>
        </w:rPr>
        <w:t>recommendation system</w:t>
      </w:r>
      <w:r w:rsidRPr="003C7E6D">
        <w:t xml:space="preserve"> shows personalized suggestions.</w:t>
      </w:r>
    </w:p>
    <w:p w14:paraId="3CC33F1E" w14:textId="77777777" w:rsidR="003C7E6D" w:rsidRPr="003C7E6D" w:rsidRDefault="003C7E6D" w:rsidP="003C7E6D">
      <w:pPr>
        <w:numPr>
          <w:ilvl w:val="0"/>
          <w:numId w:val="27"/>
        </w:numPr>
      </w:pPr>
      <w:r w:rsidRPr="003C7E6D">
        <w:t xml:space="preserve">When you press play: </w:t>
      </w:r>
    </w:p>
    <w:p w14:paraId="295946FA" w14:textId="77777777" w:rsidR="003C7E6D" w:rsidRPr="003C7E6D" w:rsidRDefault="003C7E6D" w:rsidP="003C7E6D">
      <w:pPr>
        <w:numPr>
          <w:ilvl w:val="1"/>
          <w:numId w:val="27"/>
        </w:numPr>
      </w:pPr>
      <w:r w:rsidRPr="003C7E6D">
        <w:t xml:space="preserve">Netflix checks the </w:t>
      </w:r>
      <w:r w:rsidRPr="003C7E6D">
        <w:rPr>
          <w:b/>
          <w:bCs/>
        </w:rPr>
        <w:t>nearest CDN</w:t>
      </w:r>
      <w:r w:rsidRPr="003C7E6D">
        <w:t xml:space="preserve"> server with the movie.</w:t>
      </w:r>
    </w:p>
    <w:p w14:paraId="6104BFEE" w14:textId="77777777" w:rsidR="003C7E6D" w:rsidRPr="003C7E6D" w:rsidRDefault="003C7E6D" w:rsidP="003C7E6D">
      <w:pPr>
        <w:numPr>
          <w:ilvl w:val="1"/>
          <w:numId w:val="27"/>
        </w:numPr>
      </w:pPr>
      <w:r w:rsidRPr="003C7E6D">
        <w:t xml:space="preserve">The video streams to your device in </w:t>
      </w:r>
      <w:r w:rsidRPr="003C7E6D">
        <w:rPr>
          <w:b/>
          <w:bCs/>
        </w:rPr>
        <w:t>chunks</w:t>
      </w:r>
      <w:r w:rsidRPr="003C7E6D">
        <w:t>.</w:t>
      </w:r>
    </w:p>
    <w:p w14:paraId="0E4408DF" w14:textId="77777777" w:rsidR="003C7E6D" w:rsidRPr="003C7E6D" w:rsidRDefault="003C7E6D" w:rsidP="003C7E6D">
      <w:pPr>
        <w:numPr>
          <w:ilvl w:val="1"/>
          <w:numId w:val="27"/>
        </w:numPr>
      </w:pPr>
      <w:r w:rsidRPr="003C7E6D">
        <w:t xml:space="preserve">The </w:t>
      </w:r>
      <w:r w:rsidRPr="003C7E6D">
        <w:rPr>
          <w:b/>
          <w:bCs/>
        </w:rPr>
        <w:t>adaptive streaming system</w:t>
      </w:r>
      <w:r w:rsidRPr="003C7E6D">
        <w:t xml:space="preserve"> adjusts the video quality based on your internet speed.</w:t>
      </w:r>
    </w:p>
    <w:p w14:paraId="63150CB4" w14:textId="77777777" w:rsidR="003C7E6D" w:rsidRPr="003C7E6D" w:rsidRDefault="00000000" w:rsidP="003C7E6D">
      <w:r>
        <w:pict w14:anchorId="519CB7D9">
          <v:rect id="_x0000_i1049" style="width:0;height:1.5pt" o:hralign="center" o:hrstd="t" o:hr="t" fillcolor="#a0a0a0" stroked="f"/>
        </w:pict>
      </w:r>
    </w:p>
    <w:p w14:paraId="39955059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5. Why Does Netflix Work So Well?</w:t>
      </w:r>
    </w:p>
    <w:p w14:paraId="303842F2" w14:textId="77777777" w:rsidR="003C7E6D" w:rsidRPr="003C7E6D" w:rsidRDefault="003C7E6D" w:rsidP="003C7E6D">
      <w:pPr>
        <w:numPr>
          <w:ilvl w:val="0"/>
          <w:numId w:val="28"/>
        </w:numPr>
      </w:pPr>
      <w:r w:rsidRPr="003C7E6D">
        <w:rPr>
          <w:b/>
          <w:bCs/>
        </w:rPr>
        <w:t>CDN Servers</w:t>
      </w:r>
      <w:r w:rsidRPr="003C7E6D">
        <w:t xml:space="preserve"> make streaming fast and reliable.</w:t>
      </w:r>
    </w:p>
    <w:p w14:paraId="796D04DE" w14:textId="77777777" w:rsidR="003C7E6D" w:rsidRPr="003C7E6D" w:rsidRDefault="003C7E6D" w:rsidP="003C7E6D">
      <w:pPr>
        <w:numPr>
          <w:ilvl w:val="0"/>
          <w:numId w:val="28"/>
        </w:numPr>
      </w:pPr>
      <w:r w:rsidRPr="003C7E6D">
        <w:rPr>
          <w:b/>
          <w:bCs/>
        </w:rPr>
        <w:t>Scalability</w:t>
      </w:r>
      <w:r w:rsidRPr="003C7E6D">
        <w:t xml:space="preserve"> allows Netflix to handle millions of users.</w:t>
      </w:r>
    </w:p>
    <w:p w14:paraId="6660B960" w14:textId="77777777" w:rsidR="003C7E6D" w:rsidRPr="003C7E6D" w:rsidRDefault="003C7E6D" w:rsidP="003C7E6D">
      <w:pPr>
        <w:numPr>
          <w:ilvl w:val="0"/>
          <w:numId w:val="28"/>
        </w:numPr>
      </w:pPr>
      <w:r w:rsidRPr="003C7E6D">
        <w:rPr>
          <w:b/>
          <w:bCs/>
        </w:rPr>
        <w:t>AI Algorithms</w:t>
      </w:r>
      <w:r w:rsidRPr="003C7E6D">
        <w:t xml:space="preserve"> personalize your experience.</w:t>
      </w:r>
    </w:p>
    <w:p w14:paraId="27B4741D" w14:textId="77777777" w:rsidR="003C7E6D" w:rsidRPr="003C7E6D" w:rsidRDefault="003C7E6D" w:rsidP="003C7E6D">
      <w:pPr>
        <w:numPr>
          <w:ilvl w:val="0"/>
          <w:numId w:val="28"/>
        </w:numPr>
      </w:pPr>
      <w:r w:rsidRPr="003C7E6D">
        <w:rPr>
          <w:b/>
          <w:bCs/>
        </w:rPr>
        <w:t>Cloud storage</w:t>
      </w:r>
      <w:r w:rsidRPr="003C7E6D">
        <w:t xml:space="preserve"> ensures there’s enough space for all the movies and TV shows.</w:t>
      </w:r>
    </w:p>
    <w:p w14:paraId="50D74703" w14:textId="77777777" w:rsidR="003C7E6D" w:rsidRPr="003C7E6D" w:rsidRDefault="00000000" w:rsidP="003C7E6D">
      <w:r>
        <w:pict w14:anchorId="0445ED3C">
          <v:rect id="_x0000_i1050" style="width:0;height:1.5pt" o:hralign="center" o:hrstd="t" o:hr="t" fillcolor="#a0a0a0" stroked="f"/>
        </w:pict>
      </w:r>
    </w:p>
    <w:p w14:paraId="6DCC2D0E" w14:textId="77777777" w:rsidR="003C7E6D" w:rsidRPr="003C7E6D" w:rsidRDefault="003C7E6D" w:rsidP="003C7E6D">
      <w:pPr>
        <w:rPr>
          <w:b/>
          <w:bCs/>
        </w:rPr>
      </w:pPr>
      <w:r w:rsidRPr="003C7E6D">
        <w:rPr>
          <w:b/>
          <w:bCs/>
        </w:rPr>
        <w:t>In Simple Words:</w:t>
      </w:r>
    </w:p>
    <w:p w14:paraId="4CE972AA" w14:textId="77777777" w:rsidR="003C7E6D" w:rsidRPr="003C7E6D" w:rsidRDefault="003C7E6D" w:rsidP="003C7E6D">
      <w:r w:rsidRPr="003C7E6D">
        <w:t xml:space="preserve">Netflix is like a </w:t>
      </w:r>
      <w:r w:rsidRPr="003C7E6D">
        <w:rPr>
          <w:b/>
          <w:bCs/>
        </w:rPr>
        <w:t>smart library</w:t>
      </w:r>
      <w:r w:rsidRPr="003C7E6D">
        <w:t xml:space="preserve"> where:</w:t>
      </w:r>
    </w:p>
    <w:p w14:paraId="32E0B1E9" w14:textId="77777777" w:rsidR="003C7E6D" w:rsidRPr="003C7E6D" w:rsidRDefault="003C7E6D" w:rsidP="003C7E6D">
      <w:pPr>
        <w:numPr>
          <w:ilvl w:val="0"/>
          <w:numId w:val="29"/>
        </w:numPr>
      </w:pPr>
      <w:r w:rsidRPr="003C7E6D">
        <w:t xml:space="preserve">Movies and shows are stored on </w:t>
      </w:r>
      <w:r w:rsidRPr="003C7E6D">
        <w:rPr>
          <w:b/>
          <w:bCs/>
        </w:rPr>
        <w:t>shelves (servers)</w:t>
      </w:r>
      <w:r w:rsidRPr="003C7E6D">
        <w:t xml:space="preserve"> worldwide.</w:t>
      </w:r>
    </w:p>
    <w:p w14:paraId="7115FC6D" w14:textId="77777777" w:rsidR="003C7E6D" w:rsidRPr="003C7E6D" w:rsidRDefault="003C7E6D" w:rsidP="003C7E6D">
      <w:pPr>
        <w:numPr>
          <w:ilvl w:val="0"/>
          <w:numId w:val="29"/>
        </w:numPr>
      </w:pPr>
      <w:r w:rsidRPr="003C7E6D">
        <w:lastRenderedPageBreak/>
        <w:t>When you request a movie, it’s fetched from the closest shelf.</w:t>
      </w:r>
    </w:p>
    <w:p w14:paraId="7381D80E" w14:textId="77777777" w:rsidR="003C7E6D" w:rsidRPr="003C7E6D" w:rsidRDefault="003C7E6D" w:rsidP="003C7E6D">
      <w:pPr>
        <w:numPr>
          <w:ilvl w:val="0"/>
          <w:numId w:val="29"/>
        </w:numPr>
      </w:pPr>
      <w:r w:rsidRPr="003C7E6D">
        <w:t xml:space="preserve">Netflix’s system </w:t>
      </w:r>
      <w:r w:rsidRPr="003C7E6D">
        <w:rPr>
          <w:b/>
          <w:bCs/>
        </w:rPr>
        <w:t>adapts</w:t>
      </w:r>
      <w:r w:rsidRPr="003C7E6D">
        <w:t xml:space="preserve"> to give you the best viewing experience based on your device and internet speed.</w:t>
      </w:r>
    </w:p>
    <w:p w14:paraId="574A9808" w14:textId="77777777" w:rsidR="003C7E6D" w:rsidRPr="003C7E6D" w:rsidRDefault="003C7E6D" w:rsidP="003C7E6D">
      <w:r w:rsidRPr="003C7E6D">
        <w:t>By designing a system with these parts, Netflix ensures you get smooth, fast, and personalized streaming every time!</w:t>
      </w:r>
    </w:p>
    <w:p w14:paraId="0FF595C5" w14:textId="77777777" w:rsidR="003C7E6D" w:rsidRDefault="003C7E6D"/>
    <w:sectPr w:rsidR="003C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2E9"/>
    <w:multiLevelType w:val="multilevel"/>
    <w:tmpl w:val="AE5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07C0A"/>
    <w:multiLevelType w:val="multilevel"/>
    <w:tmpl w:val="BA4C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4420"/>
    <w:multiLevelType w:val="multilevel"/>
    <w:tmpl w:val="801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343D"/>
    <w:multiLevelType w:val="multilevel"/>
    <w:tmpl w:val="844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C788F"/>
    <w:multiLevelType w:val="multilevel"/>
    <w:tmpl w:val="8F26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D228F"/>
    <w:multiLevelType w:val="multilevel"/>
    <w:tmpl w:val="139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2179B"/>
    <w:multiLevelType w:val="multilevel"/>
    <w:tmpl w:val="7A8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10025"/>
    <w:multiLevelType w:val="multilevel"/>
    <w:tmpl w:val="5FD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E2093"/>
    <w:multiLevelType w:val="multilevel"/>
    <w:tmpl w:val="C24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F1AAC"/>
    <w:multiLevelType w:val="multilevel"/>
    <w:tmpl w:val="E156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85ABD"/>
    <w:multiLevelType w:val="multilevel"/>
    <w:tmpl w:val="7C4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43FCB"/>
    <w:multiLevelType w:val="multilevel"/>
    <w:tmpl w:val="1A58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60F28"/>
    <w:multiLevelType w:val="multilevel"/>
    <w:tmpl w:val="6234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24BD9"/>
    <w:multiLevelType w:val="multilevel"/>
    <w:tmpl w:val="F27A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E58A0"/>
    <w:multiLevelType w:val="multilevel"/>
    <w:tmpl w:val="7840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762C3"/>
    <w:multiLevelType w:val="multilevel"/>
    <w:tmpl w:val="5828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F94944"/>
    <w:multiLevelType w:val="multilevel"/>
    <w:tmpl w:val="0066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F3E3C"/>
    <w:multiLevelType w:val="multilevel"/>
    <w:tmpl w:val="A41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E2E24"/>
    <w:multiLevelType w:val="multilevel"/>
    <w:tmpl w:val="91B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F5B8A"/>
    <w:multiLevelType w:val="multilevel"/>
    <w:tmpl w:val="23C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4E488B"/>
    <w:multiLevelType w:val="multilevel"/>
    <w:tmpl w:val="690E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2051F"/>
    <w:multiLevelType w:val="multilevel"/>
    <w:tmpl w:val="4B1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47C78"/>
    <w:multiLevelType w:val="multilevel"/>
    <w:tmpl w:val="D762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77916"/>
    <w:multiLevelType w:val="multilevel"/>
    <w:tmpl w:val="1B5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252EF"/>
    <w:multiLevelType w:val="multilevel"/>
    <w:tmpl w:val="C382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552D9"/>
    <w:multiLevelType w:val="multilevel"/>
    <w:tmpl w:val="0DE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9C3B28"/>
    <w:multiLevelType w:val="multilevel"/>
    <w:tmpl w:val="603C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47667"/>
    <w:multiLevelType w:val="multilevel"/>
    <w:tmpl w:val="4D5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F2F93"/>
    <w:multiLevelType w:val="multilevel"/>
    <w:tmpl w:val="8928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91229">
    <w:abstractNumId w:val="9"/>
  </w:num>
  <w:num w:numId="2" w16cid:durableId="1177037429">
    <w:abstractNumId w:val="0"/>
  </w:num>
  <w:num w:numId="3" w16cid:durableId="1607689857">
    <w:abstractNumId w:val="25"/>
  </w:num>
  <w:num w:numId="4" w16cid:durableId="836649961">
    <w:abstractNumId w:val="12"/>
  </w:num>
  <w:num w:numId="5" w16cid:durableId="990018079">
    <w:abstractNumId w:val="26"/>
  </w:num>
  <w:num w:numId="6" w16cid:durableId="408187715">
    <w:abstractNumId w:val="21"/>
  </w:num>
  <w:num w:numId="7" w16cid:durableId="584388147">
    <w:abstractNumId w:val="10"/>
  </w:num>
  <w:num w:numId="8" w16cid:durableId="1246307493">
    <w:abstractNumId w:val="23"/>
  </w:num>
  <w:num w:numId="9" w16cid:durableId="679507222">
    <w:abstractNumId w:val="2"/>
  </w:num>
  <w:num w:numId="10" w16cid:durableId="477453304">
    <w:abstractNumId w:val="19"/>
  </w:num>
  <w:num w:numId="11" w16cid:durableId="316232686">
    <w:abstractNumId w:val="6"/>
  </w:num>
  <w:num w:numId="12" w16cid:durableId="828642765">
    <w:abstractNumId w:val="5"/>
  </w:num>
  <w:num w:numId="13" w16cid:durableId="121963546">
    <w:abstractNumId w:val="3"/>
  </w:num>
  <w:num w:numId="14" w16cid:durableId="1163160084">
    <w:abstractNumId w:val="27"/>
  </w:num>
  <w:num w:numId="15" w16cid:durableId="275333642">
    <w:abstractNumId w:val="13"/>
  </w:num>
  <w:num w:numId="16" w16cid:durableId="1099446321">
    <w:abstractNumId w:val="17"/>
  </w:num>
  <w:num w:numId="17" w16cid:durableId="343824842">
    <w:abstractNumId w:val="24"/>
  </w:num>
  <w:num w:numId="18" w16cid:durableId="223031445">
    <w:abstractNumId w:val="18"/>
  </w:num>
  <w:num w:numId="19" w16cid:durableId="163982836">
    <w:abstractNumId w:val="20"/>
  </w:num>
  <w:num w:numId="20" w16cid:durableId="166554172">
    <w:abstractNumId w:val="11"/>
  </w:num>
  <w:num w:numId="21" w16cid:durableId="220673262">
    <w:abstractNumId w:val="16"/>
  </w:num>
  <w:num w:numId="22" w16cid:durableId="743338782">
    <w:abstractNumId w:val="14"/>
  </w:num>
  <w:num w:numId="23" w16cid:durableId="1654140004">
    <w:abstractNumId w:val="4"/>
  </w:num>
  <w:num w:numId="24" w16cid:durableId="1963533304">
    <w:abstractNumId w:val="8"/>
  </w:num>
  <w:num w:numId="25" w16cid:durableId="1188107798">
    <w:abstractNumId w:val="7"/>
  </w:num>
  <w:num w:numId="26" w16cid:durableId="1168520994">
    <w:abstractNumId w:val="28"/>
  </w:num>
  <w:num w:numId="27" w16cid:durableId="763889363">
    <w:abstractNumId w:val="15"/>
  </w:num>
  <w:num w:numId="28" w16cid:durableId="1239903228">
    <w:abstractNumId w:val="1"/>
  </w:num>
  <w:num w:numId="29" w16cid:durableId="736678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F"/>
    <w:rsid w:val="000012BD"/>
    <w:rsid w:val="003C7E6D"/>
    <w:rsid w:val="008301AF"/>
    <w:rsid w:val="009654E0"/>
    <w:rsid w:val="00CE2FBB"/>
    <w:rsid w:val="00D97CC3"/>
    <w:rsid w:val="00E32189"/>
    <w:rsid w:val="00E67435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8CA1"/>
  <w15:chartTrackingRefBased/>
  <w15:docId w15:val="{6FF00AC6-E55F-43A0-8090-F801968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2025-01-22T13:06:00Z</dcterms:created>
  <dcterms:modified xsi:type="dcterms:W3CDTF">2025-01-23T15:19:00Z</dcterms:modified>
</cp:coreProperties>
</file>