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4463" w14:textId="77777777" w:rsidR="00E32189" w:rsidRDefault="00E32189"/>
    <w:p w14:paraId="2DF5D9F1" w14:textId="77777777" w:rsidR="00A01251" w:rsidRPr="00A01251" w:rsidRDefault="00A01251" w:rsidP="00A01251">
      <w:r w:rsidRPr="00A01251">
        <w:t>A </w:t>
      </w:r>
      <w:r w:rsidRPr="00A01251">
        <w:rPr>
          <w:b/>
          <w:bCs/>
        </w:rPr>
        <w:t>Power Supply Unit (PSU)</w:t>
      </w:r>
      <w:r w:rsidRPr="00A01251">
        <w:t> is like the </w:t>
      </w:r>
      <w:r w:rsidRPr="00A01251">
        <w:rPr>
          <w:b/>
          <w:bCs/>
        </w:rPr>
        <w:t>energy provider</w:t>
      </w:r>
      <w:r w:rsidRPr="00A01251">
        <w:t> for your computer. It’s a box inside the computer that takes electricity from your wall outlet and turns it into the right kind of power that your computer parts need to work.</w:t>
      </w:r>
    </w:p>
    <w:p w14:paraId="4BB6ACD8" w14:textId="77777777" w:rsidR="00A01251" w:rsidRPr="00A01251" w:rsidRDefault="00A01251" w:rsidP="00A01251">
      <w:r w:rsidRPr="00A01251">
        <w:t>Here’s what it does in simple terms:</w:t>
      </w:r>
    </w:p>
    <w:p w14:paraId="3A11C072" w14:textId="77777777" w:rsidR="00A01251" w:rsidRPr="00A01251" w:rsidRDefault="00A01251" w:rsidP="003122BF">
      <w:pPr>
        <w:numPr>
          <w:ilvl w:val="0"/>
          <w:numId w:val="2"/>
        </w:numPr>
      </w:pPr>
      <w:r w:rsidRPr="00A01251">
        <w:rPr>
          <w:b/>
          <w:bCs/>
        </w:rPr>
        <w:t>Converts Power</w:t>
      </w:r>
      <w:r w:rsidRPr="00A01251">
        <w:t>: The PSU takes the </w:t>
      </w:r>
      <w:r w:rsidRPr="00A01251">
        <w:rPr>
          <w:b/>
          <w:bCs/>
        </w:rPr>
        <w:t>high-voltage electricity</w:t>
      </w:r>
      <w:r w:rsidRPr="00A01251">
        <w:t> from your wall (which is usually </w:t>
      </w:r>
      <w:r w:rsidRPr="00A01251">
        <w:rPr>
          <w:b/>
          <w:bCs/>
        </w:rPr>
        <w:t>AC power</w:t>
      </w:r>
      <w:r w:rsidRPr="00A01251">
        <w:t>) and converts it into </w:t>
      </w:r>
      <w:r w:rsidRPr="00A01251">
        <w:rPr>
          <w:b/>
          <w:bCs/>
        </w:rPr>
        <w:t>low-voltage DC power</w:t>
      </w:r>
      <w:r w:rsidRPr="00A01251">
        <w:t> that your computer parts can use safely.</w:t>
      </w:r>
    </w:p>
    <w:p w14:paraId="5610B76B" w14:textId="77777777" w:rsidR="00A01251" w:rsidRPr="00A01251" w:rsidRDefault="00A01251" w:rsidP="003122BF">
      <w:pPr>
        <w:numPr>
          <w:ilvl w:val="0"/>
          <w:numId w:val="2"/>
        </w:numPr>
      </w:pPr>
      <w:r w:rsidRPr="00A01251">
        <w:rPr>
          <w:b/>
          <w:bCs/>
        </w:rPr>
        <w:t>Powers All Parts</w:t>
      </w:r>
      <w:r w:rsidRPr="00A01251">
        <w:t>: The PSU sends power to the </w:t>
      </w:r>
      <w:r w:rsidRPr="00A01251">
        <w:rPr>
          <w:b/>
          <w:bCs/>
        </w:rPr>
        <w:t>motherboard</w:t>
      </w:r>
      <w:r w:rsidRPr="00A01251">
        <w:t>, </w:t>
      </w:r>
      <w:r w:rsidRPr="00A01251">
        <w:rPr>
          <w:b/>
          <w:bCs/>
        </w:rPr>
        <w:t>CPU</w:t>
      </w:r>
      <w:r w:rsidRPr="00A01251">
        <w:t>, </w:t>
      </w:r>
      <w:r w:rsidRPr="00A01251">
        <w:rPr>
          <w:b/>
          <w:bCs/>
        </w:rPr>
        <w:t>RAM</w:t>
      </w:r>
      <w:r w:rsidRPr="00A01251">
        <w:t>, </w:t>
      </w:r>
      <w:r w:rsidRPr="00A01251">
        <w:rPr>
          <w:b/>
          <w:bCs/>
        </w:rPr>
        <w:t>hard drives</w:t>
      </w:r>
      <w:r w:rsidRPr="00A01251">
        <w:t>, </w:t>
      </w:r>
      <w:r w:rsidRPr="00A01251">
        <w:rPr>
          <w:b/>
          <w:bCs/>
        </w:rPr>
        <w:t>graphics card</w:t>
      </w:r>
      <w:r w:rsidRPr="00A01251">
        <w:t>, and other parts through special cables. Without the PSU, none of these parts would turn on.</w:t>
      </w:r>
    </w:p>
    <w:p w14:paraId="5A597430" w14:textId="77777777" w:rsidR="00A01251" w:rsidRPr="00A01251" w:rsidRDefault="00A01251" w:rsidP="003122BF">
      <w:pPr>
        <w:numPr>
          <w:ilvl w:val="0"/>
          <w:numId w:val="2"/>
        </w:numPr>
      </w:pPr>
      <w:r w:rsidRPr="00A01251">
        <w:rPr>
          <w:b/>
          <w:bCs/>
        </w:rPr>
        <w:t>Controls Voltage</w:t>
      </w:r>
      <w:r w:rsidRPr="00A01251">
        <w:t>: Different parts of the computer need different amounts of power. The PSU makes sure each part gets the </w:t>
      </w:r>
      <w:r w:rsidRPr="00A01251">
        <w:rPr>
          <w:b/>
          <w:bCs/>
        </w:rPr>
        <w:t>right amount of voltage</w:t>
      </w:r>
      <w:r w:rsidRPr="00A01251">
        <w:t> it needs to work properly.</w:t>
      </w:r>
    </w:p>
    <w:p w14:paraId="34CB39FE" w14:textId="77777777" w:rsidR="00A01251" w:rsidRPr="00A01251" w:rsidRDefault="00A01251" w:rsidP="003122BF">
      <w:pPr>
        <w:numPr>
          <w:ilvl w:val="0"/>
          <w:numId w:val="2"/>
        </w:numPr>
      </w:pPr>
      <w:r w:rsidRPr="00A01251">
        <w:rPr>
          <w:b/>
          <w:bCs/>
        </w:rPr>
        <w:t>Keeps Things Safe</w:t>
      </w:r>
      <w:r w:rsidRPr="00A01251">
        <w:t>: The PSU has safety features to protect your computer from problems like </w:t>
      </w:r>
      <w:r w:rsidRPr="00A01251">
        <w:rPr>
          <w:b/>
          <w:bCs/>
        </w:rPr>
        <w:t>power surges</w:t>
      </w:r>
      <w:r w:rsidRPr="00A01251">
        <w:t> (sudden spikes in electricity) or </w:t>
      </w:r>
      <w:r w:rsidRPr="00A01251">
        <w:rPr>
          <w:b/>
          <w:bCs/>
        </w:rPr>
        <w:t>overheating</w:t>
      </w:r>
      <w:r w:rsidRPr="00A01251">
        <w:t>.</w:t>
      </w:r>
    </w:p>
    <w:p w14:paraId="737C95F8" w14:textId="77777777" w:rsidR="00A01251" w:rsidRPr="00A01251" w:rsidRDefault="00A01251" w:rsidP="003122BF">
      <w:pPr>
        <w:numPr>
          <w:ilvl w:val="0"/>
          <w:numId w:val="2"/>
        </w:numPr>
      </w:pPr>
      <w:r w:rsidRPr="00A01251">
        <w:rPr>
          <w:b/>
          <w:bCs/>
        </w:rPr>
        <w:t>Connects to the Wall</w:t>
      </w:r>
      <w:r w:rsidRPr="00A01251">
        <w:t>: The PSU has a cable that plugs into your wall outlet to get power. It also has a switch to turn the power on or off.</w:t>
      </w:r>
    </w:p>
    <w:p w14:paraId="0D923CFD" w14:textId="77777777" w:rsidR="00A01251" w:rsidRPr="00A01251" w:rsidRDefault="00A01251" w:rsidP="00A01251">
      <w:r w:rsidRPr="00A01251">
        <w:t>In short, the </w:t>
      </w:r>
      <w:r w:rsidRPr="00A01251">
        <w:rPr>
          <w:b/>
          <w:bCs/>
        </w:rPr>
        <w:t>Power Supply Unit (PSU)</w:t>
      </w:r>
      <w:r w:rsidRPr="00A01251">
        <w:t> is the </w:t>
      </w:r>
      <w:r w:rsidRPr="00A01251">
        <w:rPr>
          <w:b/>
          <w:bCs/>
        </w:rPr>
        <w:t>energy heart</w:t>
      </w:r>
      <w:r w:rsidRPr="00A01251">
        <w:t> of your computer. It makes sure all the parts get the power they need to run smoothly and safely. Without it, your computer wouldn’t even turn on!</w:t>
      </w:r>
    </w:p>
    <w:p w14:paraId="4ABD68ED" w14:textId="77777777" w:rsidR="00A01251" w:rsidRDefault="00A01251"/>
    <w:sectPr w:rsidR="00A0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7CFD"/>
    <w:multiLevelType w:val="multilevel"/>
    <w:tmpl w:val="C8A8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319B6"/>
    <w:multiLevelType w:val="multilevel"/>
    <w:tmpl w:val="0E58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051014">
    <w:abstractNumId w:val="1"/>
  </w:num>
  <w:num w:numId="2" w16cid:durableId="154359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9D"/>
    <w:rsid w:val="00223CB2"/>
    <w:rsid w:val="003122BF"/>
    <w:rsid w:val="0085149D"/>
    <w:rsid w:val="00A01251"/>
    <w:rsid w:val="00AA0D8B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AA3B"/>
  <w15:chartTrackingRefBased/>
  <w15:docId w15:val="{72EEBECE-7B95-4197-8FB0-0E4681FD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2025-03-07T14:23:00Z</dcterms:created>
  <dcterms:modified xsi:type="dcterms:W3CDTF">2025-03-13T12:48:00Z</dcterms:modified>
</cp:coreProperties>
</file>