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64C8" w14:textId="77777777" w:rsidR="00870B25" w:rsidRPr="00870B25" w:rsidRDefault="00870B25" w:rsidP="00870B25">
      <w:pPr>
        <w:rPr>
          <w:b/>
          <w:bCs/>
        </w:rPr>
      </w:pPr>
      <w:r w:rsidRPr="00870B25">
        <w:rPr>
          <w:b/>
          <w:bCs/>
        </w:rPr>
        <w:t>How to Use Printers &amp; Scanners</w:t>
      </w:r>
    </w:p>
    <w:p w14:paraId="6ECD04C6" w14:textId="77777777" w:rsidR="00870B25" w:rsidRPr="00870B25" w:rsidRDefault="00870B25" w:rsidP="00870B25">
      <w:r w:rsidRPr="00870B25">
        <w:rPr>
          <w:b/>
          <w:bCs/>
        </w:rPr>
        <w:t>Printers</w:t>
      </w:r>
      <w:r w:rsidRPr="00870B25">
        <w:t> and </w:t>
      </w:r>
      <w:r w:rsidRPr="00870B25">
        <w:rPr>
          <w:b/>
          <w:bCs/>
        </w:rPr>
        <w:t>scanners</w:t>
      </w:r>
      <w:r w:rsidRPr="00870B25">
        <w:t> are useful devices that help you </w:t>
      </w:r>
      <w:r w:rsidRPr="00870B25">
        <w:rPr>
          <w:b/>
          <w:bCs/>
        </w:rPr>
        <w:t>print documents</w:t>
      </w:r>
      <w:r w:rsidRPr="00870B25">
        <w:t> and </w:t>
      </w:r>
      <w:r w:rsidRPr="00870B25">
        <w:rPr>
          <w:b/>
          <w:bCs/>
        </w:rPr>
        <w:t>digitize paper files</w:t>
      </w:r>
      <w:r w:rsidRPr="00870B25">
        <w:t>. If you’re new to using these devices, here’s a simple guide to help you get started:</w:t>
      </w:r>
    </w:p>
    <w:p w14:paraId="4A3D2202" w14:textId="77777777" w:rsidR="00870B25" w:rsidRPr="00870B25" w:rsidRDefault="00000000" w:rsidP="00870B25">
      <w:r>
        <w:pict w14:anchorId="31A3A77F">
          <v:rect id="_x0000_i1025" style="width:0;height:.75pt" o:hralign="center" o:hrstd="t" o:hrnoshade="t" o:hr="t" fillcolor="#404040" stroked="f"/>
        </w:pict>
      </w:r>
    </w:p>
    <w:p w14:paraId="264E7255" w14:textId="77777777" w:rsidR="00870B25" w:rsidRPr="00870B25" w:rsidRDefault="00870B25" w:rsidP="00870B25">
      <w:pPr>
        <w:rPr>
          <w:b/>
          <w:bCs/>
        </w:rPr>
      </w:pPr>
      <w:r w:rsidRPr="00870B25">
        <w:rPr>
          <w:b/>
          <w:bCs/>
        </w:rPr>
        <w:t xml:space="preserve">1. How to Use a </w:t>
      </w:r>
      <w:proofErr w:type="gramStart"/>
      <w:r w:rsidRPr="00870B25">
        <w:rPr>
          <w:b/>
          <w:bCs/>
        </w:rPr>
        <w:t>Printer</w:t>
      </w:r>
      <w:proofErr w:type="gramEnd"/>
    </w:p>
    <w:p w14:paraId="2A84E4EC" w14:textId="77777777" w:rsidR="00870B25" w:rsidRPr="00870B25" w:rsidRDefault="00870B25" w:rsidP="00870B25">
      <w:r w:rsidRPr="00870B25">
        <w:t>A </w:t>
      </w:r>
      <w:r w:rsidRPr="00870B25">
        <w:rPr>
          <w:b/>
          <w:bCs/>
        </w:rPr>
        <w:t>printer</w:t>
      </w:r>
      <w:r w:rsidRPr="00870B25">
        <w:t> is a device that prints text or images from your computer onto paper.</w:t>
      </w:r>
    </w:p>
    <w:p w14:paraId="474EF47F" w14:textId="77777777" w:rsidR="00870B25" w:rsidRPr="00870B25" w:rsidRDefault="00870B25" w:rsidP="00870B25">
      <w:pPr>
        <w:rPr>
          <w:b/>
          <w:bCs/>
        </w:rPr>
      </w:pPr>
      <w:r w:rsidRPr="00870B25">
        <w:rPr>
          <w:b/>
          <w:bCs/>
        </w:rPr>
        <w:t>Steps to Print a Document:</w:t>
      </w:r>
    </w:p>
    <w:p w14:paraId="3B067FE8" w14:textId="77777777" w:rsidR="00870B25" w:rsidRPr="00870B25" w:rsidRDefault="00870B25" w:rsidP="00CA342B">
      <w:pPr>
        <w:numPr>
          <w:ilvl w:val="0"/>
          <w:numId w:val="5"/>
        </w:numPr>
      </w:pPr>
      <w:r w:rsidRPr="00870B25">
        <w:rPr>
          <w:b/>
          <w:bCs/>
        </w:rPr>
        <w:t>Connect the Printer</w:t>
      </w:r>
      <w:r w:rsidRPr="00870B25">
        <w:t>:</w:t>
      </w:r>
    </w:p>
    <w:p w14:paraId="0365C3F9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Make sure the printer is connected to your computer. It can be connected via </w:t>
      </w:r>
      <w:r w:rsidRPr="00870B25">
        <w:rPr>
          <w:b/>
          <w:bCs/>
        </w:rPr>
        <w:t>USB cable</w:t>
      </w:r>
      <w:r w:rsidRPr="00870B25">
        <w:t>, </w:t>
      </w:r>
      <w:r w:rsidRPr="00870B25">
        <w:rPr>
          <w:b/>
          <w:bCs/>
        </w:rPr>
        <w:t>Wi-Fi</w:t>
      </w:r>
      <w:r w:rsidRPr="00870B25">
        <w:t>, or </w:t>
      </w:r>
      <w:r w:rsidRPr="00870B25">
        <w:rPr>
          <w:b/>
          <w:bCs/>
        </w:rPr>
        <w:t>Bluetooth</w:t>
      </w:r>
      <w:r w:rsidRPr="00870B25">
        <w:t>.</w:t>
      </w:r>
    </w:p>
    <w:p w14:paraId="721BCF04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Example: Plug the USB cable into your computer and printer.</w:t>
      </w:r>
    </w:p>
    <w:p w14:paraId="2FE1C90F" w14:textId="77777777" w:rsidR="00870B25" w:rsidRPr="00870B25" w:rsidRDefault="00870B25" w:rsidP="00CA342B">
      <w:pPr>
        <w:numPr>
          <w:ilvl w:val="0"/>
          <w:numId w:val="5"/>
        </w:numPr>
      </w:pPr>
      <w:r w:rsidRPr="00870B25">
        <w:rPr>
          <w:b/>
          <w:bCs/>
        </w:rPr>
        <w:t>Install Printer Software</w:t>
      </w:r>
      <w:r w:rsidRPr="00870B25">
        <w:t>:</w:t>
      </w:r>
    </w:p>
    <w:p w14:paraId="03EB20FD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Install the </w:t>
      </w:r>
      <w:r w:rsidRPr="00870B25">
        <w:rPr>
          <w:b/>
          <w:bCs/>
        </w:rPr>
        <w:t>printer driver</w:t>
      </w:r>
      <w:r w:rsidRPr="00870B25">
        <w:t> (software) from the CD that comes with the printer or download it from the manufacturer’s website.</w:t>
      </w:r>
    </w:p>
    <w:p w14:paraId="6E5D49E5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Example: Go to the printer brand’s website (like HP or Canon) and download the driver.</w:t>
      </w:r>
    </w:p>
    <w:p w14:paraId="0BE8DB0B" w14:textId="77777777" w:rsidR="00870B25" w:rsidRPr="00870B25" w:rsidRDefault="00870B25" w:rsidP="00CA342B">
      <w:pPr>
        <w:numPr>
          <w:ilvl w:val="0"/>
          <w:numId w:val="5"/>
        </w:numPr>
      </w:pPr>
      <w:r w:rsidRPr="00870B25">
        <w:rPr>
          <w:b/>
          <w:bCs/>
        </w:rPr>
        <w:t>Load Paper</w:t>
      </w:r>
      <w:r w:rsidRPr="00870B25">
        <w:t>:</w:t>
      </w:r>
    </w:p>
    <w:p w14:paraId="7F27EA6B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Open the paper tray and load it with the correct type and size of paper.</w:t>
      </w:r>
    </w:p>
    <w:p w14:paraId="3958F844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Example: Place A4 paper in the tray and adjust the guides to fit the paper.</w:t>
      </w:r>
    </w:p>
    <w:p w14:paraId="25392A09" w14:textId="77777777" w:rsidR="00870B25" w:rsidRPr="00870B25" w:rsidRDefault="00870B25" w:rsidP="00CA342B">
      <w:pPr>
        <w:numPr>
          <w:ilvl w:val="0"/>
          <w:numId w:val="5"/>
        </w:numPr>
      </w:pPr>
      <w:r w:rsidRPr="00870B25">
        <w:rPr>
          <w:b/>
          <w:bCs/>
        </w:rPr>
        <w:t>Open the Document</w:t>
      </w:r>
      <w:r w:rsidRPr="00870B25">
        <w:t>:</w:t>
      </w:r>
    </w:p>
    <w:p w14:paraId="1D0E733D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Open the file you want to print on your computer (like a Word document or PDF).</w:t>
      </w:r>
    </w:p>
    <w:p w14:paraId="4E67A814" w14:textId="77777777" w:rsidR="00870B25" w:rsidRPr="00870B25" w:rsidRDefault="00870B25" w:rsidP="00CA342B">
      <w:pPr>
        <w:numPr>
          <w:ilvl w:val="0"/>
          <w:numId w:val="5"/>
        </w:numPr>
      </w:pPr>
      <w:r w:rsidRPr="00870B25">
        <w:rPr>
          <w:b/>
          <w:bCs/>
        </w:rPr>
        <w:t>Print the Document</w:t>
      </w:r>
      <w:r w:rsidRPr="00870B25">
        <w:t>:</w:t>
      </w:r>
    </w:p>
    <w:p w14:paraId="79A7D497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Click </w:t>
      </w:r>
      <w:r w:rsidRPr="00870B25">
        <w:rPr>
          <w:b/>
          <w:bCs/>
        </w:rPr>
        <w:t>File</w:t>
      </w:r>
      <w:r w:rsidRPr="00870B25">
        <w:t> &gt; </w:t>
      </w:r>
      <w:r w:rsidRPr="00870B25">
        <w:rPr>
          <w:b/>
          <w:bCs/>
        </w:rPr>
        <w:t>Print</w:t>
      </w:r>
      <w:r w:rsidRPr="00870B25">
        <w:t> (or press </w:t>
      </w:r>
      <w:r w:rsidRPr="00870B25">
        <w:rPr>
          <w:b/>
          <w:bCs/>
        </w:rPr>
        <w:t>Ctrl + P</w:t>
      </w:r>
      <w:r w:rsidRPr="00870B25">
        <w:t> on the keyboard).</w:t>
      </w:r>
    </w:p>
    <w:p w14:paraId="36939014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Select your printer and choose the number of copies, page range, and other settings.</w:t>
      </w:r>
    </w:p>
    <w:p w14:paraId="560B2668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Click </w:t>
      </w:r>
      <w:r w:rsidRPr="00870B25">
        <w:rPr>
          <w:b/>
          <w:bCs/>
        </w:rPr>
        <w:t>Print</w:t>
      </w:r>
      <w:r w:rsidRPr="00870B25">
        <w:t>.</w:t>
      </w:r>
    </w:p>
    <w:p w14:paraId="04CD4724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Example: Print 2 copies of a 5-page document.</w:t>
      </w:r>
    </w:p>
    <w:p w14:paraId="522EDE02" w14:textId="77777777" w:rsidR="00870B25" w:rsidRPr="00870B25" w:rsidRDefault="00870B25" w:rsidP="00CA342B">
      <w:pPr>
        <w:numPr>
          <w:ilvl w:val="0"/>
          <w:numId w:val="5"/>
        </w:numPr>
      </w:pPr>
      <w:r w:rsidRPr="00870B25">
        <w:rPr>
          <w:b/>
          <w:bCs/>
        </w:rPr>
        <w:t>Collect Your Printout</w:t>
      </w:r>
      <w:r w:rsidRPr="00870B25">
        <w:t>:</w:t>
      </w:r>
    </w:p>
    <w:p w14:paraId="6B07D9D3" w14:textId="77777777" w:rsidR="00870B25" w:rsidRPr="00870B25" w:rsidRDefault="00870B25" w:rsidP="00CA342B">
      <w:pPr>
        <w:numPr>
          <w:ilvl w:val="1"/>
          <w:numId w:val="5"/>
        </w:numPr>
      </w:pPr>
      <w:r w:rsidRPr="00870B25">
        <w:t>Wait for the printer to finish printing, then collect your document from the output tray.</w:t>
      </w:r>
    </w:p>
    <w:p w14:paraId="273C7175" w14:textId="77777777" w:rsidR="00870B25" w:rsidRPr="00870B25" w:rsidRDefault="00000000" w:rsidP="00870B25">
      <w:r>
        <w:pict w14:anchorId="6E5D8A20">
          <v:rect id="_x0000_i1026" style="width:0;height:.75pt" o:hralign="center" o:hrstd="t" o:hrnoshade="t" o:hr="t" fillcolor="#404040" stroked="f"/>
        </w:pict>
      </w:r>
    </w:p>
    <w:p w14:paraId="54D96E71" w14:textId="77777777" w:rsidR="00870B25" w:rsidRPr="00870B25" w:rsidRDefault="00870B25" w:rsidP="00870B25">
      <w:pPr>
        <w:rPr>
          <w:b/>
          <w:bCs/>
        </w:rPr>
      </w:pPr>
      <w:r w:rsidRPr="00870B25">
        <w:rPr>
          <w:b/>
          <w:bCs/>
        </w:rPr>
        <w:t>2. How to Use a Scanner</w:t>
      </w:r>
    </w:p>
    <w:p w14:paraId="346ED632" w14:textId="77777777" w:rsidR="00870B25" w:rsidRPr="00870B25" w:rsidRDefault="00870B25" w:rsidP="00870B25">
      <w:r w:rsidRPr="00870B25">
        <w:t>A </w:t>
      </w:r>
      <w:r w:rsidRPr="00870B25">
        <w:rPr>
          <w:b/>
          <w:bCs/>
        </w:rPr>
        <w:t>scanner</w:t>
      </w:r>
      <w:r w:rsidRPr="00870B25">
        <w:t> is a device that converts a physical document or photo into a </w:t>
      </w:r>
      <w:r w:rsidRPr="00870B25">
        <w:rPr>
          <w:b/>
          <w:bCs/>
        </w:rPr>
        <w:t>digital file</w:t>
      </w:r>
      <w:r w:rsidRPr="00870B25">
        <w:t> on your computer.</w:t>
      </w:r>
    </w:p>
    <w:p w14:paraId="1B1BFA48" w14:textId="77777777" w:rsidR="00870B25" w:rsidRPr="00870B25" w:rsidRDefault="00870B25" w:rsidP="00870B25">
      <w:pPr>
        <w:rPr>
          <w:b/>
          <w:bCs/>
        </w:rPr>
      </w:pPr>
      <w:r w:rsidRPr="00870B25">
        <w:rPr>
          <w:b/>
          <w:bCs/>
        </w:rPr>
        <w:lastRenderedPageBreak/>
        <w:t>Steps to Scan a Document:</w:t>
      </w:r>
    </w:p>
    <w:p w14:paraId="1B5D65E3" w14:textId="77777777" w:rsidR="00870B25" w:rsidRPr="00870B25" w:rsidRDefault="00870B25" w:rsidP="00CA342B">
      <w:pPr>
        <w:numPr>
          <w:ilvl w:val="0"/>
          <w:numId w:val="6"/>
        </w:numPr>
      </w:pPr>
      <w:r w:rsidRPr="00870B25">
        <w:rPr>
          <w:b/>
          <w:bCs/>
        </w:rPr>
        <w:t>Connect the Scanner</w:t>
      </w:r>
      <w:r w:rsidRPr="00870B25">
        <w:t>:</w:t>
      </w:r>
    </w:p>
    <w:p w14:paraId="691A851D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Connect the scanner to your computer using a </w:t>
      </w:r>
      <w:r w:rsidRPr="00870B25">
        <w:rPr>
          <w:b/>
          <w:bCs/>
        </w:rPr>
        <w:t>USB cable</w:t>
      </w:r>
      <w:r w:rsidRPr="00870B25">
        <w:t> or </w:t>
      </w:r>
      <w:r w:rsidRPr="00870B25">
        <w:rPr>
          <w:b/>
          <w:bCs/>
        </w:rPr>
        <w:t>Wi-Fi</w:t>
      </w:r>
      <w:r w:rsidRPr="00870B25">
        <w:t>.</w:t>
      </w:r>
    </w:p>
    <w:p w14:paraId="39718699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Example: Plug the USB cable into your computer and scanner.</w:t>
      </w:r>
    </w:p>
    <w:p w14:paraId="534565FC" w14:textId="77777777" w:rsidR="00870B25" w:rsidRPr="00870B25" w:rsidRDefault="00870B25" w:rsidP="00CA342B">
      <w:pPr>
        <w:numPr>
          <w:ilvl w:val="0"/>
          <w:numId w:val="6"/>
        </w:numPr>
      </w:pPr>
      <w:r w:rsidRPr="00870B25">
        <w:rPr>
          <w:b/>
          <w:bCs/>
        </w:rPr>
        <w:t>Install Scanner Software</w:t>
      </w:r>
      <w:r w:rsidRPr="00870B25">
        <w:t>:</w:t>
      </w:r>
    </w:p>
    <w:p w14:paraId="28665C8D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Install the </w:t>
      </w:r>
      <w:r w:rsidRPr="00870B25">
        <w:rPr>
          <w:b/>
          <w:bCs/>
        </w:rPr>
        <w:t>scanner driver</w:t>
      </w:r>
      <w:r w:rsidRPr="00870B25">
        <w:t> (software) from the CD that comes with the scanner or download it from the manufacturer’s website.</w:t>
      </w:r>
    </w:p>
    <w:p w14:paraId="79F94531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Example: Go to the scanner brand’s website (like Epson or Canon) and download the driver.</w:t>
      </w:r>
    </w:p>
    <w:p w14:paraId="6AE05CF0" w14:textId="77777777" w:rsidR="00870B25" w:rsidRPr="00870B25" w:rsidRDefault="00870B25" w:rsidP="00CA342B">
      <w:pPr>
        <w:numPr>
          <w:ilvl w:val="0"/>
          <w:numId w:val="6"/>
        </w:numPr>
      </w:pPr>
      <w:r w:rsidRPr="00870B25">
        <w:rPr>
          <w:b/>
          <w:bCs/>
        </w:rPr>
        <w:t>Place the Document</w:t>
      </w:r>
      <w:r w:rsidRPr="00870B25">
        <w:t>:</w:t>
      </w:r>
    </w:p>
    <w:p w14:paraId="3C5A5202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Lift the scanner lid and place the document or photo face down on the glass.</w:t>
      </w:r>
    </w:p>
    <w:p w14:paraId="7008E313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Align it with the edges marked on the scanner.</w:t>
      </w:r>
    </w:p>
    <w:p w14:paraId="1FFC53A1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Example: Place a photo face down in the top-right corner.</w:t>
      </w:r>
    </w:p>
    <w:p w14:paraId="2E21078E" w14:textId="77777777" w:rsidR="00870B25" w:rsidRPr="00870B25" w:rsidRDefault="00870B25" w:rsidP="00CA342B">
      <w:pPr>
        <w:numPr>
          <w:ilvl w:val="0"/>
          <w:numId w:val="6"/>
        </w:numPr>
      </w:pPr>
      <w:r w:rsidRPr="00870B25">
        <w:rPr>
          <w:b/>
          <w:bCs/>
        </w:rPr>
        <w:t>Open Scanning Software</w:t>
      </w:r>
      <w:r w:rsidRPr="00870B25">
        <w:t>:</w:t>
      </w:r>
    </w:p>
    <w:p w14:paraId="442B91AD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Open the scanning software on your computer. This could be the software that came with the scanner or a built-in program like </w:t>
      </w:r>
      <w:r w:rsidRPr="00870B25">
        <w:rPr>
          <w:b/>
          <w:bCs/>
        </w:rPr>
        <w:t>Windows Scan</w:t>
      </w:r>
      <w:r w:rsidRPr="00870B25">
        <w:t> or </w:t>
      </w:r>
      <w:r w:rsidRPr="00870B25">
        <w:rPr>
          <w:b/>
          <w:bCs/>
        </w:rPr>
        <w:t>Apple Image Capture</w:t>
      </w:r>
      <w:r w:rsidRPr="00870B25">
        <w:t>.</w:t>
      </w:r>
    </w:p>
    <w:p w14:paraId="56807170" w14:textId="77777777" w:rsidR="00870B25" w:rsidRPr="00870B25" w:rsidRDefault="00870B25" w:rsidP="00CA342B">
      <w:pPr>
        <w:numPr>
          <w:ilvl w:val="0"/>
          <w:numId w:val="6"/>
        </w:numPr>
      </w:pPr>
      <w:r w:rsidRPr="00870B25">
        <w:rPr>
          <w:b/>
          <w:bCs/>
        </w:rPr>
        <w:t>Adjust Settings</w:t>
      </w:r>
      <w:r w:rsidRPr="00870B25">
        <w:t>:</w:t>
      </w:r>
    </w:p>
    <w:p w14:paraId="188CBC7E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Choose the </w:t>
      </w:r>
      <w:r w:rsidRPr="00870B25">
        <w:rPr>
          <w:b/>
          <w:bCs/>
        </w:rPr>
        <w:t>file type</w:t>
      </w:r>
      <w:r w:rsidRPr="00870B25">
        <w:t> (like PDF or JPEG), </w:t>
      </w:r>
      <w:r w:rsidRPr="00870B25">
        <w:rPr>
          <w:b/>
          <w:bCs/>
        </w:rPr>
        <w:t>resolution</w:t>
      </w:r>
      <w:r w:rsidRPr="00870B25">
        <w:t> (quality), and </w:t>
      </w:r>
      <w:r w:rsidRPr="00870B25">
        <w:rPr>
          <w:b/>
          <w:bCs/>
        </w:rPr>
        <w:t>color mode</w:t>
      </w:r>
      <w:r w:rsidRPr="00870B25">
        <w:t> (color or black-and-white).</w:t>
      </w:r>
    </w:p>
    <w:p w14:paraId="6A27E957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Example: Scan a photo as a JPEG in high resolution.</w:t>
      </w:r>
    </w:p>
    <w:p w14:paraId="182F97F5" w14:textId="77777777" w:rsidR="00870B25" w:rsidRPr="00870B25" w:rsidRDefault="00870B25" w:rsidP="00CA342B">
      <w:pPr>
        <w:numPr>
          <w:ilvl w:val="0"/>
          <w:numId w:val="6"/>
        </w:numPr>
      </w:pPr>
      <w:r w:rsidRPr="00870B25">
        <w:rPr>
          <w:b/>
          <w:bCs/>
        </w:rPr>
        <w:t>Scan the Document</w:t>
      </w:r>
      <w:r w:rsidRPr="00870B25">
        <w:t>:</w:t>
      </w:r>
    </w:p>
    <w:p w14:paraId="74E55450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Click </w:t>
      </w:r>
      <w:r w:rsidRPr="00870B25">
        <w:rPr>
          <w:b/>
          <w:bCs/>
        </w:rPr>
        <w:t>Scan</w:t>
      </w:r>
      <w:r w:rsidRPr="00870B25">
        <w:t> or </w:t>
      </w:r>
      <w:r w:rsidRPr="00870B25">
        <w:rPr>
          <w:b/>
          <w:bCs/>
        </w:rPr>
        <w:t>Start</w:t>
      </w:r>
      <w:r w:rsidRPr="00870B25">
        <w:t> in the software.</w:t>
      </w:r>
    </w:p>
    <w:p w14:paraId="1CE077C0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Wait for the scanner to complete the process.</w:t>
      </w:r>
    </w:p>
    <w:p w14:paraId="6A5ECFCC" w14:textId="77777777" w:rsidR="00870B25" w:rsidRPr="00870B25" w:rsidRDefault="00870B25" w:rsidP="00CA342B">
      <w:pPr>
        <w:numPr>
          <w:ilvl w:val="0"/>
          <w:numId w:val="6"/>
        </w:numPr>
      </w:pPr>
      <w:r w:rsidRPr="00870B25">
        <w:rPr>
          <w:b/>
          <w:bCs/>
        </w:rPr>
        <w:t>Save the File</w:t>
      </w:r>
      <w:r w:rsidRPr="00870B25">
        <w:t>:</w:t>
      </w:r>
    </w:p>
    <w:p w14:paraId="5256B726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After scanning, save the file to your computer. Choose a location and name for the file.</w:t>
      </w:r>
    </w:p>
    <w:p w14:paraId="63BD182D" w14:textId="77777777" w:rsidR="00870B25" w:rsidRPr="00870B25" w:rsidRDefault="00870B25" w:rsidP="00CA342B">
      <w:pPr>
        <w:numPr>
          <w:ilvl w:val="1"/>
          <w:numId w:val="6"/>
        </w:numPr>
      </w:pPr>
      <w:r w:rsidRPr="00870B25">
        <w:t>Example: Save the scanned document as “Receipt.pdf” in the “Documents” folder.</w:t>
      </w:r>
    </w:p>
    <w:p w14:paraId="68555B59" w14:textId="77777777" w:rsidR="00870B25" w:rsidRPr="00870B25" w:rsidRDefault="00000000" w:rsidP="00870B25">
      <w:r>
        <w:pict w14:anchorId="1588E969">
          <v:rect id="_x0000_i1027" style="width:0;height:.75pt" o:hralign="center" o:hrstd="t" o:hrnoshade="t" o:hr="t" fillcolor="#404040" stroked="f"/>
        </w:pict>
      </w:r>
    </w:p>
    <w:p w14:paraId="2D9E5FD7" w14:textId="77777777" w:rsidR="00870B25" w:rsidRPr="00870B25" w:rsidRDefault="00870B25" w:rsidP="00870B25">
      <w:pPr>
        <w:rPr>
          <w:b/>
          <w:bCs/>
        </w:rPr>
      </w:pPr>
      <w:r w:rsidRPr="00870B25">
        <w:rPr>
          <w:b/>
          <w:bCs/>
        </w:rPr>
        <w:t>Tips for Using Printers and Scanners</w:t>
      </w:r>
    </w:p>
    <w:p w14:paraId="2FCF9445" w14:textId="77777777" w:rsidR="00870B25" w:rsidRPr="00870B25" w:rsidRDefault="00870B25" w:rsidP="00CA342B">
      <w:pPr>
        <w:numPr>
          <w:ilvl w:val="0"/>
          <w:numId w:val="7"/>
        </w:numPr>
      </w:pPr>
      <w:r w:rsidRPr="00870B25">
        <w:rPr>
          <w:b/>
          <w:bCs/>
        </w:rPr>
        <w:t>Keep Devices Clean</w:t>
      </w:r>
      <w:r w:rsidRPr="00870B25">
        <w:t>:</w:t>
      </w:r>
    </w:p>
    <w:p w14:paraId="4977FAC0" w14:textId="77777777" w:rsidR="00870B25" w:rsidRPr="00870B25" w:rsidRDefault="00870B25" w:rsidP="00CA342B">
      <w:pPr>
        <w:numPr>
          <w:ilvl w:val="1"/>
          <w:numId w:val="7"/>
        </w:numPr>
      </w:pPr>
      <w:r w:rsidRPr="00870B25">
        <w:lastRenderedPageBreak/>
        <w:t>Dust and dirt can affect performance. Clean the printer rollers and scanner glass regularly.</w:t>
      </w:r>
    </w:p>
    <w:p w14:paraId="1ADB6FDE" w14:textId="77777777" w:rsidR="00870B25" w:rsidRPr="00870B25" w:rsidRDefault="00870B25" w:rsidP="00CA342B">
      <w:pPr>
        <w:numPr>
          <w:ilvl w:val="0"/>
          <w:numId w:val="7"/>
        </w:numPr>
      </w:pPr>
      <w:r w:rsidRPr="00870B25">
        <w:rPr>
          <w:b/>
          <w:bCs/>
        </w:rPr>
        <w:t>Use the Right Paper</w:t>
      </w:r>
      <w:r w:rsidRPr="00870B25">
        <w:t>:</w:t>
      </w:r>
    </w:p>
    <w:p w14:paraId="6F5F6280" w14:textId="77777777" w:rsidR="00870B25" w:rsidRPr="00870B25" w:rsidRDefault="00870B25" w:rsidP="00CA342B">
      <w:pPr>
        <w:numPr>
          <w:ilvl w:val="1"/>
          <w:numId w:val="7"/>
        </w:numPr>
      </w:pPr>
      <w:r w:rsidRPr="00870B25">
        <w:t>Use the correct type and size of paper for your printer or scanner.</w:t>
      </w:r>
    </w:p>
    <w:p w14:paraId="3952B3F3" w14:textId="77777777" w:rsidR="00870B25" w:rsidRPr="00870B25" w:rsidRDefault="00870B25" w:rsidP="00CA342B">
      <w:pPr>
        <w:numPr>
          <w:ilvl w:val="1"/>
          <w:numId w:val="7"/>
        </w:numPr>
      </w:pPr>
      <w:r w:rsidRPr="00870B25">
        <w:t>Example: Use photo paper for printing photos.</w:t>
      </w:r>
    </w:p>
    <w:p w14:paraId="34CE3709" w14:textId="77777777" w:rsidR="00870B25" w:rsidRPr="00870B25" w:rsidRDefault="00870B25" w:rsidP="00CA342B">
      <w:pPr>
        <w:numPr>
          <w:ilvl w:val="0"/>
          <w:numId w:val="7"/>
        </w:numPr>
      </w:pPr>
      <w:r w:rsidRPr="00870B25">
        <w:rPr>
          <w:b/>
          <w:bCs/>
        </w:rPr>
        <w:t>Check Ink or Toner Levels</w:t>
      </w:r>
      <w:r w:rsidRPr="00870B25">
        <w:t>:</w:t>
      </w:r>
    </w:p>
    <w:p w14:paraId="6622323A" w14:textId="77777777" w:rsidR="00870B25" w:rsidRPr="00870B25" w:rsidRDefault="00870B25" w:rsidP="00CA342B">
      <w:pPr>
        <w:numPr>
          <w:ilvl w:val="1"/>
          <w:numId w:val="7"/>
        </w:numPr>
      </w:pPr>
      <w:r w:rsidRPr="00870B25">
        <w:t>For printers, make sure there’s enough ink or toner. Replace cartridges when needed.</w:t>
      </w:r>
    </w:p>
    <w:p w14:paraId="48EDD2BB" w14:textId="77777777" w:rsidR="00870B25" w:rsidRPr="00870B25" w:rsidRDefault="00870B25" w:rsidP="00CA342B">
      <w:pPr>
        <w:numPr>
          <w:ilvl w:val="0"/>
          <w:numId w:val="7"/>
        </w:numPr>
      </w:pPr>
      <w:r w:rsidRPr="00870B25">
        <w:rPr>
          <w:b/>
          <w:bCs/>
        </w:rPr>
        <w:t>Update Software</w:t>
      </w:r>
      <w:r w:rsidRPr="00870B25">
        <w:t>:</w:t>
      </w:r>
    </w:p>
    <w:p w14:paraId="66BA2CD8" w14:textId="77777777" w:rsidR="00870B25" w:rsidRPr="00870B25" w:rsidRDefault="00870B25" w:rsidP="00CA342B">
      <w:pPr>
        <w:numPr>
          <w:ilvl w:val="1"/>
          <w:numId w:val="7"/>
        </w:numPr>
      </w:pPr>
      <w:r w:rsidRPr="00870B25">
        <w:t>Keep your printer and scanner drivers up to date for better performance.</w:t>
      </w:r>
    </w:p>
    <w:p w14:paraId="0F573D4D" w14:textId="77777777" w:rsidR="00870B25" w:rsidRPr="00870B25" w:rsidRDefault="00870B25" w:rsidP="00CA342B">
      <w:pPr>
        <w:numPr>
          <w:ilvl w:val="0"/>
          <w:numId w:val="7"/>
        </w:numPr>
      </w:pPr>
      <w:r w:rsidRPr="00870B25">
        <w:rPr>
          <w:b/>
          <w:bCs/>
        </w:rPr>
        <w:t>Troubleshoot Issues</w:t>
      </w:r>
      <w:r w:rsidRPr="00870B25">
        <w:t>:</w:t>
      </w:r>
    </w:p>
    <w:p w14:paraId="20D77CDB" w14:textId="77777777" w:rsidR="00870B25" w:rsidRPr="00870B25" w:rsidRDefault="00870B25" w:rsidP="00CA342B">
      <w:pPr>
        <w:numPr>
          <w:ilvl w:val="1"/>
          <w:numId w:val="7"/>
        </w:numPr>
      </w:pPr>
      <w:r w:rsidRPr="00870B25">
        <w:t>If the printer or scanner doesn’t work, check the connections, restart the device, or reinstall the software.</w:t>
      </w:r>
    </w:p>
    <w:p w14:paraId="05DD94C9" w14:textId="77777777" w:rsidR="00870B25" w:rsidRPr="00870B25" w:rsidRDefault="00000000" w:rsidP="00870B25">
      <w:r>
        <w:pict w14:anchorId="406F1751">
          <v:rect id="_x0000_i1028" style="width:0;height:.75pt" o:hralign="center" o:hrstd="t" o:hrnoshade="t" o:hr="t" fillcolor="#404040" stroked="f"/>
        </w:pict>
      </w:r>
    </w:p>
    <w:p w14:paraId="20A1917A" w14:textId="77777777" w:rsidR="00870B25" w:rsidRPr="00870B25" w:rsidRDefault="00870B25" w:rsidP="00870B25">
      <w:pPr>
        <w:rPr>
          <w:b/>
          <w:bCs/>
        </w:rPr>
      </w:pPr>
      <w:r w:rsidRPr="00870B25">
        <w:rPr>
          <w:b/>
          <w:bCs/>
        </w:rPr>
        <w:t>Summary</w:t>
      </w:r>
    </w:p>
    <w:p w14:paraId="7156C079" w14:textId="77777777" w:rsidR="00870B25" w:rsidRPr="00870B25" w:rsidRDefault="00870B25" w:rsidP="00870B25">
      <w:pPr>
        <w:numPr>
          <w:ilvl w:val="0"/>
          <w:numId w:val="4"/>
        </w:numPr>
      </w:pPr>
      <w:r w:rsidRPr="00870B25">
        <w:rPr>
          <w:b/>
          <w:bCs/>
        </w:rPr>
        <w:t>Printers</w:t>
      </w:r>
      <w:r w:rsidRPr="00870B25">
        <w:t>: Use them to </w:t>
      </w:r>
      <w:r w:rsidRPr="00870B25">
        <w:rPr>
          <w:b/>
          <w:bCs/>
        </w:rPr>
        <w:t>print documents</w:t>
      </w:r>
      <w:r w:rsidRPr="00870B25">
        <w:t> or photos. Connect the printer, load paper, and click </w:t>
      </w:r>
      <w:r w:rsidRPr="00870B25">
        <w:rPr>
          <w:b/>
          <w:bCs/>
        </w:rPr>
        <w:t>Print</w:t>
      </w:r>
      <w:r w:rsidRPr="00870B25">
        <w:t> from your computer.</w:t>
      </w:r>
    </w:p>
    <w:p w14:paraId="2822C2EB" w14:textId="77777777" w:rsidR="00870B25" w:rsidRPr="00870B25" w:rsidRDefault="00870B25" w:rsidP="00870B25">
      <w:pPr>
        <w:numPr>
          <w:ilvl w:val="0"/>
          <w:numId w:val="4"/>
        </w:numPr>
      </w:pPr>
      <w:r w:rsidRPr="00870B25">
        <w:rPr>
          <w:b/>
          <w:bCs/>
        </w:rPr>
        <w:t>Scanners</w:t>
      </w:r>
      <w:r w:rsidRPr="00870B25">
        <w:t>: Use them to </w:t>
      </w:r>
      <w:r w:rsidRPr="00870B25">
        <w:rPr>
          <w:b/>
          <w:bCs/>
        </w:rPr>
        <w:t>digitize documents</w:t>
      </w:r>
      <w:r w:rsidRPr="00870B25">
        <w:t> or photos. Place the document on the scanner, adjust settings, and click </w:t>
      </w:r>
      <w:r w:rsidRPr="00870B25">
        <w:rPr>
          <w:b/>
          <w:bCs/>
        </w:rPr>
        <w:t>Scan</w:t>
      </w:r>
      <w:r w:rsidRPr="00870B25">
        <w:t>.</w:t>
      </w:r>
    </w:p>
    <w:p w14:paraId="589C66A5" w14:textId="77777777" w:rsidR="00870B25" w:rsidRPr="00870B25" w:rsidRDefault="00870B25" w:rsidP="00870B25">
      <w:r w:rsidRPr="00870B25">
        <w:t>With these steps, you’ll be able to </w:t>
      </w:r>
      <w:r w:rsidRPr="00870B25">
        <w:rPr>
          <w:b/>
          <w:bCs/>
        </w:rPr>
        <w:t>print</w:t>
      </w:r>
      <w:r w:rsidRPr="00870B25">
        <w:t> and </w:t>
      </w:r>
      <w:r w:rsidRPr="00870B25">
        <w:rPr>
          <w:b/>
          <w:bCs/>
        </w:rPr>
        <w:t>scan</w:t>
      </w:r>
      <w:r w:rsidRPr="00870B25">
        <w:t> like a pro!</w:t>
      </w:r>
    </w:p>
    <w:p w14:paraId="1408D2A5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E8C"/>
    <w:multiLevelType w:val="multilevel"/>
    <w:tmpl w:val="4C8C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02423"/>
    <w:multiLevelType w:val="multilevel"/>
    <w:tmpl w:val="FC3E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2716B"/>
    <w:multiLevelType w:val="hybridMultilevel"/>
    <w:tmpl w:val="ACD0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62A8C"/>
    <w:multiLevelType w:val="multilevel"/>
    <w:tmpl w:val="F946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64FB0"/>
    <w:multiLevelType w:val="hybridMultilevel"/>
    <w:tmpl w:val="CA6E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84917"/>
    <w:multiLevelType w:val="multilevel"/>
    <w:tmpl w:val="7D46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85EB0"/>
    <w:multiLevelType w:val="hybridMultilevel"/>
    <w:tmpl w:val="7CE4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94533">
    <w:abstractNumId w:val="1"/>
  </w:num>
  <w:num w:numId="2" w16cid:durableId="2055808325">
    <w:abstractNumId w:val="3"/>
  </w:num>
  <w:num w:numId="3" w16cid:durableId="2122874210">
    <w:abstractNumId w:val="0"/>
  </w:num>
  <w:num w:numId="4" w16cid:durableId="410154312">
    <w:abstractNumId w:val="5"/>
  </w:num>
  <w:num w:numId="5" w16cid:durableId="2076660081">
    <w:abstractNumId w:val="2"/>
  </w:num>
  <w:num w:numId="6" w16cid:durableId="77292349">
    <w:abstractNumId w:val="6"/>
  </w:num>
  <w:num w:numId="7" w16cid:durableId="1157459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F8"/>
    <w:rsid w:val="0016701B"/>
    <w:rsid w:val="008574F8"/>
    <w:rsid w:val="00870B25"/>
    <w:rsid w:val="00CA342B"/>
    <w:rsid w:val="00D420EF"/>
    <w:rsid w:val="00D97CC3"/>
    <w:rsid w:val="00E32189"/>
    <w:rsid w:val="00E6570D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2071E-1A5E-4AF0-B71D-F2C8D728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2025-03-17T15:45:00Z</dcterms:created>
  <dcterms:modified xsi:type="dcterms:W3CDTF">2025-03-31T12:40:00Z</dcterms:modified>
</cp:coreProperties>
</file>