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4CA1" w14:textId="77777777" w:rsidR="009C5FC2" w:rsidRPr="009C5FC2" w:rsidRDefault="009C5FC2" w:rsidP="009C5FC2">
      <w:r w:rsidRPr="009C5FC2">
        <w:t xml:space="preserve">Here is a simple explanation of </w:t>
      </w:r>
      <w:r w:rsidRPr="009C5FC2">
        <w:rPr>
          <w:b/>
          <w:bCs/>
        </w:rPr>
        <w:t>Ransomware</w:t>
      </w:r>
      <w:r w:rsidRPr="009C5FC2">
        <w:t xml:space="preserve"> for beginners using plain and easy-to-understand English.</w:t>
      </w:r>
    </w:p>
    <w:p w14:paraId="1F92AB9C" w14:textId="77777777" w:rsidR="009C5FC2" w:rsidRPr="009C5FC2" w:rsidRDefault="009C5FC2" w:rsidP="009C5FC2">
      <w:r w:rsidRPr="009C5FC2">
        <w:pict w14:anchorId="1AC2A16C">
          <v:rect id="_x0000_i1093" style="width:0;height:1.5pt" o:hralign="center" o:hrstd="t" o:hr="t" fillcolor="#a0a0a0" stroked="f"/>
        </w:pict>
      </w:r>
    </w:p>
    <w:p w14:paraId="58CE4188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What is Ransomware?</w:t>
      </w:r>
    </w:p>
    <w:p w14:paraId="7BB4F1A5" w14:textId="77777777" w:rsidR="009C5FC2" w:rsidRPr="009C5FC2" w:rsidRDefault="009C5FC2" w:rsidP="009C5FC2">
      <w:r w:rsidRPr="009C5FC2">
        <w:rPr>
          <w:b/>
          <w:bCs/>
        </w:rPr>
        <w:t>Ransomware</w:t>
      </w:r>
      <w:r w:rsidRPr="009C5FC2">
        <w:t xml:space="preserve"> is a </w:t>
      </w:r>
      <w:r w:rsidRPr="009C5FC2">
        <w:rPr>
          <w:b/>
          <w:bCs/>
        </w:rPr>
        <w:t>type of computer virus</w:t>
      </w:r>
      <w:r w:rsidRPr="009C5FC2">
        <w:t xml:space="preserve"> or malicious software (</w:t>
      </w:r>
      <w:r w:rsidRPr="009C5FC2">
        <w:rPr>
          <w:b/>
          <w:bCs/>
        </w:rPr>
        <w:t>malware</w:t>
      </w:r>
      <w:r w:rsidRPr="009C5FC2">
        <w:t xml:space="preserve">) that </w:t>
      </w:r>
      <w:r w:rsidRPr="009C5FC2">
        <w:rPr>
          <w:b/>
          <w:bCs/>
        </w:rPr>
        <w:t>locks your files or computer</w:t>
      </w:r>
      <w:r w:rsidRPr="009C5FC2">
        <w:t xml:space="preserve"> and demands </w:t>
      </w:r>
      <w:r w:rsidRPr="009C5FC2">
        <w:rPr>
          <w:b/>
          <w:bCs/>
        </w:rPr>
        <w:t>money (a ransom)</w:t>
      </w:r>
      <w:r w:rsidRPr="009C5FC2">
        <w:t xml:space="preserve"> to unlock them.</w:t>
      </w:r>
    </w:p>
    <w:p w14:paraId="67A72EB7" w14:textId="77777777" w:rsidR="009C5FC2" w:rsidRPr="009C5FC2" w:rsidRDefault="009C5FC2" w:rsidP="009C5FC2">
      <w:r w:rsidRPr="009C5FC2">
        <w:pict w14:anchorId="37B77A29">
          <v:rect id="_x0000_i1094" style="width:0;height:1.5pt" o:hralign="center" o:hrstd="t" o:hr="t" fillcolor="#a0a0a0" stroked="f"/>
        </w:pict>
      </w:r>
    </w:p>
    <w:p w14:paraId="13B8125A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How Does Ransomware Work?</w:t>
      </w:r>
    </w:p>
    <w:p w14:paraId="17A4C171" w14:textId="77777777" w:rsidR="009C5FC2" w:rsidRPr="009C5FC2" w:rsidRDefault="009C5FC2" w:rsidP="007E3B4A">
      <w:pPr>
        <w:numPr>
          <w:ilvl w:val="0"/>
          <w:numId w:val="25"/>
        </w:numPr>
      </w:pPr>
      <w:r w:rsidRPr="009C5FC2">
        <w:t xml:space="preserve">You may </w:t>
      </w:r>
      <w:r w:rsidRPr="009C5FC2">
        <w:rPr>
          <w:b/>
          <w:bCs/>
        </w:rPr>
        <w:t>click a bad link</w:t>
      </w:r>
      <w:r w:rsidRPr="009C5FC2">
        <w:t xml:space="preserve">, </w:t>
      </w:r>
      <w:r w:rsidRPr="009C5FC2">
        <w:rPr>
          <w:b/>
          <w:bCs/>
        </w:rPr>
        <w:t>open a fake email attachment</w:t>
      </w:r>
      <w:r w:rsidRPr="009C5FC2">
        <w:t xml:space="preserve">, or </w:t>
      </w:r>
      <w:r w:rsidRPr="009C5FC2">
        <w:rPr>
          <w:b/>
          <w:bCs/>
        </w:rPr>
        <w:t>download an infected file</w:t>
      </w:r>
      <w:r w:rsidRPr="009C5FC2">
        <w:t>.</w:t>
      </w:r>
    </w:p>
    <w:p w14:paraId="269DCF1D" w14:textId="77777777" w:rsidR="009C5FC2" w:rsidRPr="009C5FC2" w:rsidRDefault="009C5FC2" w:rsidP="007E3B4A">
      <w:pPr>
        <w:numPr>
          <w:ilvl w:val="0"/>
          <w:numId w:val="25"/>
        </w:numPr>
      </w:pPr>
      <w:r w:rsidRPr="009C5FC2">
        <w:t xml:space="preserve">The ransomware </w:t>
      </w:r>
      <w:r w:rsidRPr="009C5FC2">
        <w:rPr>
          <w:b/>
          <w:bCs/>
        </w:rPr>
        <w:t>enters your computer</w:t>
      </w:r>
      <w:r w:rsidRPr="009C5FC2">
        <w:t xml:space="preserve"> without you knowing.</w:t>
      </w:r>
    </w:p>
    <w:p w14:paraId="0F1F54D1" w14:textId="77777777" w:rsidR="009C5FC2" w:rsidRPr="009C5FC2" w:rsidRDefault="009C5FC2" w:rsidP="007E3B4A">
      <w:pPr>
        <w:numPr>
          <w:ilvl w:val="0"/>
          <w:numId w:val="25"/>
        </w:numPr>
      </w:pPr>
      <w:r w:rsidRPr="009C5FC2">
        <w:t xml:space="preserve">It </w:t>
      </w:r>
      <w:r w:rsidRPr="009C5FC2">
        <w:rPr>
          <w:b/>
          <w:bCs/>
        </w:rPr>
        <w:t>locks your files</w:t>
      </w:r>
      <w:r w:rsidRPr="009C5FC2">
        <w:t>, photos, or even the entire system.</w:t>
      </w:r>
    </w:p>
    <w:p w14:paraId="4005A221" w14:textId="77777777" w:rsidR="009C5FC2" w:rsidRPr="009C5FC2" w:rsidRDefault="009C5FC2" w:rsidP="007E3B4A">
      <w:pPr>
        <w:numPr>
          <w:ilvl w:val="0"/>
          <w:numId w:val="25"/>
        </w:numPr>
      </w:pPr>
      <w:r w:rsidRPr="009C5FC2">
        <w:t xml:space="preserve">A message appears saying you must </w:t>
      </w:r>
      <w:r w:rsidRPr="009C5FC2">
        <w:rPr>
          <w:b/>
          <w:bCs/>
        </w:rPr>
        <w:t>pay money to unlock</w:t>
      </w:r>
      <w:r w:rsidRPr="009C5FC2">
        <w:t xml:space="preserve"> your files.</w:t>
      </w:r>
    </w:p>
    <w:p w14:paraId="33299B6A" w14:textId="77777777" w:rsidR="009C5FC2" w:rsidRPr="009C5FC2" w:rsidRDefault="009C5FC2" w:rsidP="007E3B4A">
      <w:pPr>
        <w:numPr>
          <w:ilvl w:val="0"/>
          <w:numId w:val="25"/>
        </w:numPr>
      </w:pPr>
      <w:r w:rsidRPr="009C5FC2">
        <w:t xml:space="preserve">Even if you pay, there is </w:t>
      </w:r>
      <w:r w:rsidRPr="009C5FC2">
        <w:rPr>
          <w:b/>
          <w:bCs/>
        </w:rPr>
        <w:t>no guarantee</w:t>
      </w:r>
      <w:r w:rsidRPr="009C5FC2">
        <w:t xml:space="preserve"> your files will be restored.</w:t>
      </w:r>
    </w:p>
    <w:p w14:paraId="5E3BF9AA" w14:textId="77777777" w:rsidR="009C5FC2" w:rsidRDefault="009C5FC2" w:rsidP="009C5FC2">
      <w:r w:rsidRPr="009C5FC2">
        <w:pict w14:anchorId="14D658A4">
          <v:rect id="_x0000_i1095" style="width:0;height:1.5pt" o:hralign="center" o:hrstd="t" o:hr="t" fillcolor="#a0a0a0" stroked="f"/>
        </w:pict>
      </w:r>
    </w:p>
    <w:p w14:paraId="639E09B6" w14:textId="77777777" w:rsidR="00587663" w:rsidRPr="00587663" w:rsidRDefault="00587663" w:rsidP="00587663">
      <w:pPr>
        <w:rPr>
          <w:b/>
          <w:bCs/>
        </w:rPr>
      </w:pPr>
      <w:r w:rsidRPr="00587663">
        <w:rPr>
          <w:b/>
          <w:bCs/>
        </w:rPr>
        <w:t>What Happens to Your Files?</w:t>
      </w:r>
    </w:p>
    <w:p w14:paraId="40E770F2" w14:textId="77777777" w:rsidR="00587663" w:rsidRPr="00587663" w:rsidRDefault="00587663" w:rsidP="00587663">
      <w:pPr>
        <w:numPr>
          <w:ilvl w:val="0"/>
          <w:numId w:val="23"/>
        </w:numPr>
      </w:pPr>
      <w:r w:rsidRPr="00587663">
        <w:t xml:space="preserve">Your files are </w:t>
      </w:r>
      <w:r w:rsidRPr="00587663">
        <w:rPr>
          <w:b/>
          <w:bCs/>
        </w:rPr>
        <w:t>encrypted</w:t>
      </w:r>
      <w:r w:rsidRPr="00587663">
        <w:t>, which means they are turned into unreadable code.</w:t>
      </w:r>
    </w:p>
    <w:p w14:paraId="09E4C7FD" w14:textId="77777777" w:rsidR="00587663" w:rsidRPr="00587663" w:rsidRDefault="00587663" w:rsidP="00587663">
      <w:pPr>
        <w:numPr>
          <w:ilvl w:val="0"/>
          <w:numId w:val="23"/>
        </w:numPr>
      </w:pPr>
      <w:r w:rsidRPr="00587663">
        <w:t xml:space="preserve">Only the hacker has the </w:t>
      </w:r>
      <w:r w:rsidRPr="00587663">
        <w:rPr>
          <w:b/>
          <w:bCs/>
        </w:rPr>
        <w:t>key</w:t>
      </w:r>
      <w:r w:rsidRPr="00587663">
        <w:t xml:space="preserve"> to unlock them.</w:t>
      </w:r>
    </w:p>
    <w:p w14:paraId="28D8E0BF" w14:textId="77777777" w:rsidR="00587663" w:rsidRPr="00587663" w:rsidRDefault="00587663" w:rsidP="00587663">
      <w:pPr>
        <w:numPr>
          <w:ilvl w:val="0"/>
          <w:numId w:val="23"/>
        </w:numPr>
      </w:pPr>
      <w:r w:rsidRPr="00587663">
        <w:t>You can’t open or use the files unless you get that key.</w:t>
      </w:r>
    </w:p>
    <w:p w14:paraId="3DE5C586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What Does It Look Like?</w:t>
      </w:r>
    </w:p>
    <w:p w14:paraId="32D78C8F" w14:textId="77777777" w:rsidR="009C5FC2" w:rsidRPr="009C5FC2" w:rsidRDefault="009C5FC2" w:rsidP="009C5FC2">
      <w:pPr>
        <w:numPr>
          <w:ilvl w:val="0"/>
          <w:numId w:val="19"/>
        </w:numPr>
      </w:pPr>
      <w:r w:rsidRPr="009C5FC2">
        <w:t>A screen message saying “</w:t>
      </w:r>
      <w:r w:rsidRPr="009C5FC2">
        <w:rPr>
          <w:b/>
          <w:bCs/>
        </w:rPr>
        <w:t>Your files have been encrypted</w:t>
      </w:r>
      <w:r w:rsidRPr="009C5FC2">
        <w:t>.”</w:t>
      </w:r>
    </w:p>
    <w:p w14:paraId="12380C7D" w14:textId="77777777" w:rsidR="009C5FC2" w:rsidRPr="009C5FC2" w:rsidRDefault="009C5FC2" w:rsidP="009C5FC2">
      <w:pPr>
        <w:numPr>
          <w:ilvl w:val="0"/>
          <w:numId w:val="19"/>
        </w:numPr>
      </w:pPr>
      <w:r w:rsidRPr="009C5FC2">
        <w:t xml:space="preserve">A countdown timer showing how much time you have to </w:t>
      </w:r>
      <w:r w:rsidRPr="009C5FC2">
        <w:rPr>
          <w:b/>
          <w:bCs/>
        </w:rPr>
        <w:t>pay the ransom</w:t>
      </w:r>
      <w:r w:rsidRPr="009C5FC2">
        <w:t>.</w:t>
      </w:r>
    </w:p>
    <w:p w14:paraId="0B43D647" w14:textId="77777777" w:rsidR="009C5FC2" w:rsidRPr="009C5FC2" w:rsidRDefault="009C5FC2" w:rsidP="009C5FC2">
      <w:pPr>
        <w:numPr>
          <w:ilvl w:val="0"/>
          <w:numId w:val="19"/>
        </w:numPr>
      </w:pPr>
      <w:r w:rsidRPr="009C5FC2">
        <w:t xml:space="preserve">Instructions to </w:t>
      </w:r>
      <w:r w:rsidRPr="009C5FC2">
        <w:rPr>
          <w:b/>
          <w:bCs/>
        </w:rPr>
        <w:t>pay using cryptocurrency</w:t>
      </w:r>
      <w:r w:rsidRPr="009C5FC2">
        <w:t xml:space="preserve"> like Bitcoin.</w:t>
      </w:r>
    </w:p>
    <w:p w14:paraId="4480247B" w14:textId="77777777" w:rsidR="009C5FC2" w:rsidRPr="009C5FC2" w:rsidRDefault="009C5FC2" w:rsidP="009C5FC2">
      <w:r w:rsidRPr="009C5FC2">
        <w:pict w14:anchorId="7E13505C">
          <v:rect id="_x0000_i1096" style="width:0;height:1.5pt" o:hralign="center" o:hrstd="t" o:hr="t" fillcolor="#a0a0a0" stroked="f"/>
        </w:pict>
      </w:r>
    </w:p>
    <w:p w14:paraId="03044F7D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What Can You Lose?</w:t>
      </w:r>
    </w:p>
    <w:p w14:paraId="576A28DA" w14:textId="77777777" w:rsidR="009C5FC2" w:rsidRPr="009C5FC2" w:rsidRDefault="009C5FC2" w:rsidP="009C5FC2">
      <w:pPr>
        <w:numPr>
          <w:ilvl w:val="0"/>
          <w:numId w:val="20"/>
        </w:numPr>
      </w:pPr>
      <w:r w:rsidRPr="009C5FC2">
        <w:rPr>
          <w:b/>
          <w:bCs/>
        </w:rPr>
        <w:t>Important documents</w:t>
      </w:r>
    </w:p>
    <w:p w14:paraId="1EAE271D" w14:textId="77777777" w:rsidR="009C5FC2" w:rsidRPr="009C5FC2" w:rsidRDefault="009C5FC2" w:rsidP="009C5FC2">
      <w:pPr>
        <w:numPr>
          <w:ilvl w:val="0"/>
          <w:numId w:val="20"/>
        </w:numPr>
      </w:pPr>
      <w:r w:rsidRPr="009C5FC2">
        <w:rPr>
          <w:b/>
          <w:bCs/>
        </w:rPr>
        <w:t>Family photos and videos</w:t>
      </w:r>
    </w:p>
    <w:p w14:paraId="1A1F4DF1" w14:textId="77777777" w:rsidR="009C5FC2" w:rsidRPr="009C5FC2" w:rsidRDefault="009C5FC2" w:rsidP="009C5FC2">
      <w:pPr>
        <w:numPr>
          <w:ilvl w:val="0"/>
          <w:numId w:val="20"/>
        </w:numPr>
      </w:pPr>
      <w:r w:rsidRPr="009C5FC2">
        <w:rPr>
          <w:b/>
          <w:bCs/>
        </w:rPr>
        <w:t>Business files</w:t>
      </w:r>
    </w:p>
    <w:p w14:paraId="3DFDD830" w14:textId="77777777" w:rsidR="009C5FC2" w:rsidRPr="009C5FC2" w:rsidRDefault="009C5FC2" w:rsidP="009C5FC2">
      <w:pPr>
        <w:numPr>
          <w:ilvl w:val="0"/>
          <w:numId w:val="20"/>
        </w:numPr>
      </w:pPr>
      <w:r w:rsidRPr="009C5FC2">
        <w:t xml:space="preserve">Full access to your </w:t>
      </w:r>
      <w:r w:rsidRPr="009C5FC2">
        <w:rPr>
          <w:b/>
          <w:bCs/>
        </w:rPr>
        <w:t>computer</w:t>
      </w:r>
    </w:p>
    <w:p w14:paraId="4E5B87C6" w14:textId="77777777" w:rsidR="009C5FC2" w:rsidRPr="009C5FC2" w:rsidRDefault="009C5FC2" w:rsidP="009C5FC2">
      <w:r w:rsidRPr="009C5FC2">
        <w:pict w14:anchorId="45FECFE2">
          <v:rect id="_x0000_i1097" style="width:0;height:1.5pt" o:hralign="center" o:hrstd="t" o:hr="t" fillcolor="#a0a0a0" stroked="f"/>
        </w:pict>
      </w:r>
    </w:p>
    <w:p w14:paraId="287484B5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How to Protect Yourself from Ransomware</w:t>
      </w:r>
    </w:p>
    <w:p w14:paraId="1913DC10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rPr>
          <w:b/>
          <w:bCs/>
        </w:rPr>
        <w:lastRenderedPageBreak/>
        <w:t>Do not click</w:t>
      </w:r>
      <w:r w:rsidRPr="009C5FC2">
        <w:t xml:space="preserve"> suspicious links or emails.</w:t>
      </w:r>
    </w:p>
    <w:p w14:paraId="29EE1028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t xml:space="preserve">Always </w:t>
      </w:r>
      <w:r w:rsidRPr="009C5FC2">
        <w:rPr>
          <w:b/>
          <w:bCs/>
        </w:rPr>
        <w:t>keep backups</w:t>
      </w:r>
      <w:r w:rsidRPr="009C5FC2">
        <w:t xml:space="preserve"> of your files in a safe place.</w:t>
      </w:r>
    </w:p>
    <w:p w14:paraId="2CEE86CE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t xml:space="preserve">Use </w:t>
      </w:r>
      <w:r w:rsidRPr="009C5FC2">
        <w:rPr>
          <w:b/>
          <w:bCs/>
        </w:rPr>
        <w:t>strong antivirus software</w:t>
      </w:r>
      <w:r w:rsidRPr="009C5FC2">
        <w:t xml:space="preserve"> and </w:t>
      </w:r>
      <w:r w:rsidRPr="009C5FC2">
        <w:rPr>
          <w:b/>
          <w:bCs/>
        </w:rPr>
        <w:t>keep it updated</w:t>
      </w:r>
      <w:r w:rsidRPr="009C5FC2">
        <w:t>.</w:t>
      </w:r>
    </w:p>
    <w:p w14:paraId="55B6501F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t xml:space="preserve">Keep your </w:t>
      </w:r>
      <w:r w:rsidRPr="009C5FC2">
        <w:rPr>
          <w:b/>
          <w:bCs/>
        </w:rPr>
        <w:t>computer and software updated</w:t>
      </w:r>
      <w:r w:rsidRPr="009C5FC2">
        <w:t xml:space="preserve"> with the latest security fixes.</w:t>
      </w:r>
    </w:p>
    <w:p w14:paraId="4E2C9372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t xml:space="preserve">Use </w:t>
      </w:r>
      <w:r w:rsidRPr="009C5FC2">
        <w:rPr>
          <w:b/>
          <w:bCs/>
        </w:rPr>
        <w:t>Two-Factor Authentication</w:t>
      </w:r>
      <w:r w:rsidRPr="009C5FC2">
        <w:t xml:space="preserve"> on important accounts.</w:t>
      </w:r>
    </w:p>
    <w:p w14:paraId="1F21629E" w14:textId="77777777" w:rsidR="009C5FC2" w:rsidRPr="009C5FC2" w:rsidRDefault="009C5FC2" w:rsidP="009C5FC2">
      <w:pPr>
        <w:numPr>
          <w:ilvl w:val="0"/>
          <w:numId w:val="21"/>
        </w:numPr>
      </w:pPr>
      <w:r w:rsidRPr="009C5FC2">
        <w:t xml:space="preserve">Be very careful with </w:t>
      </w:r>
      <w:r w:rsidRPr="009C5FC2">
        <w:rPr>
          <w:b/>
          <w:bCs/>
        </w:rPr>
        <w:t>unknown email attachments</w:t>
      </w:r>
      <w:r w:rsidRPr="009C5FC2">
        <w:t xml:space="preserve"> or links.</w:t>
      </w:r>
    </w:p>
    <w:p w14:paraId="5ED117F2" w14:textId="77777777" w:rsidR="009C5FC2" w:rsidRPr="009C5FC2" w:rsidRDefault="009C5FC2" w:rsidP="009C5FC2">
      <w:r w:rsidRPr="009C5FC2">
        <w:pict w14:anchorId="5B79F1AF">
          <v:rect id="_x0000_i1098" style="width:0;height:1.5pt" o:hralign="center" o:hrstd="t" o:hr="t" fillcolor="#a0a0a0" stroked="f"/>
        </w:pict>
      </w:r>
    </w:p>
    <w:p w14:paraId="169082DF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What to Do If You Get Infected</w:t>
      </w:r>
    </w:p>
    <w:p w14:paraId="40F96454" w14:textId="77777777" w:rsidR="009C5FC2" w:rsidRPr="009C5FC2" w:rsidRDefault="009C5FC2" w:rsidP="009C5FC2">
      <w:pPr>
        <w:numPr>
          <w:ilvl w:val="0"/>
          <w:numId w:val="22"/>
        </w:numPr>
      </w:pPr>
      <w:r w:rsidRPr="009C5FC2">
        <w:rPr>
          <w:b/>
          <w:bCs/>
        </w:rPr>
        <w:t>Do not pay the ransom.</w:t>
      </w:r>
    </w:p>
    <w:p w14:paraId="3A8AB0A6" w14:textId="77777777" w:rsidR="009C5FC2" w:rsidRPr="009C5FC2" w:rsidRDefault="009C5FC2" w:rsidP="009C5FC2">
      <w:pPr>
        <w:numPr>
          <w:ilvl w:val="0"/>
          <w:numId w:val="22"/>
        </w:numPr>
      </w:pPr>
      <w:r w:rsidRPr="009C5FC2">
        <w:rPr>
          <w:b/>
          <w:bCs/>
        </w:rPr>
        <w:t>Disconnect from the internet</w:t>
      </w:r>
      <w:r w:rsidRPr="009C5FC2">
        <w:t xml:space="preserve"> immediately to stop the spread.</w:t>
      </w:r>
    </w:p>
    <w:p w14:paraId="75A7AABD" w14:textId="77777777" w:rsidR="009C5FC2" w:rsidRPr="009C5FC2" w:rsidRDefault="009C5FC2" w:rsidP="009C5FC2">
      <w:pPr>
        <w:numPr>
          <w:ilvl w:val="0"/>
          <w:numId w:val="22"/>
        </w:numPr>
      </w:pPr>
      <w:r w:rsidRPr="009C5FC2">
        <w:t xml:space="preserve">Use a </w:t>
      </w:r>
      <w:r w:rsidRPr="009C5FC2">
        <w:rPr>
          <w:b/>
          <w:bCs/>
        </w:rPr>
        <w:t>trusted antivirus program</w:t>
      </w:r>
      <w:r w:rsidRPr="009C5FC2">
        <w:t xml:space="preserve"> to try to remove the virus.</w:t>
      </w:r>
    </w:p>
    <w:p w14:paraId="3C4E1E14" w14:textId="77777777" w:rsidR="009C5FC2" w:rsidRDefault="009C5FC2" w:rsidP="009C5FC2">
      <w:pPr>
        <w:numPr>
          <w:ilvl w:val="0"/>
          <w:numId w:val="22"/>
        </w:numPr>
      </w:pPr>
      <w:r w:rsidRPr="009C5FC2">
        <w:t xml:space="preserve">If needed, </w:t>
      </w:r>
      <w:r w:rsidRPr="009C5FC2">
        <w:rPr>
          <w:b/>
          <w:bCs/>
        </w:rPr>
        <w:t>take your device to a professional</w:t>
      </w:r>
      <w:r w:rsidRPr="009C5FC2">
        <w:t xml:space="preserve"> or </w:t>
      </w:r>
      <w:r w:rsidRPr="009C5FC2">
        <w:rPr>
          <w:b/>
          <w:bCs/>
        </w:rPr>
        <w:t>contact cybersecurity help</w:t>
      </w:r>
      <w:r w:rsidRPr="009C5FC2">
        <w:t>.</w:t>
      </w:r>
    </w:p>
    <w:p w14:paraId="545B1953" w14:textId="3674F092" w:rsidR="00587663" w:rsidRPr="009C5FC2" w:rsidRDefault="00587663" w:rsidP="008005AD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587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Restore your files from a </w:t>
      </w:r>
      <w:r w:rsidRPr="00587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</w:t>
      </w:r>
      <w:r w:rsidRPr="00587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have one</w:t>
      </w:r>
    </w:p>
    <w:p w14:paraId="1BE4C434" w14:textId="77777777" w:rsidR="009C5FC2" w:rsidRPr="009C5FC2" w:rsidRDefault="009C5FC2" w:rsidP="009C5FC2">
      <w:r w:rsidRPr="009C5FC2">
        <w:pict w14:anchorId="7039A595">
          <v:rect id="_x0000_i1099" style="width:0;height:1.5pt" o:hralign="center" o:hrstd="t" o:hr="t" fillcolor="#a0a0a0" stroked="f"/>
        </w:pict>
      </w:r>
    </w:p>
    <w:p w14:paraId="3247B7B0" w14:textId="77777777" w:rsidR="009C5FC2" w:rsidRPr="009C5FC2" w:rsidRDefault="009C5FC2" w:rsidP="009C5FC2">
      <w:pPr>
        <w:rPr>
          <w:b/>
          <w:bCs/>
        </w:rPr>
      </w:pPr>
      <w:r w:rsidRPr="009C5FC2">
        <w:rPr>
          <w:b/>
          <w:bCs/>
        </w:rPr>
        <w:t>In Simple Words</w:t>
      </w:r>
    </w:p>
    <w:p w14:paraId="045EA8A4" w14:textId="77777777" w:rsidR="009C5FC2" w:rsidRPr="009C5FC2" w:rsidRDefault="009C5FC2" w:rsidP="009C5FC2">
      <w:r w:rsidRPr="009C5FC2">
        <w:rPr>
          <w:b/>
          <w:bCs/>
        </w:rPr>
        <w:t>Ransomware</w:t>
      </w:r>
      <w:r w:rsidRPr="009C5FC2">
        <w:t xml:space="preserve"> is like a </w:t>
      </w:r>
      <w:r w:rsidRPr="009C5FC2">
        <w:rPr>
          <w:b/>
          <w:bCs/>
        </w:rPr>
        <w:t>digital kidnapper</w:t>
      </w:r>
      <w:r w:rsidRPr="009C5FC2">
        <w:t xml:space="preserve"> that locks your computer or files and </w:t>
      </w:r>
      <w:r w:rsidRPr="009C5FC2">
        <w:rPr>
          <w:b/>
          <w:bCs/>
        </w:rPr>
        <w:t>asks for money to unlock them</w:t>
      </w:r>
      <w:r w:rsidRPr="009C5FC2">
        <w:t xml:space="preserve">. Be careful online and </w:t>
      </w:r>
      <w:r w:rsidRPr="009C5FC2">
        <w:rPr>
          <w:b/>
          <w:bCs/>
        </w:rPr>
        <w:t>always back up your important data</w:t>
      </w:r>
      <w:r w:rsidRPr="009C5FC2">
        <w:t>.</w:t>
      </w:r>
    </w:p>
    <w:p w14:paraId="3E785CEB" w14:textId="77777777" w:rsidR="009C5FC2" w:rsidRPr="009C5FC2" w:rsidRDefault="009C5FC2" w:rsidP="009C5FC2">
      <w:r w:rsidRPr="009C5FC2">
        <w:pict w14:anchorId="6E922B41">
          <v:rect id="_x0000_i1100" style="width:0;height:1.5pt" o:hralign="center" o:hrstd="t" o:hr="t" fillcolor="#a0a0a0" stroked="f"/>
        </w:pict>
      </w:r>
    </w:p>
    <w:p w14:paraId="2A9165D6" w14:textId="77777777" w:rsidR="009C5FC2" w:rsidRPr="009C5FC2" w:rsidRDefault="009C5FC2" w:rsidP="009C5FC2">
      <w:r w:rsidRPr="009C5FC2">
        <w:t>Would you like a printable version of this explanation?</w:t>
      </w:r>
    </w:p>
    <w:p w14:paraId="5C504C89" w14:textId="77777777" w:rsidR="00E32189" w:rsidRPr="00E87BA5" w:rsidRDefault="00E32189" w:rsidP="00E87BA5"/>
    <w:sectPr w:rsidR="00E32189" w:rsidRPr="00E8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19571">
    <w:abstractNumId w:val="7"/>
  </w:num>
  <w:num w:numId="2" w16cid:durableId="932782731">
    <w:abstractNumId w:val="17"/>
  </w:num>
  <w:num w:numId="3" w16cid:durableId="1257445943">
    <w:abstractNumId w:val="15"/>
  </w:num>
  <w:num w:numId="4" w16cid:durableId="1726566265">
    <w:abstractNumId w:val="16"/>
  </w:num>
  <w:num w:numId="5" w16cid:durableId="1803302869">
    <w:abstractNumId w:val="19"/>
  </w:num>
  <w:num w:numId="6" w16cid:durableId="823935208">
    <w:abstractNumId w:val="1"/>
  </w:num>
  <w:num w:numId="7" w16cid:durableId="1615943473">
    <w:abstractNumId w:val="8"/>
  </w:num>
  <w:num w:numId="8" w16cid:durableId="843283269">
    <w:abstractNumId w:val="11"/>
  </w:num>
  <w:num w:numId="9" w16cid:durableId="1821387199">
    <w:abstractNumId w:val="24"/>
  </w:num>
  <w:num w:numId="10" w16cid:durableId="1587416505">
    <w:abstractNumId w:val="13"/>
  </w:num>
  <w:num w:numId="11" w16cid:durableId="1198742710">
    <w:abstractNumId w:val="9"/>
  </w:num>
  <w:num w:numId="12" w16cid:durableId="522017605">
    <w:abstractNumId w:val="23"/>
  </w:num>
  <w:num w:numId="13" w16cid:durableId="2073849438">
    <w:abstractNumId w:val="10"/>
  </w:num>
  <w:num w:numId="14" w16cid:durableId="694503824">
    <w:abstractNumId w:val="18"/>
  </w:num>
  <w:num w:numId="15" w16cid:durableId="1854342420">
    <w:abstractNumId w:val="14"/>
  </w:num>
  <w:num w:numId="16" w16cid:durableId="698816522">
    <w:abstractNumId w:val="20"/>
  </w:num>
  <w:num w:numId="17" w16cid:durableId="1540242597">
    <w:abstractNumId w:val="3"/>
  </w:num>
  <w:num w:numId="18" w16cid:durableId="419909420">
    <w:abstractNumId w:val="6"/>
  </w:num>
  <w:num w:numId="19" w16cid:durableId="2103404331">
    <w:abstractNumId w:val="0"/>
  </w:num>
  <w:num w:numId="20" w16cid:durableId="281302045">
    <w:abstractNumId w:val="5"/>
  </w:num>
  <w:num w:numId="21" w16cid:durableId="1079059193">
    <w:abstractNumId w:val="2"/>
  </w:num>
  <w:num w:numId="22" w16cid:durableId="2046975987">
    <w:abstractNumId w:val="22"/>
  </w:num>
  <w:num w:numId="23" w16cid:durableId="322121279">
    <w:abstractNumId w:val="21"/>
  </w:num>
  <w:num w:numId="24" w16cid:durableId="1720520267">
    <w:abstractNumId w:val="4"/>
  </w:num>
  <w:num w:numId="25" w16cid:durableId="24327188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679E4"/>
    <w:rsid w:val="00092921"/>
    <w:rsid w:val="00213CED"/>
    <w:rsid w:val="00235C0B"/>
    <w:rsid w:val="002B4FBD"/>
    <w:rsid w:val="002C6F8C"/>
    <w:rsid w:val="003C4845"/>
    <w:rsid w:val="00467861"/>
    <w:rsid w:val="00526409"/>
    <w:rsid w:val="00557CCE"/>
    <w:rsid w:val="00587663"/>
    <w:rsid w:val="006D41BA"/>
    <w:rsid w:val="007E3B4A"/>
    <w:rsid w:val="00946515"/>
    <w:rsid w:val="00963EEA"/>
    <w:rsid w:val="009C5FC2"/>
    <w:rsid w:val="009F5E7D"/>
    <w:rsid w:val="00A4250D"/>
    <w:rsid w:val="00A56F93"/>
    <w:rsid w:val="00B16586"/>
    <w:rsid w:val="00C319A5"/>
    <w:rsid w:val="00C43A82"/>
    <w:rsid w:val="00C61AD2"/>
    <w:rsid w:val="00C82371"/>
    <w:rsid w:val="00D97CC3"/>
    <w:rsid w:val="00E03D8D"/>
    <w:rsid w:val="00E32189"/>
    <w:rsid w:val="00E87BA5"/>
    <w:rsid w:val="00EA7982"/>
    <w:rsid w:val="00EB4957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24</cp:revision>
  <dcterms:created xsi:type="dcterms:W3CDTF">2025-05-04T04:58:00Z</dcterms:created>
  <dcterms:modified xsi:type="dcterms:W3CDTF">2025-05-17T08:11:00Z</dcterms:modified>
</cp:coreProperties>
</file>