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B378C" w14:textId="77777777" w:rsidR="00A4429C" w:rsidRPr="00A4429C" w:rsidRDefault="00A4429C" w:rsidP="00A4429C">
      <w:pPr>
        <w:rPr>
          <w:b/>
          <w:bCs/>
        </w:rPr>
      </w:pPr>
      <w:r w:rsidRPr="00A4429C">
        <w:rPr>
          <w:b/>
          <w:bCs/>
        </w:rPr>
        <w:t>WhatsApp Block Diagram - Explained for Beginners</w:t>
      </w:r>
    </w:p>
    <w:p w14:paraId="35AEBDCB" w14:textId="77777777" w:rsidR="00A4429C" w:rsidRPr="00A4429C" w:rsidRDefault="00A4429C" w:rsidP="00A4429C">
      <w:r w:rsidRPr="00A4429C">
        <w:t xml:space="preserve">A </w:t>
      </w:r>
      <w:r w:rsidRPr="00A4429C">
        <w:rPr>
          <w:b/>
          <w:bCs/>
        </w:rPr>
        <w:t>block diagram</w:t>
      </w:r>
      <w:r w:rsidRPr="00A4429C">
        <w:t xml:space="preserve"> is a simple way to show how WhatsApp works behind the scenes. Let's break it down step by step in a way that's easy to understand:</w:t>
      </w:r>
    </w:p>
    <w:p w14:paraId="0BB3D69D" w14:textId="77777777" w:rsidR="00A4429C" w:rsidRPr="00A4429C" w:rsidRDefault="00A4429C" w:rsidP="00A4429C">
      <w:r w:rsidRPr="00A4429C">
        <w:pict w14:anchorId="45AEE0F9">
          <v:rect id="_x0000_i1061" style="width:0;height:1.5pt" o:hralign="center" o:hrstd="t" o:hr="t" fillcolor="#a0a0a0" stroked="f"/>
        </w:pict>
      </w:r>
    </w:p>
    <w:p w14:paraId="0D3CEB8D" w14:textId="77777777" w:rsidR="00A4429C" w:rsidRPr="00A4429C" w:rsidRDefault="00A4429C" w:rsidP="00A4429C">
      <w:pPr>
        <w:rPr>
          <w:b/>
          <w:bCs/>
        </w:rPr>
      </w:pPr>
      <w:r w:rsidRPr="00A4429C">
        <w:rPr>
          <w:b/>
          <w:bCs/>
        </w:rPr>
        <w:t>Key Components in the WhatsApp Block Diagram</w:t>
      </w:r>
    </w:p>
    <w:p w14:paraId="752541A2" w14:textId="77777777" w:rsidR="00A4429C" w:rsidRPr="00A4429C" w:rsidRDefault="00A4429C" w:rsidP="00A4429C">
      <w:pPr>
        <w:numPr>
          <w:ilvl w:val="0"/>
          <w:numId w:val="11"/>
        </w:numPr>
      </w:pPr>
      <w:r w:rsidRPr="00A4429C">
        <w:rPr>
          <w:b/>
          <w:bCs/>
        </w:rPr>
        <w:t>User Device (Phone)</w:t>
      </w:r>
    </w:p>
    <w:p w14:paraId="3153D3A5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 xml:space="preserve">This is your </w:t>
      </w:r>
      <w:r w:rsidRPr="00A4429C">
        <w:rPr>
          <w:b/>
          <w:bCs/>
        </w:rPr>
        <w:t>smartphone</w:t>
      </w:r>
      <w:r w:rsidRPr="00A4429C">
        <w:t>, where you use the WhatsApp app to send and receive messages.</w:t>
      </w:r>
    </w:p>
    <w:p w14:paraId="77EB3B14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 xml:space="preserve">You type a message, hit </w:t>
      </w:r>
      <w:r w:rsidRPr="00A4429C">
        <w:rPr>
          <w:b/>
          <w:bCs/>
        </w:rPr>
        <w:t>"Send"</w:t>
      </w:r>
      <w:r w:rsidRPr="00A4429C">
        <w:t>, and the process begins.</w:t>
      </w:r>
    </w:p>
    <w:p w14:paraId="16465BD0" w14:textId="77777777" w:rsidR="00A4429C" w:rsidRPr="00A4429C" w:rsidRDefault="00A4429C" w:rsidP="00A4429C">
      <w:pPr>
        <w:numPr>
          <w:ilvl w:val="0"/>
          <w:numId w:val="11"/>
        </w:numPr>
      </w:pPr>
      <w:r w:rsidRPr="00A4429C">
        <w:rPr>
          <w:b/>
          <w:bCs/>
        </w:rPr>
        <w:t>WhatsApp App</w:t>
      </w:r>
    </w:p>
    <w:p w14:paraId="243D039F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 xml:space="preserve">The app on your phone takes your message and </w:t>
      </w:r>
      <w:r w:rsidRPr="00A4429C">
        <w:rPr>
          <w:b/>
          <w:bCs/>
        </w:rPr>
        <w:t>encrypts</w:t>
      </w:r>
      <w:r w:rsidRPr="00A4429C">
        <w:t xml:space="preserve"> it.</w:t>
      </w:r>
    </w:p>
    <w:p w14:paraId="53C0A20F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 xml:space="preserve">Encryption means that your message is </w:t>
      </w:r>
      <w:r w:rsidRPr="00A4429C">
        <w:rPr>
          <w:b/>
          <w:bCs/>
        </w:rPr>
        <w:t>converted into a secret code</w:t>
      </w:r>
      <w:r w:rsidRPr="00A4429C">
        <w:t xml:space="preserve"> so that no one else can read it.</w:t>
      </w:r>
    </w:p>
    <w:p w14:paraId="2015F53D" w14:textId="77777777" w:rsidR="00A4429C" w:rsidRPr="00A4429C" w:rsidRDefault="00A4429C" w:rsidP="00A4429C">
      <w:pPr>
        <w:numPr>
          <w:ilvl w:val="0"/>
          <w:numId w:val="11"/>
        </w:numPr>
      </w:pPr>
      <w:r w:rsidRPr="00A4429C">
        <w:rPr>
          <w:b/>
          <w:bCs/>
        </w:rPr>
        <w:t>WhatsApp Server</w:t>
      </w:r>
    </w:p>
    <w:p w14:paraId="056DEC32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 xml:space="preserve">The </w:t>
      </w:r>
      <w:r w:rsidRPr="00A4429C">
        <w:rPr>
          <w:b/>
          <w:bCs/>
        </w:rPr>
        <w:t>central system</w:t>
      </w:r>
      <w:r w:rsidRPr="00A4429C">
        <w:t xml:space="preserve"> where all messages pass through.</w:t>
      </w:r>
    </w:p>
    <w:p w14:paraId="650AF521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 xml:space="preserve">It does the following: </w:t>
      </w:r>
    </w:p>
    <w:p w14:paraId="706AF151" w14:textId="77777777" w:rsidR="00A4429C" w:rsidRPr="00A4429C" w:rsidRDefault="00A4429C" w:rsidP="00A4429C">
      <w:pPr>
        <w:numPr>
          <w:ilvl w:val="2"/>
          <w:numId w:val="11"/>
        </w:numPr>
      </w:pPr>
      <w:r w:rsidRPr="00A4429C">
        <w:rPr>
          <w:b/>
          <w:bCs/>
        </w:rPr>
        <w:t>Routes messages</w:t>
      </w:r>
      <w:r w:rsidRPr="00A4429C">
        <w:t>: Forwards your message to the recipient.</w:t>
      </w:r>
    </w:p>
    <w:p w14:paraId="51B893B4" w14:textId="77777777" w:rsidR="00A4429C" w:rsidRPr="00A4429C" w:rsidRDefault="00A4429C" w:rsidP="00A4429C">
      <w:pPr>
        <w:numPr>
          <w:ilvl w:val="2"/>
          <w:numId w:val="11"/>
        </w:numPr>
      </w:pPr>
      <w:r w:rsidRPr="00A4429C">
        <w:rPr>
          <w:b/>
          <w:bCs/>
        </w:rPr>
        <w:t>Queues messages</w:t>
      </w:r>
      <w:r w:rsidRPr="00A4429C">
        <w:t>: If the recipient is offline, it holds the message until they come online.</w:t>
      </w:r>
    </w:p>
    <w:p w14:paraId="31075428" w14:textId="77777777" w:rsidR="00A4429C" w:rsidRPr="00A4429C" w:rsidRDefault="00A4429C" w:rsidP="00A4429C">
      <w:pPr>
        <w:numPr>
          <w:ilvl w:val="0"/>
          <w:numId w:val="11"/>
        </w:numPr>
      </w:pPr>
      <w:r w:rsidRPr="00A4429C">
        <w:rPr>
          <w:b/>
          <w:bCs/>
        </w:rPr>
        <w:t>Recipient’s Device (Phone)</w:t>
      </w:r>
    </w:p>
    <w:p w14:paraId="01344E5D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>The phone of the person you're messaging.</w:t>
      </w:r>
    </w:p>
    <w:p w14:paraId="4EAEF25E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 xml:space="preserve">When their phone connects to the internet, the server sends the </w:t>
      </w:r>
      <w:r w:rsidRPr="00A4429C">
        <w:rPr>
          <w:b/>
          <w:bCs/>
        </w:rPr>
        <w:t>encrypted message</w:t>
      </w:r>
      <w:r w:rsidRPr="00A4429C">
        <w:t>.</w:t>
      </w:r>
    </w:p>
    <w:p w14:paraId="2894DCEA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 xml:space="preserve">The message is then </w:t>
      </w:r>
      <w:r w:rsidRPr="00A4429C">
        <w:rPr>
          <w:b/>
          <w:bCs/>
        </w:rPr>
        <w:t>decrypted</w:t>
      </w:r>
      <w:r w:rsidRPr="00A4429C">
        <w:t xml:space="preserve"> and displayed in their chat window.</w:t>
      </w:r>
    </w:p>
    <w:p w14:paraId="71EBB700" w14:textId="77777777" w:rsidR="00A4429C" w:rsidRPr="00A4429C" w:rsidRDefault="00A4429C" w:rsidP="00A4429C">
      <w:pPr>
        <w:numPr>
          <w:ilvl w:val="0"/>
          <w:numId w:val="11"/>
        </w:numPr>
      </w:pPr>
      <w:r w:rsidRPr="00A4429C">
        <w:rPr>
          <w:b/>
          <w:bCs/>
        </w:rPr>
        <w:t>Delivery Status System</w:t>
      </w:r>
    </w:p>
    <w:p w14:paraId="7AD86B77" w14:textId="77777777" w:rsidR="00A4429C" w:rsidRPr="00A4429C" w:rsidRDefault="00A4429C" w:rsidP="00A4429C">
      <w:pPr>
        <w:numPr>
          <w:ilvl w:val="1"/>
          <w:numId w:val="11"/>
        </w:numPr>
      </w:pPr>
      <w:r w:rsidRPr="00A4429C">
        <w:t xml:space="preserve">WhatsApp uses a system of </w:t>
      </w:r>
      <w:r w:rsidRPr="00A4429C">
        <w:rPr>
          <w:b/>
          <w:bCs/>
        </w:rPr>
        <w:t>ticks</w:t>
      </w:r>
      <w:r w:rsidRPr="00A4429C">
        <w:t xml:space="preserve"> to show the status of your message: </w:t>
      </w:r>
    </w:p>
    <w:p w14:paraId="5B9FA6CB" w14:textId="77777777" w:rsidR="00A4429C" w:rsidRPr="00A4429C" w:rsidRDefault="00A4429C" w:rsidP="00A4429C">
      <w:pPr>
        <w:numPr>
          <w:ilvl w:val="2"/>
          <w:numId w:val="11"/>
        </w:numPr>
      </w:pPr>
      <w:r w:rsidRPr="00A4429C">
        <w:rPr>
          <w:b/>
          <w:bCs/>
        </w:rPr>
        <w:t>One tick</w:t>
      </w:r>
      <w:r w:rsidRPr="00A4429C">
        <w:t>: Message sent to the server.</w:t>
      </w:r>
    </w:p>
    <w:p w14:paraId="16CEAF9C" w14:textId="77777777" w:rsidR="00A4429C" w:rsidRPr="00A4429C" w:rsidRDefault="00A4429C" w:rsidP="00A4429C">
      <w:pPr>
        <w:numPr>
          <w:ilvl w:val="2"/>
          <w:numId w:val="11"/>
        </w:numPr>
      </w:pPr>
      <w:r w:rsidRPr="00A4429C">
        <w:rPr>
          <w:b/>
          <w:bCs/>
        </w:rPr>
        <w:t>Two ticks</w:t>
      </w:r>
      <w:r w:rsidRPr="00A4429C">
        <w:t>: Message delivered to the recipient's phone.</w:t>
      </w:r>
    </w:p>
    <w:p w14:paraId="1233C2CD" w14:textId="77777777" w:rsidR="00A4429C" w:rsidRPr="00A4429C" w:rsidRDefault="00A4429C" w:rsidP="00A4429C">
      <w:pPr>
        <w:numPr>
          <w:ilvl w:val="2"/>
          <w:numId w:val="11"/>
        </w:numPr>
      </w:pPr>
      <w:r w:rsidRPr="00A4429C">
        <w:rPr>
          <w:b/>
          <w:bCs/>
        </w:rPr>
        <w:t>Blue ticks</w:t>
      </w:r>
      <w:r w:rsidRPr="00A4429C">
        <w:t>: Message read by the recipient.</w:t>
      </w:r>
    </w:p>
    <w:p w14:paraId="66C4DEC1" w14:textId="77777777" w:rsidR="00A4429C" w:rsidRPr="00A4429C" w:rsidRDefault="00A4429C" w:rsidP="00A4429C">
      <w:r w:rsidRPr="00A4429C">
        <w:pict w14:anchorId="60F97BAF">
          <v:rect id="_x0000_i1062" style="width:0;height:1.5pt" o:hralign="center" o:hrstd="t" o:hr="t" fillcolor="#a0a0a0" stroked="f"/>
        </w:pict>
      </w:r>
    </w:p>
    <w:p w14:paraId="29A2795E" w14:textId="77777777" w:rsidR="00A4429C" w:rsidRPr="00A4429C" w:rsidRDefault="00A4429C" w:rsidP="00A4429C">
      <w:pPr>
        <w:rPr>
          <w:b/>
          <w:bCs/>
        </w:rPr>
      </w:pPr>
      <w:r w:rsidRPr="00A4429C">
        <w:rPr>
          <w:b/>
          <w:bCs/>
        </w:rPr>
        <w:t>How It Works - Simplified Flow</w:t>
      </w:r>
    </w:p>
    <w:p w14:paraId="5916CA29" w14:textId="77777777" w:rsidR="00A4429C" w:rsidRPr="00A4429C" w:rsidRDefault="00A4429C" w:rsidP="00A4429C">
      <w:pPr>
        <w:numPr>
          <w:ilvl w:val="0"/>
          <w:numId w:val="12"/>
        </w:numPr>
      </w:pPr>
      <w:r w:rsidRPr="00A4429C">
        <w:lastRenderedPageBreak/>
        <w:t>You send a message from your device.</w:t>
      </w:r>
    </w:p>
    <w:p w14:paraId="5A567DE1" w14:textId="77777777" w:rsidR="00A4429C" w:rsidRPr="00A4429C" w:rsidRDefault="00A4429C" w:rsidP="00A4429C">
      <w:pPr>
        <w:numPr>
          <w:ilvl w:val="0"/>
          <w:numId w:val="12"/>
        </w:numPr>
      </w:pPr>
      <w:r w:rsidRPr="00A4429C">
        <w:t xml:space="preserve">The </w:t>
      </w:r>
      <w:r w:rsidRPr="00A4429C">
        <w:rPr>
          <w:b/>
          <w:bCs/>
        </w:rPr>
        <w:t>WhatsApp app encrypts</w:t>
      </w:r>
      <w:r w:rsidRPr="00A4429C">
        <w:t xml:space="preserve"> the message for security.</w:t>
      </w:r>
    </w:p>
    <w:p w14:paraId="43280BA9" w14:textId="77777777" w:rsidR="00A4429C" w:rsidRPr="00A4429C" w:rsidRDefault="00A4429C" w:rsidP="00A4429C">
      <w:pPr>
        <w:numPr>
          <w:ilvl w:val="0"/>
          <w:numId w:val="12"/>
        </w:numPr>
      </w:pPr>
      <w:r w:rsidRPr="00A4429C">
        <w:t xml:space="preserve">The message travels to the </w:t>
      </w:r>
      <w:r w:rsidRPr="00A4429C">
        <w:rPr>
          <w:b/>
          <w:bCs/>
        </w:rPr>
        <w:t>WhatsApp server</w:t>
      </w:r>
      <w:r w:rsidRPr="00A4429C">
        <w:t>.</w:t>
      </w:r>
    </w:p>
    <w:p w14:paraId="725433F3" w14:textId="77777777" w:rsidR="00A4429C" w:rsidRPr="00A4429C" w:rsidRDefault="00A4429C" w:rsidP="00A4429C">
      <w:pPr>
        <w:numPr>
          <w:ilvl w:val="0"/>
          <w:numId w:val="12"/>
        </w:numPr>
      </w:pPr>
      <w:r w:rsidRPr="00A4429C">
        <w:t xml:space="preserve">If the recipient is online, the server </w:t>
      </w:r>
      <w:r w:rsidRPr="00A4429C">
        <w:rPr>
          <w:b/>
          <w:bCs/>
        </w:rPr>
        <w:t>instantly forwards</w:t>
      </w:r>
      <w:r w:rsidRPr="00A4429C">
        <w:t xml:space="preserve"> the message.</w:t>
      </w:r>
    </w:p>
    <w:p w14:paraId="2359DE26" w14:textId="77777777" w:rsidR="00A4429C" w:rsidRPr="00A4429C" w:rsidRDefault="00A4429C" w:rsidP="00A4429C">
      <w:pPr>
        <w:numPr>
          <w:ilvl w:val="0"/>
          <w:numId w:val="12"/>
        </w:numPr>
      </w:pPr>
      <w:r w:rsidRPr="00A4429C">
        <w:t xml:space="preserve">If they’re offline, the message is </w:t>
      </w:r>
      <w:r w:rsidRPr="00A4429C">
        <w:rPr>
          <w:b/>
          <w:bCs/>
        </w:rPr>
        <w:t>stored in the queue</w:t>
      </w:r>
      <w:r w:rsidRPr="00A4429C">
        <w:t xml:space="preserve"> until their phone connects.</w:t>
      </w:r>
    </w:p>
    <w:p w14:paraId="49AC2ECC" w14:textId="77777777" w:rsidR="00A4429C" w:rsidRPr="00A4429C" w:rsidRDefault="00A4429C" w:rsidP="00A4429C">
      <w:pPr>
        <w:numPr>
          <w:ilvl w:val="0"/>
          <w:numId w:val="12"/>
        </w:numPr>
      </w:pPr>
      <w:r w:rsidRPr="00A4429C">
        <w:t xml:space="preserve">Once delivered, the recipient’s phone </w:t>
      </w:r>
      <w:r w:rsidRPr="00A4429C">
        <w:rPr>
          <w:b/>
          <w:bCs/>
        </w:rPr>
        <w:t>decrypts</w:t>
      </w:r>
      <w:r w:rsidRPr="00A4429C">
        <w:t xml:space="preserve"> the message, and they can read it.</w:t>
      </w:r>
    </w:p>
    <w:p w14:paraId="6D8C1D86" w14:textId="77777777" w:rsidR="00A4429C" w:rsidRPr="00A4429C" w:rsidRDefault="00A4429C" w:rsidP="00A4429C">
      <w:pPr>
        <w:numPr>
          <w:ilvl w:val="0"/>
          <w:numId w:val="12"/>
        </w:numPr>
      </w:pPr>
      <w:r w:rsidRPr="00A4429C">
        <w:t>Delivery statuses are updated in real time on your phone.</w:t>
      </w:r>
    </w:p>
    <w:p w14:paraId="3355A095" w14:textId="77777777" w:rsidR="00A4429C" w:rsidRPr="00A4429C" w:rsidRDefault="00A4429C" w:rsidP="00A4429C">
      <w:r w:rsidRPr="00A4429C">
        <w:pict w14:anchorId="5E0AD080">
          <v:rect id="_x0000_i1063" style="width:0;height:1.5pt" o:hralign="center" o:hrstd="t" o:hr="t" fillcolor="#a0a0a0" stroked="f"/>
        </w:pict>
      </w:r>
    </w:p>
    <w:p w14:paraId="76FE3431" w14:textId="77777777" w:rsidR="00A4429C" w:rsidRPr="00A4429C" w:rsidRDefault="00A4429C" w:rsidP="00A4429C">
      <w:pPr>
        <w:rPr>
          <w:b/>
          <w:bCs/>
        </w:rPr>
      </w:pPr>
      <w:r w:rsidRPr="00A4429C">
        <w:rPr>
          <w:b/>
          <w:bCs/>
        </w:rPr>
        <w:t>Why This System is Great</w:t>
      </w:r>
    </w:p>
    <w:p w14:paraId="11252142" w14:textId="77777777" w:rsidR="00A4429C" w:rsidRPr="00A4429C" w:rsidRDefault="00A4429C" w:rsidP="00A4429C">
      <w:pPr>
        <w:numPr>
          <w:ilvl w:val="0"/>
          <w:numId w:val="13"/>
        </w:numPr>
      </w:pPr>
      <w:r w:rsidRPr="00A4429C">
        <w:rPr>
          <w:b/>
          <w:bCs/>
        </w:rPr>
        <w:t>End-to-End Encryption</w:t>
      </w:r>
      <w:r w:rsidRPr="00A4429C">
        <w:t>: Only the sender and recipient can read the message.</w:t>
      </w:r>
    </w:p>
    <w:p w14:paraId="5879925A" w14:textId="77777777" w:rsidR="00A4429C" w:rsidRPr="00A4429C" w:rsidRDefault="00A4429C" w:rsidP="00A4429C">
      <w:pPr>
        <w:numPr>
          <w:ilvl w:val="0"/>
          <w:numId w:val="13"/>
        </w:numPr>
      </w:pPr>
      <w:r w:rsidRPr="00A4429C">
        <w:rPr>
          <w:b/>
          <w:bCs/>
        </w:rPr>
        <w:t>Reliable Delivery</w:t>
      </w:r>
      <w:r w:rsidRPr="00A4429C">
        <w:t>: Messages are stored in a queue if the recipient is offline.</w:t>
      </w:r>
    </w:p>
    <w:p w14:paraId="4AF07B6F" w14:textId="77777777" w:rsidR="00A4429C" w:rsidRPr="00A4429C" w:rsidRDefault="00A4429C" w:rsidP="00A4429C">
      <w:pPr>
        <w:numPr>
          <w:ilvl w:val="0"/>
          <w:numId w:val="13"/>
        </w:numPr>
      </w:pPr>
      <w:r w:rsidRPr="00A4429C">
        <w:rPr>
          <w:b/>
          <w:bCs/>
        </w:rPr>
        <w:t>Real-Time Updates</w:t>
      </w:r>
      <w:r w:rsidRPr="00A4429C">
        <w:t>: You can see when your message is sent, delivered, and read.</w:t>
      </w:r>
    </w:p>
    <w:p w14:paraId="06BC2B04" w14:textId="77777777" w:rsidR="00A4429C" w:rsidRPr="00A4429C" w:rsidRDefault="00A4429C" w:rsidP="00A4429C">
      <w:pPr>
        <w:numPr>
          <w:ilvl w:val="0"/>
          <w:numId w:val="13"/>
        </w:numPr>
      </w:pPr>
      <w:r w:rsidRPr="00A4429C">
        <w:rPr>
          <w:b/>
          <w:bCs/>
        </w:rPr>
        <w:t>Efficient Design</w:t>
      </w:r>
      <w:r w:rsidRPr="00A4429C">
        <w:t>: Ensures fast communication with minimal delays.</w:t>
      </w:r>
    </w:p>
    <w:p w14:paraId="7BCAFC2F" w14:textId="77777777" w:rsidR="00A4429C" w:rsidRPr="00A4429C" w:rsidRDefault="00A4429C" w:rsidP="00A4429C">
      <w:r w:rsidRPr="00A4429C">
        <w:pict w14:anchorId="5FED95DD">
          <v:rect id="_x0000_i1064" style="width:0;height:1.5pt" o:hralign="center" o:hrstd="t" o:hr="t" fillcolor="#a0a0a0" stroked="f"/>
        </w:pict>
      </w:r>
    </w:p>
    <w:p w14:paraId="35399F12" w14:textId="77777777" w:rsidR="00A4429C" w:rsidRPr="00A4429C" w:rsidRDefault="00A4429C" w:rsidP="00A4429C">
      <w:r w:rsidRPr="00A4429C">
        <w:t xml:space="preserve">In summary, WhatsApp’s system ensures your messages are </w:t>
      </w:r>
      <w:r w:rsidRPr="00A4429C">
        <w:rPr>
          <w:b/>
          <w:bCs/>
        </w:rPr>
        <w:t>secure</w:t>
      </w:r>
      <w:r w:rsidRPr="00A4429C">
        <w:t xml:space="preserve">, </w:t>
      </w:r>
      <w:r w:rsidRPr="00A4429C">
        <w:rPr>
          <w:b/>
          <w:bCs/>
        </w:rPr>
        <w:t>delivered efficiently</w:t>
      </w:r>
      <w:r w:rsidRPr="00A4429C">
        <w:t xml:space="preserve">, and </w:t>
      </w:r>
      <w:r w:rsidRPr="00A4429C">
        <w:rPr>
          <w:b/>
          <w:bCs/>
        </w:rPr>
        <w:t>keeps you informed</w:t>
      </w:r>
      <w:r w:rsidRPr="00A4429C">
        <w:t xml:space="preserve"> about their status. It’s a simple but powerful system! </w:t>
      </w:r>
      <w:r w:rsidRPr="00A4429C">
        <w:rPr>
          <w:rFonts w:ascii="Segoe UI Emoji" w:hAnsi="Segoe UI Emoji" w:cs="Segoe UI Emoji"/>
        </w:rPr>
        <w:t>😊</w:t>
      </w:r>
    </w:p>
    <w:p w14:paraId="707D954E" w14:textId="77777777" w:rsidR="00E32189" w:rsidRPr="00A4429C" w:rsidRDefault="00E32189" w:rsidP="00A4429C"/>
    <w:sectPr w:rsidR="00E32189" w:rsidRPr="00A4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9A8"/>
    <w:multiLevelType w:val="multilevel"/>
    <w:tmpl w:val="90D49E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A47B1"/>
    <w:multiLevelType w:val="multilevel"/>
    <w:tmpl w:val="0BD67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234CF"/>
    <w:multiLevelType w:val="multilevel"/>
    <w:tmpl w:val="6F548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F2FE5"/>
    <w:multiLevelType w:val="multilevel"/>
    <w:tmpl w:val="63425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854D0A"/>
    <w:multiLevelType w:val="multilevel"/>
    <w:tmpl w:val="9BEAF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257803"/>
    <w:multiLevelType w:val="multilevel"/>
    <w:tmpl w:val="CA1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CB4274"/>
    <w:multiLevelType w:val="multilevel"/>
    <w:tmpl w:val="1D98B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18167E"/>
    <w:multiLevelType w:val="multilevel"/>
    <w:tmpl w:val="41C812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C1587D"/>
    <w:multiLevelType w:val="multilevel"/>
    <w:tmpl w:val="D846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FF6102"/>
    <w:multiLevelType w:val="multilevel"/>
    <w:tmpl w:val="ADAC1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AC68E9"/>
    <w:multiLevelType w:val="multilevel"/>
    <w:tmpl w:val="0444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CA6D14"/>
    <w:multiLevelType w:val="multilevel"/>
    <w:tmpl w:val="D842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6F29B6"/>
    <w:multiLevelType w:val="multilevel"/>
    <w:tmpl w:val="B5B43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8043666">
    <w:abstractNumId w:val="12"/>
  </w:num>
  <w:num w:numId="2" w16cid:durableId="1125079485">
    <w:abstractNumId w:val="3"/>
  </w:num>
  <w:num w:numId="3" w16cid:durableId="386344365">
    <w:abstractNumId w:val="11"/>
  </w:num>
  <w:num w:numId="4" w16cid:durableId="1865749828">
    <w:abstractNumId w:val="4"/>
  </w:num>
  <w:num w:numId="5" w16cid:durableId="587274934">
    <w:abstractNumId w:val="1"/>
  </w:num>
  <w:num w:numId="6" w16cid:durableId="1779908613">
    <w:abstractNumId w:val="6"/>
  </w:num>
  <w:num w:numId="7" w16cid:durableId="1397123202">
    <w:abstractNumId w:val="7"/>
  </w:num>
  <w:num w:numId="8" w16cid:durableId="677737839">
    <w:abstractNumId w:val="2"/>
  </w:num>
  <w:num w:numId="9" w16cid:durableId="486557922">
    <w:abstractNumId w:val="0"/>
  </w:num>
  <w:num w:numId="10" w16cid:durableId="147597372">
    <w:abstractNumId w:val="9"/>
  </w:num>
  <w:num w:numId="11" w16cid:durableId="142163773">
    <w:abstractNumId w:val="5"/>
  </w:num>
  <w:num w:numId="12" w16cid:durableId="2071416335">
    <w:abstractNumId w:val="8"/>
  </w:num>
  <w:num w:numId="13" w16cid:durableId="5458776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D58"/>
    <w:rsid w:val="00106778"/>
    <w:rsid w:val="008F6D14"/>
    <w:rsid w:val="009E7ADA"/>
    <w:rsid w:val="00A4429C"/>
    <w:rsid w:val="00B6792E"/>
    <w:rsid w:val="00D54D58"/>
    <w:rsid w:val="00D97CC3"/>
    <w:rsid w:val="00E32189"/>
    <w:rsid w:val="00EA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1C835-96D2-49EA-8270-E3E7F6341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5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331</Words>
  <Characters>1888</Characters>
  <Application>Microsoft Office Word</Application>
  <DocSecurity>0</DocSecurity>
  <Lines>15</Lines>
  <Paragraphs>4</Paragraphs>
  <ScaleCrop>false</ScaleCrop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4</cp:revision>
  <dcterms:created xsi:type="dcterms:W3CDTF">2025-01-31T12:06:00Z</dcterms:created>
  <dcterms:modified xsi:type="dcterms:W3CDTF">2025-01-31T13:16:00Z</dcterms:modified>
</cp:coreProperties>
</file>