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0092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WhatsApp System Design Explained for Beginners</w:t>
      </w:r>
    </w:p>
    <w:p w14:paraId="0D70BD0E" w14:textId="77777777" w:rsidR="00EB34B0" w:rsidRPr="00EB34B0" w:rsidRDefault="00EB34B0" w:rsidP="00EB34B0">
      <w:r w:rsidRPr="00EB34B0">
        <w:t xml:space="preserve">Let’s break down how WhatsApp works behind the scenes in </w:t>
      </w:r>
      <w:r w:rsidRPr="00EB34B0">
        <w:rPr>
          <w:b/>
          <w:bCs/>
        </w:rPr>
        <w:t>simple and easy-to-understand terms</w:t>
      </w:r>
      <w:r w:rsidRPr="00EB34B0">
        <w:t>.</w:t>
      </w:r>
    </w:p>
    <w:p w14:paraId="391177A9" w14:textId="77777777" w:rsidR="00EB34B0" w:rsidRPr="00EB34B0" w:rsidRDefault="00000000" w:rsidP="00EB34B0">
      <w:r>
        <w:pict w14:anchorId="69A49F29">
          <v:rect id="_x0000_i1025" style="width:0;height:1.5pt" o:hralign="center" o:hrstd="t" o:hr="t" fillcolor="#a0a0a0" stroked="f"/>
        </w:pict>
      </w:r>
    </w:p>
    <w:p w14:paraId="6E28635C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1. What is WhatsApp?</w:t>
      </w:r>
    </w:p>
    <w:p w14:paraId="1E78BFE1" w14:textId="77777777" w:rsidR="00EB34B0" w:rsidRPr="00EB34B0" w:rsidRDefault="00EB34B0" w:rsidP="00EB34B0">
      <w:r w:rsidRPr="00EB34B0">
        <w:t xml:space="preserve">WhatsApp is a messaging app that allows you to send </w:t>
      </w:r>
      <w:r w:rsidRPr="00EB34B0">
        <w:rPr>
          <w:b/>
          <w:bCs/>
        </w:rPr>
        <w:t>text messages</w:t>
      </w:r>
      <w:r w:rsidRPr="00EB34B0">
        <w:t xml:space="preserve">, make </w:t>
      </w:r>
      <w:r w:rsidRPr="00EB34B0">
        <w:rPr>
          <w:b/>
          <w:bCs/>
        </w:rPr>
        <w:t>voice and video calls</w:t>
      </w:r>
      <w:r w:rsidRPr="00EB34B0">
        <w:t xml:space="preserve">, share </w:t>
      </w:r>
      <w:r w:rsidRPr="00EB34B0">
        <w:rPr>
          <w:b/>
          <w:bCs/>
        </w:rPr>
        <w:t>media files</w:t>
      </w:r>
      <w:r w:rsidRPr="00EB34B0">
        <w:t xml:space="preserve">, and create </w:t>
      </w:r>
      <w:r w:rsidRPr="00EB34B0">
        <w:rPr>
          <w:b/>
          <w:bCs/>
        </w:rPr>
        <w:t>groups</w:t>
      </w:r>
      <w:r w:rsidRPr="00EB34B0">
        <w:t xml:space="preserve">. It needs to handle billions of users worldwide in </w:t>
      </w:r>
      <w:r w:rsidRPr="00EB34B0">
        <w:rPr>
          <w:b/>
          <w:bCs/>
        </w:rPr>
        <w:t>real-time</w:t>
      </w:r>
      <w:r w:rsidRPr="00EB34B0">
        <w:t>, which requires a solid system design.</w:t>
      </w:r>
    </w:p>
    <w:p w14:paraId="1965CD2B" w14:textId="77777777" w:rsidR="00EB34B0" w:rsidRPr="00EB34B0" w:rsidRDefault="00000000" w:rsidP="00EB34B0">
      <w:r>
        <w:pict w14:anchorId="6B7ADBBB">
          <v:rect id="_x0000_i1026" style="width:0;height:1.5pt" o:hralign="center" o:hrstd="t" o:hr="t" fillcolor="#a0a0a0" stroked="f"/>
        </w:pict>
      </w:r>
    </w:p>
    <w:p w14:paraId="717CA776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2. Key Components of WhatsApp’s System Design</w:t>
      </w:r>
    </w:p>
    <w:p w14:paraId="56314696" w14:textId="77777777" w:rsidR="00EB34B0" w:rsidRPr="00EB34B0" w:rsidRDefault="00EB34B0" w:rsidP="00EB34B0">
      <w:r w:rsidRPr="00EB34B0">
        <w:t>Here are the main building blocks of WhatsApp's design:</w:t>
      </w:r>
    </w:p>
    <w:p w14:paraId="3B6DD7E9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a. Client-Server Architecture</w:t>
      </w:r>
    </w:p>
    <w:p w14:paraId="0000E34F" w14:textId="77777777" w:rsidR="00EB34B0" w:rsidRPr="00EB34B0" w:rsidRDefault="00EB34B0" w:rsidP="00EB34B0">
      <w:pPr>
        <w:numPr>
          <w:ilvl w:val="0"/>
          <w:numId w:val="1"/>
        </w:numPr>
      </w:pPr>
      <w:r w:rsidRPr="00EB34B0">
        <w:t xml:space="preserve">WhatsApp uses a </w:t>
      </w:r>
      <w:r w:rsidRPr="00EB34B0">
        <w:rPr>
          <w:b/>
          <w:bCs/>
        </w:rPr>
        <w:t>client-server model</w:t>
      </w:r>
      <w:r w:rsidRPr="00EB34B0">
        <w:t>, where your phone (the client) communicates with WhatsApp’s servers.</w:t>
      </w:r>
    </w:p>
    <w:p w14:paraId="3D1D0320" w14:textId="77777777" w:rsidR="00EB34B0" w:rsidRPr="00EB34B0" w:rsidRDefault="00EB34B0" w:rsidP="00EB34B0">
      <w:pPr>
        <w:numPr>
          <w:ilvl w:val="0"/>
          <w:numId w:val="1"/>
        </w:numPr>
      </w:pPr>
      <w:r w:rsidRPr="00EB34B0">
        <w:rPr>
          <w:b/>
          <w:bCs/>
        </w:rPr>
        <w:t>Why this approach?</w:t>
      </w:r>
      <w:r w:rsidRPr="00EB34B0">
        <w:t xml:space="preserve"> It ensures all devices stay synchronized. For example, if you send a message on your phone, it will still show up on WhatsApp Web.</w:t>
      </w:r>
    </w:p>
    <w:p w14:paraId="1D0DA9A9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b. End-to-End Encryption</w:t>
      </w:r>
    </w:p>
    <w:p w14:paraId="30328127" w14:textId="77777777" w:rsidR="00EB34B0" w:rsidRPr="00EB34B0" w:rsidRDefault="00EB34B0" w:rsidP="00EB34B0">
      <w:pPr>
        <w:numPr>
          <w:ilvl w:val="0"/>
          <w:numId w:val="2"/>
        </w:numPr>
      </w:pPr>
      <w:r w:rsidRPr="00EB34B0">
        <w:t xml:space="preserve">WhatsApp messages are protected by </w:t>
      </w:r>
      <w:r w:rsidRPr="00EB34B0">
        <w:rPr>
          <w:b/>
          <w:bCs/>
        </w:rPr>
        <w:t>end-to-end encryption</w:t>
      </w:r>
      <w:r w:rsidRPr="00EB34B0">
        <w:t>.</w:t>
      </w:r>
    </w:p>
    <w:p w14:paraId="1C9176F5" w14:textId="77777777" w:rsidR="00EB34B0" w:rsidRPr="00EB34B0" w:rsidRDefault="00EB34B0" w:rsidP="00EB34B0">
      <w:pPr>
        <w:numPr>
          <w:ilvl w:val="0"/>
          <w:numId w:val="2"/>
        </w:numPr>
      </w:pPr>
      <w:r w:rsidRPr="00EB34B0">
        <w:rPr>
          <w:b/>
          <w:bCs/>
        </w:rPr>
        <w:t>What does this mean?</w:t>
      </w:r>
      <w:r w:rsidRPr="00EB34B0">
        <w:t xml:space="preserve"> Only the sender and receiver can read the messages. Even WhatsApp’s servers can’t see the content of your chats.</w:t>
      </w:r>
    </w:p>
    <w:p w14:paraId="138D5AEA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c. Messaging Queue</w:t>
      </w:r>
    </w:p>
    <w:p w14:paraId="30E5888B" w14:textId="77777777" w:rsidR="00EB34B0" w:rsidRPr="00EB34B0" w:rsidRDefault="00EB34B0" w:rsidP="00EB34B0">
      <w:pPr>
        <w:numPr>
          <w:ilvl w:val="0"/>
          <w:numId w:val="3"/>
        </w:numPr>
      </w:pPr>
      <w:r w:rsidRPr="00EB34B0">
        <w:t xml:space="preserve">Messages are temporarily stored on WhatsApp’s servers in a </w:t>
      </w:r>
      <w:r w:rsidRPr="00EB34B0">
        <w:rPr>
          <w:b/>
          <w:bCs/>
        </w:rPr>
        <w:t>message queue</w:t>
      </w:r>
      <w:r w:rsidRPr="00EB34B0">
        <w:t xml:space="preserve"> if the recipient is offline.</w:t>
      </w:r>
    </w:p>
    <w:p w14:paraId="70B4058C" w14:textId="77777777" w:rsidR="00EB34B0" w:rsidRPr="00EB34B0" w:rsidRDefault="00EB34B0" w:rsidP="00EB34B0">
      <w:pPr>
        <w:numPr>
          <w:ilvl w:val="0"/>
          <w:numId w:val="3"/>
        </w:numPr>
      </w:pPr>
      <w:r w:rsidRPr="00EB34B0">
        <w:t xml:space="preserve">Once the recipient comes online, the message is delivered, and it is </w:t>
      </w:r>
      <w:r w:rsidRPr="00EB34B0">
        <w:rPr>
          <w:b/>
          <w:bCs/>
        </w:rPr>
        <w:t>deleted from the server</w:t>
      </w:r>
      <w:r w:rsidRPr="00EB34B0">
        <w:t>.</w:t>
      </w:r>
    </w:p>
    <w:p w14:paraId="4545CFE2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d. Real-Time Communication</w:t>
      </w:r>
    </w:p>
    <w:p w14:paraId="2244ED0A" w14:textId="77777777" w:rsidR="00EB34B0" w:rsidRPr="00EB34B0" w:rsidRDefault="00EB34B0" w:rsidP="00EB34B0">
      <w:pPr>
        <w:numPr>
          <w:ilvl w:val="0"/>
          <w:numId w:val="4"/>
        </w:numPr>
      </w:pPr>
      <w:r w:rsidRPr="00EB34B0">
        <w:t xml:space="preserve">WhatsApp uses the </w:t>
      </w:r>
      <w:r w:rsidRPr="00EB34B0">
        <w:rPr>
          <w:b/>
          <w:bCs/>
        </w:rPr>
        <w:t>XMPP (Extensible Messaging and Presence Protocol)</w:t>
      </w:r>
      <w:r w:rsidRPr="00EB34B0">
        <w:t xml:space="preserve"> for real-time messaging.</w:t>
      </w:r>
    </w:p>
    <w:p w14:paraId="49466D9A" w14:textId="77777777" w:rsidR="00EB34B0" w:rsidRPr="00EB34B0" w:rsidRDefault="00EB34B0" w:rsidP="00EB34B0">
      <w:pPr>
        <w:numPr>
          <w:ilvl w:val="0"/>
          <w:numId w:val="4"/>
        </w:numPr>
      </w:pPr>
      <w:r w:rsidRPr="00EB34B0">
        <w:t>This protocol helps in maintaining a constant connection between users and the server to send messages instantly.</w:t>
      </w:r>
    </w:p>
    <w:p w14:paraId="2DE78609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e. Media Storage and Delivery</w:t>
      </w:r>
    </w:p>
    <w:p w14:paraId="260DDFFD" w14:textId="77777777" w:rsidR="00EB34B0" w:rsidRPr="00EB34B0" w:rsidRDefault="00EB34B0" w:rsidP="00EB34B0">
      <w:pPr>
        <w:numPr>
          <w:ilvl w:val="0"/>
          <w:numId w:val="5"/>
        </w:numPr>
      </w:pPr>
      <w:r w:rsidRPr="00EB34B0">
        <w:t>Media files (like photos, videos, and voice notes) are stored on WhatsApp servers temporarily.</w:t>
      </w:r>
    </w:p>
    <w:p w14:paraId="7D56A2C8" w14:textId="77777777" w:rsidR="00EB34B0" w:rsidRPr="00EB34B0" w:rsidRDefault="00EB34B0" w:rsidP="00EB34B0">
      <w:pPr>
        <w:numPr>
          <w:ilvl w:val="0"/>
          <w:numId w:val="5"/>
        </w:numPr>
      </w:pPr>
      <w:r w:rsidRPr="00EB34B0">
        <w:t xml:space="preserve">Once the recipient downloads the file, it is </w:t>
      </w:r>
      <w:r w:rsidRPr="00EB34B0">
        <w:rPr>
          <w:b/>
          <w:bCs/>
        </w:rPr>
        <w:t>deleted from the server</w:t>
      </w:r>
      <w:r w:rsidRPr="00EB34B0">
        <w:t xml:space="preserve"> to save storage space.</w:t>
      </w:r>
    </w:p>
    <w:p w14:paraId="7FAFC37F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f. Notifications</w:t>
      </w:r>
    </w:p>
    <w:p w14:paraId="14EBCE42" w14:textId="77777777" w:rsidR="00EB34B0" w:rsidRPr="00EB34B0" w:rsidRDefault="00EB34B0" w:rsidP="00EB34B0">
      <w:pPr>
        <w:numPr>
          <w:ilvl w:val="0"/>
          <w:numId w:val="6"/>
        </w:numPr>
      </w:pPr>
      <w:r w:rsidRPr="00EB34B0">
        <w:lastRenderedPageBreak/>
        <w:t xml:space="preserve">WhatsApp uses </w:t>
      </w:r>
      <w:r w:rsidRPr="00EB34B0">
        <w:rPr>
          <w:b/>
          <w:bCs/>
        </w:rPr>
        <w:t>push notifications</w:t>
      </w:r>
      <w:r w:rsidRPr="00EB34B0">
        <w:t xml:space="preserve"> to alert users when a new message arrives.</w:t>
      </w:r>
    </w:p>
    <w:p w14:paraId="35547BD7" w14:textId="77777777" w:rsidR="00EB34B0" w:rsidRPr="00EB34B0" w:rsidRDefault="00EB34B0" w:rsidP="00EB34B0">
      <w:pPr>
        <w:numPr>
          <w:ilvl w:val="0"/>
          <w:numId w:val="6"/>
        </w:numPr>
      </w:pPr>
      <w:r w:rsidRPr="00EB34B0">
        <w:t xml:space="preserve">On Android and iOS, this is managed by services like </w:t>
      </w:r>
      <w:r w:rsidRPr="00EB34B0">
        <w:rPr>
          <w:b/>
          <w:bCs/>
        </w:rPr>
        <w:t>Google Firebase</w:t>
      </w:r>
      <w:r w:rsidRPr="00EB34B0">
        <w:t xml:space="preserve"> and </w:t>
      </w:r>
      <w:r w:rsidRPr="00EB34B0">
        <w:rPr>
          <w:b/>
          <w:bCs/>
        </w:rPr>
        <w:t>Apple Push Notification Service (APNS)</w:t>
      </w:r>
      <w:r w:rsidRPr="00EB34B0">
        <w:t>.</w:t>
      </w:r>
    </w:p>
    <w:p w14:paraId="051FB3FC" w14:textId="77777777" w:rsidR="00EB34B0" w:rsidRPr="00EB34B0" w:rsidRDefault="00000000" w:rsidP="00EB34B0">
      <w:r>
        <w:pict w14:anchorId="634C8E17">
          <v:rect id="_x0000_i1027" style="width:0;height:1.5pt" o:hralign="center" o:hrstd="t" o:hr="t" fillcolor="#a0a0a0" stroked="f"/>
        </w:pict>
      </w:r>
    </w:p>
    <w:p w14:paraId="2C488BF6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3. How Does WhatsApp Work?</w:t>
      </w:r>
    </w:p>
    <w:p w14:paraId="762E25CB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Step 1: User Sends a Message</w:t>
      </w:r>
    </w:p>
    <w:p w14:paraId="636CDD3F" w14:textId="77777777" w:rsidR="00EB34B0" w:rsidRPr="00EB34B0" w:rsidRDefault="00EB34B0" w:rsidP="00EB34B0">
      <w:pPr>
        <w:numPr>
          <w:ilvl w:val="0"/>
          <w:numId w:val="7"/>
        </w:numPr>
      </w:pPr>
      <w:r w:rsidRPr="00EB34B0">
        <w:t>When you type a message and hit "Send," it is first encrypted on your phone.</w:t>
      </w:r>
    </w:p>
    <w:p w14:paraId="6270A781" w14:textId="77777777" w:rsidR="00EB34B0" w:rsidRPr="00EB34B0" w:rsidRDefault="00EB34B0" w:rsidP="00EB34B0">
      <w:pPr>
        <w:numPr>
          <w:ilvl w:val="0"/>
          <w:numId w:val="7"/>
        </w:numPr>
      </w:pPr>
      <w:r w:rsidRPr="00EB34B0">
        <w:t>The encrypted message is sent to WhatsApp’s server.</w:t>
      </w:r>
    </w:p>
    <w:p w14:paraId="16D6F61A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Step 2: Message Queuing</w:t>
      </w:r>
    </w:p>
    <w:p w14:paraId="4FAC0F0C" w14:textId="77777777" w:rsidR="00EB34B0" w:rsidRPr="00EB34B0" w:rsidRDefault="00EB34B0" w:rsidP="00EB34B0">
      <w:pPr>
        <w:numPr>
          <w:ilvl w:val="0"/>
          <w:numId w:val="8"/>
        </w:numPr>
      </w:pPr>
      <w:r w:rsidRPr="00EB34B0">
        <w:t>If the recipient is online, the message is instantly forwarded to their device.</w:t>
      </w:r>
    </w:p>
    <w:p w14:paraId="16CA23C4" w14:textId="77777777" w:rsidR="00EB34B0" w:rsidRPr="00EB34B0" w:rsidRDefault="00EB34B0" w:rsidP="00EB34B0">
      <w:pPr>
        <w:numPr>
          <w:ilvl w:val="0"/>
          <w:numId w:val="8"/>
        </w:numPr>
      </w:pPr>
      <w:r w:rsidRPr="00EB34B0">
        <w:t>If they are offline, the message stays in the server’s queue until their phone reconnects.</w:t>
      </w:r>
    </w:p>
    <w:p w14:paraId="63CAD8F6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Step 3: Recipient Receives the Message</w:t>
      </w:r>
    </w:p>
    <w:p w14:paraId="77F24F7F" w14:textId="77777777" w:rsidR="00EB34B0" w:rsidRPr="00EB34B0" w:rsidRDefault="00EB34B0" w:rsidP="00EB34B0">
      <w:pPr>
        <w:numPr>
          <w:ilvl w:val="0"/>
          <w:numId w:val="9"/>
        </w:numPr>
      </w:pPr>
      <w:r w:rsidRPr="00EB34B0">
        <w:t>Once the recipient’s phone receives the message, it decrypts it and displays it in their chat window.</w:t>
      </w:r>
    </w:p>
    <w:p w14:paraId="25E0BE30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Step 4: Message Delivery Confirmation</w:t>
      </w:r>
    </w:p>
    <w:p w14:paraId="39ED0570" w14:textId="77777777" w:rsidR="00EB34B0" w:rsidRPr="00EB34B0" w:rsidRDefault="00EB34B0" w:rsidP="00EB34B0">
      <w:pPr>
        <w:numPr>
          <w:ilvl w:val="0"/>
          <w:numId w:val="10"/>
        </w:numPr>
      </w:pPr>
      <w:r w:rsidRPr="00EB34B0">
        <w:t xml:space="preserve">WhatsApp shows delivery statuses using </w:t>
      </w:r>
      <w:r w:rsidRPr="00EB34B0">
        <w:rPr>
          <w:b/>
          <w:bCs/>
        </w:rPr>
        <w:t>ticks</w:t>
      </w:r>
      <w:r w:rsidRPr="00EB34B0">
        <w:t xml:space="preserve">: </w:t>
      </w:r>
    </w:p>
    <w:p w14:paraId="54F676E6" w14:textId="77777777" w:rsidR="00EB34B0" w:rsidRPr="00EB34B0" w:rsidRDefault="00EB34B0" w:rsidP="00EB34B0">
      <w:pPr>
        <w:numPr>
          <w:ilvl w:val="1"/>
          <w:numId w:val="10"/>
        </w:numPr>
      </w:pPr>
      <w:r w:rsidRPr="00EB34B0">
        <w:rPr>
          <w:b/>
          <w:bCs/>
        </w:rPr>
        <w:t>One tick</w:t>
      </w:r>
      <w:r w:rsidRPr="00EB34B0">
        <w:t>: Message sent to the server.</w:t>
      </w:r>
    </w:p>
    <w:p w14:paraId="0E3C2DE6" w14:textId="77777777" w:rsidR="00EB34B0" w:rsidRPr="00EB34B0" w:rsidRDefault="00EB34B0" w:rsidP="00EB34B0">
      <w:pPr>
        <w:numPr>
          <w:ilvl w:val="1"/>
          <w:numId w:val="10"/>
        </w:numPr>
      </w:pPr>
      <w:r w:rsidRPr="00EB34B0">
        <w:rPr>
          <w:b/>
          <w:bCs/>
        </w:rPr>
        <w:t>Two ticks</w:t>
      </w:r>
      <w:r w:rsidRPr="00EB34B0">
        <w:t>: Message delivered to the recipient.</w:t>
      </w:r>
    </w:p>
    <w:p w14:paraId="35B989F3" w14:textId="77777777" w:rsidR="00EB34B0" w:rsidRPr="00EB34B0" w:rsidRDefault="00EB34B0" w:rsidP="00EB34B0">
      <w:pPr>
        <w:numPr>
          <w:ilvl w:val="1"/>
          <w:numId w:val="10"/>
        </w:numPr>
      </w:pPr>
      <w:r w:rsidRPr="00EB34B0">
        <w:rPr>
          <w:b/>
          <w:bCs/>
        </w:rPr>
        <w:t>Blue ticks</w:t>
      </w:r>
      <w:r w:rsidRPr="00EB34B0">
        <w:t>: Message read by the recipient.</w:t>
      </w:r>
    </w:p>
    <w:p w14:paraId="29EE0E5D" w14:textId="77777777" w:rsidR="00EB34B0" w:rsidRPr="00EB34B0" w:rsidRDefault="00000000" w:rsidP="00EB34B0">
      <w:r>
        <w:pict w14:anchorId="0AF3FD9F">
          <v:rect id="_x0000_i1028" style="width:0;height:1.5pt" o:hralign="center" o:hrstd="t" o:hr="t" fillcolor="#a0a0a0" stroked="f"/>
        </w:pict>
      </w:r>
    </w:p>
    <w:p w14:paraId="3C63CE68" w14:textId="485E80D5" w:rsidR="00AB739A" w:rsidRPr="00AB739A" w:rsidRDefault="00AB739A" w:rsidP="00AB739A">
      <w:pPr>
        <w:rPr>
          <w:b/>
          <w:bCs/>
        </w:rPr>
      </w:pPr>
      <w:r>
        <w:rPr>
          <w:b/>
          <w:bCs/>
        </w:rPr>
        <w:t>4</w:t>
      </w:r>
      <w:r w:rsidRPr="00AB739A">
        <w:rPr>
          <w:b/>
          <w:bCs/>
        </w:rPr>
        <w:t>. WhatsApp Features and Their Design</w:t>
      </w:r>
    </w:p>
    <w:p w14:paraId="5BF22FAA" w14:textId="77777777" w:rsidR="00AB739A" w:rsidRPr="00AB739A" w:rsidRDefault="00AB739A" w:rsidP="00AB739A">
      <w:pPr>
        <w:numPr>
          <w:ilvl w:val="0"/>
          <w:numId w:val="19"/>
        </w:numPr>
        <w:rPr>
          <w:b/>
          <w:bCs/>
        </w:rPr>
      </w:pPr>
      <w:r w:rsidRPr="00AB739A">
        <w:rPr>
          <w:b/>
          <w:bCs/>
        </w:rPr>
        <w:t>Real-Time Messaging:</w:t>
      </w:r>
    </w:p>
    <w:p w14:paraId="751B7C53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WhatsApp uses push notifications to deliver messages instantly.</w:t>
      </w:r>
    </w:p>
    <w:p w14:paraId="3A7D67C0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It relies on protocols like XMPP (Extensible Messaging and Presence Protocol) for efficient message exchange.</w:t>
      </w:r>
    </w:p>
    <w:p w14:paraId="7802044B" w14:textId="77777777" w:rsidR="00AB739A" w:rsidRPr="00AB739A" w:rsidRDefault="00AB739A" w:rsidP="00AB739A">
      <w:pPr>
        <w:numPr>
          <w:ilvl w:val="0"/>
          <w:numId w:val="19"/>
        </w:numPr>
        <w:rPr>
          <w:b/>
          <w:bCs/>
        </w:rPr>
      </w:pPr>
      <w:r w:rsidRPr="00AB739A">
        <w:rPr>
          <w:b/>
          <w:bCs/>
        </w:rPr>
        <w:t>Media Sharing:</w:t>
      </w:r>
    </w:p>
    <w:p w14:paraId="006B9F65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When you share photos, videos, or files, they are compressed to reduce size and uploaded to WhatsApp’s server.</w:t>
      </w:r>
    </w:p>
    <w:p w14:paraId="3BCE99C4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The recipient downloads the media once it’s available.</w:t>
      </w:r>
    </w:p>
    <w:p w14:paraId="7FEDD742" w14:textId="77777777" w:rsidR="00AB739A" w:rsidRPr="00AB739A" w:rsidRDefault="00AB739A" w:rsidP="00AB739A">
      <w:pPr>
        <w:numPr>
          <w:ilvl w:val="0"/>
          <w:numId w:val="19"/>
        </w:numPr>
        <w:rPr>
          <w:b/>
          <w:bCs/>
        </w:rPr>
      </w:pPr>
      <w:r w:rsidRPr="00AB739A">
        <w:rPr>
          <w:b/>
          <w:bCs/>
        </w:rPr>
        <w:t>Group Chats:</w:t>
      </w:r>
    </w:p>
    <w:p w14:paraId="6267E939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lastRenderedPageBreak/>
        <w:t>Messages sent to a group are delivered to all members individually.</w:t>
      </w:r>
    </w:p>
    <w:p w14:paraId="476B1F6D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The server handles message distribution efficiently.</w:t>
      </w:r>
    </w:p>
    <w:p w14:paraId="73A16BC4" w14:textId="77777777" w:rsidR="00AB739A" w:rsidRPr="00AB739A" w:rsidRDefault="00AB739A" w:rsidP="00AB739A">
      <w:pPr>
        <w:numPr>
          <w:ilvl w:val="0"/>
          <w:numId w:val="19"/>
        </w:numPr>
        <w:rPr>
          <w:b/>
          <w:bCs/>
        </w:rPr>
      </w:pPr>
      <w:r w:rsidRPr="00AB739A">
        <w:rPr>
          <w:b/>
          <w:bCs/>
        </w:rPr>
        <w:t>Voice and Video Calls:</w:t>
      </w:r>
    </w:p>
    <w:p w14:paraId="12B02FDF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WhatsApp uses VoIP (Voice over IP) technology to handle calls.</w:t>
      </w:r>
    </w:p>
    <w:p w14:paraId="0C29469F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Calls are encrypted for security and use peer-to-peer connections whenever possible.</w:t>
      </w:r>
    </w:p>
    <w:p w14:paraId="2686F59D" w14:textId="77777777" w:rsidR="00AB739A" w:rsidRPr="00AB739A" w:rsidRDefault="00AB739A" w:rsidP="00AB739A">
      <w:pPr>
        <w:numPr>
          <w:ilvl w:val="0"/>
          <w:numId w:val="19"/>
        </w:numPr>
        <w:rPr>
          <w:b/>
          <w:bCs/>
        </w:rPr>
      </w:pPr>
      <w:r w:rsidRPr="00AB739A">
        <w:rPr>
          <w:b/>
          <w:bCs/>
        </w:rPr>
        <w:t>WhatsApp Web:</w:t>
      </w:r>
    </w:p>
    <w:p w14:paraId="22895630" w14:textId="77777777" w:rsidR="00AB739A" w:rsidRPr="00AB739A" w:rsidRDefault="00AB739A" w:rsidP="00AB739A">
      <w:pPr>
        <w:numPr>
          <w:ilvl w:val="1"/>
          <w:numId w:val="19"/>
        </w:numPr>
        <w:rPr>
          <w:b/>
          <w:bCs/>
        </w:rPr>
      </w:pPr>
      <w:r w:rsidRPr="00AB739A">
        <w:rPr>
          <w:b/>
          <w:bCs/>
        </w:rPr>
        <w:t>The web interface connects to your phone using a QR code.</w:t>
      </w:r>
    </w:p>
    <w:p w14:paraId="64CDF2D8" w14:textId="3FC6253B" w:rsidR="00EB34B0" w:rsidRPr="00EB34B0" w:rsidRDefault="00AB739A" w:rsidP="001B6A44">
      <w:pPr>
        <w:numPr>
          <w:ilvl w:val="1"/>
          <w:numId w:val="19"/>
        </w:numPr>
      </w:pPr>
      <w:r w:rsidRPr="00AB739A">
        <w:rPr>
          <w:b/>
          <w:bCs/>
        </w:rPr>
        <w:t>Messages are still sent and received through your phone.</w:t>
      </w:r>
    </w:p>
    <w:p w14:paraId="4BEA3DF5" w14:textId="77777777" w:rsidR="00EB34B0" w:rsidRPr="00EB34B0" w:rsidRDefault="00000000" w:rsidP="00EB34B0">
      <w:r>
        <w:pict w14:anchorId="4D557A81">
          <v:rect id="_x0000_i1029" style="width:0;height:1.5pt" o:hralign="center" o:hrstd="t" o:hr="t" fillcolor="#a0a0a0" stroked="f"/>
        </w:pict>
      </w:r>
    </w:p>
    <w:p w14:paraId="7457B2A6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5. Challenges WhatsApp Solves</w:t>
      </w:r>
    </w:p>
    <w:p w14:paraId="636D718E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a. Scalability</w:t>
      </w:r>
    </w:p>
    <w:p w14:paraId="78AA3A1C" w14:textId="77777777" w:rsidR="00EB34B0" w:rsidRPr="00EB34B0" w:rsidRDefault="00EB34B0" w:rsidP="00EB34B0">
      <w:pPr>
        <w:numPr>
          <w:ilvl w:val="0"/>
          <w:numId w:val="14"/>
        </w:numPr>
      </w:pPr>
      <w:r w:rsidRPr="00EB34B0">
        <w:t xml:space="preserve">With over </w:t>
      </w:r>
      <w:r w:rsidRPr="00EB34B0">
        <w:rPr>
          <w:b/>
          <w:bCs/>
        </w:rPr>
        <w:t>2 billion users</w:t>
      </w:r>
      <w:r w:rsidRPr="00EB34B0">
        <w:t>, WhatsApp has a distributed system to handle millions of messages per second.</w:t>
      </w:r>
    </w:p>
    <w:p w14:paraId="35844918" w14:textId="77777777" w:rsidR="00EB34B0" w:rsidRPr="00EB34B0" w:rsidRDefault="00EB34B0" w:rsidP="00EB34B0">
      <w:pPr>
        <w:numPr>
          <w:ilvl w:val="0"/>
          <w:numId w:val="14"/>
        </w:numPr>
      </w:pPr>
      <w:r w:rsidRPr="00EB34B0">
        <w:t xml:space="preserve">It uses technologies like </w:t>
      </w:r>
      <w:r w:rsidRPr="00EB34B0">
        <w:rPr>
          <w:b/>
          <w:bCs/>
        </w:rPr>
        <w:t>Erlang</w:t>
      </w:r>
      <w:r w:rsidRPr="00EB34B0">
        <w:t>, which is excellent for building real-time systems.</w:t>
      </w:r>
    </w:p>
    <w:p w14:paraId="2EF5008D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b. Low Latency</w:t>
      </w:r>
    </w:p>
    <w:p w14:paraId="0822EB1B" w14:textId="77777777" w:rsidR="00EB34B0" w:rsidRPr="00EB34B0" w:rsidRDefault="00EB34B0" w:rsidP="00EB34B0">
      <w:pPr>
        <w:numPr>
          <w:ilvl w:val="0"/>
          <w:numId w:val="15"/>
        </w:numPr>
      </w:pPr>
      <w:r w:rsidRPr="00EB34B0">
        <w:t xml:space="preserve">WhatsApp ensures that messages are delivered in </w:t>
      </w:r>
      <w:r w:rsidRPr="00EB34B0">
        <w:rPr>
          <w:b/>
          <w:bCs/>
        </w:rPr>
        <w:t>milliseconds</w:t>
      </w:r>
      <w:r w:rsidRPr="00EB34B0">
        <w:t>, even with users spread across the globe.</w:t>
      </w:r>
    </w:p>
    <w:p w14:paraId="3EA22208" w14:textId="77777777" w:rsidR="00EB34B0" w:rsidRPr="00EB34B0" w:rsidRDefault="00EB34B0" w:rsidP="00EB34B0">
      <w:pPr>
        <w:numPr>
          <w:ilvl w:val="0"/>
          <w:numId w:val="15"/>
        </w:numPr>
      </w:pPr>
      <w:r w:rsidRPr="00EB34B0">
        <w:t xml:space="preserve">It achieves this by using </w:t>
      </w:r>
      <w:r w:rsidRPr="00EB34B0">
        <w:rPr>
          <w:b/>
          <w:bCs/>
        </w:rPr>
        <w:t>local servers</w:t>
      </w:r>
      <w:r w:rsidRPr="00EB34B0">
        <w:t xml:space="preserve"> close to the user’s location.</w:t>
      </w:r>
    </w:p>
    <w:p w14:paraId="6D0061B9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c. Reliability</w:t>
      </w:r>
    </w:p>
    <w:p w14:paraId="42B1E7B9" w14:textId="77777777" w:rsidR="00EB34B0" w:rsidRPr="00EB34B0" w:rsidRDefault="00EB34B0" w:rsidP="00EB34B0">
      <w:pPr>
        <w:numPr>
          <w:ilvl w:val="0"/>
          <w:numId w:val="16"/>
        </w:numPr>
      </w:pPr>
      <w:r w:rsidRPr="00EB34B0">
        <w:t>Even if the internet connection is weak, WhatsApp ensures message delivery by retrying until it succeeds.</w:t>
      </w:r>
    </w:p>
    <w:p w14:paraId="3E13853D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d. Security</w:t>
      </w:r>
    </w:p>
    <w:p w14:paraId="0DEB579F" w14:textId="77777777" w:rsidR="00EB34B0" w:rsidRPr="00EB34B0" w:rsidRDefault="00EB34B0" w:rsidP="00EB34B0">
      <w:pPr>
        <w:numPr>
          <w:ilvl w:val="0"/>
          <w:numId w:val="17"/>
        </w:numPr>
      </w:pPr>
      <w:r w:rsidRPr="00EB34B0">
        <w:t xml:space="preserve">By using </w:t>
      </w:r>
      <w:r w:rsidRPr="00EB34B0">
        <w:rPr>
          <w:b/>
          <w:bCs/>
        </w:rPr>
        <w:t>end-to-end encryption</w:t>
      </w:r>
      <w:r w:rsidRPr="00EB34B0">
        <w:t>, WhatsApp ensures that users’ data is private and secure.</w:t>
      </w:r>
    </w:p>
    <w:p w14:paraId="188D15CD" w14:textId="77777777" w:rsidR="00EB34B0" w:rsidRPr="00EB34B0" w:rsidRDefault="00000000" w:rsidP="00EB34B0">
      <w:r>
        <w:pict w14:anchorId="6349741D">
          <v:rect id="_x0000_i1030" style="width:0;height:1.5pt" o:hralign="center" o:hrstd="t" o:hr="t" fillcolor="#a0a0a0" stroked="f"/>
        </w:pict>
      </w:r>
    </w:p>
    <w:p w14:paraId="778A254C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6. Key Technologies Used</w:t>
      </w:r>
    </w:p>
    <w:p w14:paraId="09C5CDEC" w14:textId="77777777" w:rsidR="00EB34B0" w:rsidRPr="00EB34B0" w:rsidRDefault="00EB34B0" w:rsidP="00EB34B0">
      <w:pPr>
        <w:numPr>
          <w:ilvl w:val="0"/>
          <w:numId w:val="18"/>
        </w:numPr>
      </w:pPr>
      <w:r w:rsidRPr="00EB34B0">
        <w:rPr>
          <w:b/>
          <w:bCs/>
        </w:rPr>
        <w:t>Erlang</w:t>
      </w:r>
      <w:r w:rsidRPr="00EB34B0">
        <w:t>: For building a scalable and fault-tolerant system.</w:t>
      </w:r>
    </w:p>
    <w:p w14:paraId="04798D36" w14:textId="77777777" w:rsidR="00EB34B0" w:rsidRPr="00EB34B0" w:rsidRDefault="00EB34B0" w:rsidP="00EB34B0">
      <w:pPr>
        <w:numPr>
          <w:ilvl w:val="0"/>
          <w:numId w:val="18"/>
        </w:numPr>
      </w:pPr>
      <w:r w:rsidRPr="00EB34B0">
        <w:rPr>
          <w:b/>
          <w:bCs/>
        </w:rPr>
        <w:t>XMPP</w:t>
      </w:r>
      <w:r w:rsidRPr="00EB34B0">
        <w:t>: For real-time messaging.</w:t>
      </w:r>
    </w:p>
    <w:p w14:paraId="462B061E" w14:textId="77777777" w:rsidR="00EB34B0" w:rsidRPr="00EB34B0" w:rsidRDefault="00EB34B0" w:rsidP="00EB34B0">
      <w:pPr>
        <w:numPr>
          <w:ilvl w:val="0"/>
          <w:numId w:val="18"/>
        </w:numPr>
      </w:pPr>
      <w:r w:rsidRPr="00EB34B0">
        <w:rPr>
          <w:b/>
          <w:bCs/>
        </w:rPr>
        <w:t>WebRTC</w:t>
      </w:r>
      <w:r w:rsidRPr="00EB34B0">
        <w:t>: For voice and video calls.</w:t>
      </w:r>
    </w:p>
    <w:p w14:paraId="7B967AE5" w14:textId="77777777" w:rsidR="00EB34B0" w:rsidRDefault="00EB34B0" w:rsidP="00EB34B0">
      <w:pPr>
        <w:numPr>
          <w:ilvl w:val="0"/>
          <w:numId w:val="18"/>
        </w:numPr>
      </w:pPr>
      <w:r w:rsidRPr="00EB34B0">
        <w:rPr>
          <w:b/>
          <w:bCs/>
        </w:rPr>
        <w:t>Firebase/APNS</w:t>
      </w:r>
      <w:r w:rsidRPr="00EB34B0">
        <w:t>: For sending push notifications.</w:t>
      </w:r>
    </w:p>
    <w:p w14:paraId="36A206FF" w14:textId="5BCE329D" w:rsidR="00AB739A" w:rsidRPr="00AB739A" w:rsidRDefault="00AB739A" w:rsidP="00EB34B0">
      <w:pPr>
        <w:numPr>
          <w:ilvl w:val="0"/>
          <w:numId w:val="18"/>
        </w:numPr>
      </w:pPr>
      <w:r w:rsidRPr="00AB739A">
        <w:rPr>
          <w:b/>
          <w:bCs/>
        </w:rPr>
        <w:lastRenderedPageBreak/>
        <w:t>NoSQL databases</w:t>
      </w:r>
      <w:r w:rsidRPr="00AB739A">
        <w:t xml:space="preserve"> like </w:t>
      </w:r>
      <w:r w:rsidRPr="00AB739A">
        <w:rPr>
          <w:b/>
          <w:bCs/>
        </w:rPr>
        <w:t>Cassandra</w:t>
      </w:r>
      <w:r>
        <w:rPr>
          <w:b/>
          <w:bCs/>
        </w:rPr>
        <w:t xml:space="preserve">: </w:t>
      </w:r>
      <w:r w:rsidRPr="00AB739A">
        <w:t>WhatsApp uses NoSQL databases like Cassandra to store user information and chat history efficiently</w:t>
      </w:r>
      <w:r w:rsidRPr="00AB739A">
        <w:rPr>
          <w:b/>
          <w:bCs/>
        </w:rPr>
        <w:t>.</w:t>
      </w:r>
    </w:p>
    <w:p w14:paraId="20A0E516" w14:textId="530480CE" w:rsidR="00AB739A" w:rsidRPr="00EB34B0" w:rsidRDefault="00AB739A" w:rsidP="00EB34B0">
      <w:pPr>
        <w:numPr>
          <w:ilvl w:val="0"/>
          <w:numId w:val="18"/>
        </w:numPr>
      </w:pPr>
      <w:r w:rsidRPr="00AB739A">
        <w:rPr>
          <w:b/>
          <w:bCs/>
        </w:rPr>
        <w:t>Redis</w:t>
      </w:r>
      <w:r>
        <w:rPr>
          <w:b/>
          <w:bCs/>
        </w:rPr>
        <w:t xml:space="preserve">: </w:t>
      </w:r>
      <w:r w:rsidRPr="00AB739A">
        <w:t xml:space="preserve">It uses </w:t>
      </w:r>
      <w:r w:rsidRPr="00AB739A">
        <w:rPr>
          <w:b/>
          <w:bCs/>
        </w:rPr>
        <w:t>Redis</w:t>
      </w:r>
      <w:r w:rsidRPr="00AB739A">
        <w:t xml:space="preserve"> for caching to improve speed.</w:t>
      </w:r>
    </w:p>
    <w:p w14:paraId="56F5A6C4" w14:textId="77777777" w:rsidR="00EB34B0" w:rsidRPr="00EB34B0" w:rsidRDefault="00000000" w:rsidP="00EB34B0">
      <w:r>
        <w:pict w14:anchorId="13F860CB">
          <v:rect id="_x0000_i1031" style="width:0;height:1.5pt" o:hralign="center" o:hrstd="t" o:hr="t" fillcolor="#a0a0a0" stroked="f"/>
        </w:pict>
      </w:r>
    </w:p>
    <w:p w14:paraId="290B858C" w14:textId="77777777" w:rsidR="00EB34B0" w:rsidRPr="00EB34B0" w:rsidRDefault="00EB34B0" w:rsidP="00EB34B0">
      <w:pPr>
        <w:rPr>
          <w:b/>
          <w:bCs/>
        </w:rPr>
      </w:pPr>
      <w:r w:rsidRPr="00EB34B0">
        <w:rPr>
          <w:b/>
          <w:bCs/>
        </w:rPr>
        <w:t>7. Conclusion</w:t>
      </w:r>
    </w:p>
    <w:p w14:paraId="3A0F0541" w14:textId="77777777" w:rsidR="00EB34B0" w:rsidRPr="00EB34B0" w:rsidRDefault="00EB34B0" w:rsidP="00EB34B0">
      <w:r w:rsidRPr="00EB34B0">
        <w:t xml:space="preserve">WhatsApp’s system design is built for </w:t>
      </w:r>
      <w:r w:rsidRPr="00EB34B0">
        <w:rPr>
          <w:b/>
          <w:bCs/>
        </w:rPr>
        <w:t>speed</w:t>
      </w:r>
      <w:r w:rsidRPr="00EB34B0">
        <w:t xml:space="preserve">, </w:t>
      </w:r>
      <w:r w:rsidRPr="00EB34B0">
        <w:rPr>
          <w:b/>
          <w:bCs/>
        </w:rPr>
        <w:t>security</w:t>
      </w:r>
      <w:r w:rsidRPr="00EB34B0">
        <w:t xml:space="preserve">, and </w:t>
      </w:r>
      <w:r w:rsidRPr="00EB34B0">
        <w:rPr>
          <w:b/>
          <w:bCs/>
        </w:rPr>
        <w:t>scalability</w:t>
      </w:r>
      <w:r w:rsidRPr="00EB34B0">
        <w:t>. Its clever use of protocols, encryption, and distributed servers makes it one of the most reliable messaging platforms in the world.</w:t>
      </w:r>
    </w:p>
    <w:p w14:paraId="6D496DB2" w14:textId="77777777" w:rsidR="00EB34B0" w:rsidRPr="00EB34B0" w:rsidRDefault="00EB34B0" w:rsidP="00EB34B0">
      <w:r w:rsidRPr="00EB34B0">
        <w:t>By breaking tasks into small components and using efficient communication protocols, WhatsApp ensures a seamless experience for billions of users every day.</w:t>
      </w:r>
    </w:p>
    <w:p w14:paraId="20D59FB7" w14:textId="5E4573D8" w:rsidR="004147D0" w:rsidRDefault="00EB34B0" w:rsidP="00EB34B0">
      <w:pPr>
        <w:pBdr>
          <w:bottom w:val="single" w:sz="6" w:space="1" w:color="auto"/>
        </w:pBdr>
        <w:rPr>
          <w:rFonts w:ascii="Segoe UI Emoji" w:hAnsi="Segoe UI Emoji" w:cs="Segoe UI Emoji"/>
        </w:rPr>
      </w:pPr>
      <w:r w:rsidRPr="00EB34B0">
        <w:t xml:space="preserve">Let me know if you'd like a diagram to visualize this explanation! </w:t>
      </w:r>
      <w:r w:rsidRPr="00EB34B0">
        <w:rPr>
          <w:rFonts w:ascii="Segoe UI Emoji" w:hAnsi="Segoe UI Emoji" w:cs="Segoe UI Emoji"/>
        </w:rPr>
        <w:t>😊</w:t>
      </w:r>
    </w:p>
    <w:p w14:paraId="4F567CB1" w14:textId="77777777" w:rsidR="004147D0" w:rsidRDefault="004147D0" w:rsidP="00EB34B0">
      <w:pPr>
        <w:rPr>
          <w:rFonts w:ascii="Segoe UI Emoji" w:hAnsi="Segoe UI Emoji" w:cs="Segoe UI Emoji"/>
        </w:rPr>
      </w:pPr>
    </w:p>
    <w:p w14:paraId="35B472D3" w14:textId="77777777" w:rsidR="004147D0" w:rsidRPr="004147D0" w:rsidRDefault="004147D0" w:rsidP="004147D0">
      <w:proofErr w:type="spellStart"/>
      <w:r w:rsidRPr="004147D0">
        <w:rPr>
          <w:b/>
          <w:bCs/>
        </w:rPr>
        <w:t>sequenceDiagram</w:t>
      </w:r>
      <w:proofErr w:type="spellEnd"/>
    </w:p>
    <w:p w14:paraId="66A5CEB5" w14:textId="77777777" w:rsidR="004147D0" w:rsidRPr="004147D0" w:rsidRDefault="004147D0" w:rsidP="004147D0">
      <w:r w:rsidRPr="004147D0">
        <w:t xml:space="preserve">    </w:t>
      </w:r>
      <w:proofErr w:type="spellStart"/>
      <w:r w:rsidRPr="004147D0">
        <w:t>autonumber</w:t>
      </w:r>
      <w:proofErr w:type="spellEnd"/>
    </w:p>
    <w:p w14:paraId="01F7EF97" w14:textId="77777777" w:rsidR="004147D0" w:rsidRPr="004147D0" w:rsidRDefault="004147D0" w:rsidP="004147D0">
      <w:r w:rsidRPr="004147D0">
        <w:t>    participant User as User (Sender)</w:t>
      </w:r>
    </w:p>
    <w:p w14:paraId="1FAF34AC" w14:textId="77777777" w:rsidR="004147D0" w:rsidRPr="004147D0" w:rsidRDefault="004147D0" w:rsidP="004147D0">
      <w:r w:rsidRPr="004147D0">
        <w:t>    participant App as WhatsApp App (Sender Side)</w:t>
      </w:r>
    </w:p>
    <w:p w14:paraId="1F846289" w14:textId="77777777" w:rsidR="004147D0" w:rsidRPr="004147D0" w:rsidRDefault="004147D0" w:rsidP="004147D0">
      <w:r w:rsidRPr="004147D0">
        <w:t>    participant Server as WhatsApp Server</w:t>
      </w:r>
    </w:p>
    <w:p w14:paraId="34C4E727" w14:textId="77777777" w:rsidR="004147D0" w:rsidRPr="004147D0" w:rsidRDefault="004147D0" w:rsidP="004147D0">
      <w:r w:rsidRPr="004147D0">
        <w:t xml:space="preserve">    participant </w:t>
      </w:r>
      <w:proofErr w:type="spellStart"/>
      <w:r w:rsidRPr="004147D0">
        <w:t>RecipientApp</w:t>
      </w:r>
      <w:proofErr w:type="spellEnd"/>
      <w:r w:rsidRPr="004147D0">
        <w:t xml:space="preserve"> as WhatsApp App (Recipient Side)</w:t>
      </w:r>
    </w:p>
    <w:p w14:paraId="00E4A4A7" w14:textId="77777777" w:rsidR="004147D0" w:rsidRPr="004147D0" w:rsidRDefault="004147D0" w:rsidP="004147D0">
      <w:r w:rsidRPr="004147D0">
        <w:t>    participant Recipient as Recipient</w:t>
      </w:r>
    </w:p>
    <w:p w14:paraId="5E8D5A35" w14:textId="77777777" w:rsidR="004147D0" w:rsidRPr="004147D0" w:rsidRDefault="004147D0" w:rsidP="004147D0"/>
    <w:p w14:paraId="6FCA7E4A" w14:textId="77777777" w:rsidR="004147D0" w:rsidRPr="004147D0" w:rsidRDefault="004147D0" w:rsidP="004147D0">
      <w:r w:rsidRPr="004147D0">
        <w:t>    User</w:t>
      </w:r>
      <w:r w:rsidRPr="004147D0">
        <w:rPr>
          <w:b/>
          <w:bCs/>
        </w:rPr>
        <w:t>-&gt;&gt;</w:t>
      </w:r>
      <w:r w:rsidRPr="004147D0">
        <w:t>App</w:t>
      </w:r>
      <w:r w:rsidRPr="004147D0">
        <w:rPr>
          <w:b/>
          <w:bCs/>
        </w:rPr>
        <w:t>:</w:t>
      </w:r>
      <w:r w:rsidRPr="004147D0">
        <w:t xml:space="preserve"> Type message and press "Send"</w:t>
      </w:r>
    </w:p>
    <w:p w14:paraId="465BDCC9" w14:textId="77777777" w:rsidR="004147D0" w:rsidRPr="004147D0" w:rsidRDefault="004147D0" w:rsidP="004147D0">
      <w:r w:rsidRPr="004147D0">
        <w:t>    App</w:t>
      </w:r>
      <w:r w:rsidRPr="004147D0">
        <w:rPr>
          <w:b/>
          <w:bCs/>
        </w:rPr>
        <w:t>-&gt;&gt;</w:t>
      </w:r>
      <w:r w:rsidRPr="004147D0">
        <w:t>App</w:t>
      </w:r>
      <w:r w:rsidRPr="004147D0">
        <w:rPr>
          <w:b/>
          <w:bCs/>
        </w:rPr>
        <w:t>:</w:t>
      </w:r>
      <w:r w:rsidRPr="004147D0">
        <w:t xml:space="preserve"> Encrypt the message</w:t>
      </w:r>
    </w:p>
    <w:p w14:paraId="4D31E741" w14:textId="77777777" w:rsidR="004147D0" w:rsidRPr="004147D0" w:rsidRDefault="004147D0" w:rsidP="004147D0">
      <w:r w:rsidRPr="004147D0">
        <w:t>    App</w:t>
      </w:r>
      <w:r w:rsidRPr="004147D0">
        <w:rPr>
          <w:b/>
          <w:bCs/>
        </w:rPr>
        <w:t>-&gt;&gt;</w:t>
      </w:r>
      <w:r w:rsidRPr="004147D0">
        <w:t>Server</w:t>
      </w:r>
      <w:r w:rsidRPr="004147D0">
        <w:rPr>
          <w:b/>
          <w:bCs/>
        </w:rPr>
        <w:t>:</w:t>
      </w:r>
      <w:r w:rsidRPr="004147D0">
        <w:t xml:space="preserve"> Send encrypted message</w:t>
      </w:r>
    </w:p>
    <w:p w14:paraId="0E819975" w14:textId="77777777" w:rsidR="004147D0" w:rsidRPr="004147D0" w:rsidRDefault="004147D0" w:rsidP="004147D0">
      <w:r w:rsidRPr="004147D0">
        <w:t>    Server</w:t>
      </w:r>
      <w:r w:rsidRPr="004147D0">
        <w:rPr>
          <w:b/>
          <w:bCs/>
        </w:rPr>
        <w:t>-&gt;&gt;</w:t>
      </w:r>
      <w:r w:rsidRPr="004147D0">
        <w:t>Server</w:t>
      </w:r>
      <w:r w:rsidRPr="004147D0">
        <w:rPr>
          <w:b/>
          <w:bCs/>
        </w:rPr>
        <w:t>:</w:t>
      </w:r>
      <w:r w:rsidRPr="004147D0">
        <w:t xml:space="preserve"> Queue message if recipient offline</w:t>
      </w:r>
    </w:p>
    <w:p w14:paraId="1CE8E61D" w14:textId="77777777" w:rsidR="004147D0" w:rsidRPr="004147D0" w:rsidRDefault="004147D0" w:rsidP="004147D0">
      <w:r w:rsidRPr="004147D0">
        <w:t>    Server</w:t>
      </w:r>
      <w:r w:rsidRPr="004147D0">
        <w:rPr>
          <w:b/>
          <w:bCs/>
        </w:rPr>
        <w:t>--&gt;&gt;</w:t>
      </w:r>
      <w:proofErr w:type="spellStart"/>
      <w:r w:rsidRPr="004147D0">
        <w:t>RecipientApp</w:t>
      </w:r>
      <w:proofErr w:type="spellEnd"/>
      <w:r w:rsidRPr="004147D0">
        <w:rPr>
          <w:b/>
          <w:bCs/>
        </w:rPr>
        <w:t>:</w:t>
      </w:r>
      <w:r w:rsidRPr="004147D0">
        <w:t xml:space="preserve"> Forward message if recipient online</w:t>
      </w:r>
    </w:p>
    <w:p w14:paraId="2DD09A63" w14:textId="77777777" w:rsidR="004147D0" w:rsidRPr="004147D0" w:rsidRDefault="004147D0" w:rsidP="004147D0">
      <w:r w:rsidRPr="004147D0">
        <w:t xml:space="preserve">    </w:t>
      </w:r>
      <w:proofErr w:type="spellStart"/>
      <w:r w:rsidRPr="004147D0">
        <w:t>RecipientApp</w:t>
      </w:r>
      <w:proofErr w:type="spellEnd"/>
      <w:r w:rsidRPr="004147D0">
        <w:rPr>
          <w:b/>
          <w:bCs/>
        </w:rPr>
        <w:t>-&gt;&gt;</w:t>
      </w:r>
      <w:proofErr w:type="spellStart"/>
      <w:r w:rsidRPr="004147D0">
        <w:t>RecipientApp</w:t>
      </w:r>
      <w:proofErr w:type="spellEnd"/>
      <w:r w:rsidRPr="004147D0">
        <w:rPr>
          <w:b/>
          <w:bCs/>
        </w:rPr>
        <w:t>:</w:t>
      </w:r>
      <w:r w:rsidRPr="004147D0">
        <w:t xml:space="preserve"> Decrypt the message</w:t>
      </w:r>
    </w:p>
    <w:p w14:paraId="36BF961E" w14:textId="77777777" w:rsidR="004147D0" w:rsidRPr="004147D0" w:rsidRDefault="004147D0" w:rsidP="004147D0">
      <w:r w:rsidRPr="004147D0">
        <w:t xml:space="preserve">    </w:t>
      </w:r>
      <w:proofErr w:type="spellStart"/>
      <w:r w:rsidRPr="004147D0">
        <w:t>RecipientApp</w:t>
      </w:r>
      <w:proofErr w:type="spellEnd"/>
      <w:r w:rsidRPr="004147D0">
        <w:rPr>
          <w:b/>
          <w:bCs/>
        </w:rPr>
        <w:t>-&gt;&gt;</w:t>
      </w:r>
      <w:r w:rsidRPr="004147D0">
        <w:t>Recipient</w:t>
      </w:r>
      <w:r w:rsidRPr="004147D0">
        <w:rPr>
          <w:b/>
          <w:bCs/>
        </w:rPr>
        <w:t>:</w:t>
      </w:r>
      <w:r w:rsidRPr="004147D0">
        <w:t xml:space="preserve"> Display message in chat</w:t>
      </w:r>
    </w:p>
    <w:p w14:paraId="6EEEC1AE" w14:textId="77777777" w:rsidR="004147D0" w:rsidRPr="004147D0" w:rsidRDefault="004147D0" w:rsidP="004147D0">
      <w:r w:rsidRPr="004147D0">
        <w:t>    Recipient</w:t>
      </w:r>
      <w:r w:rsidRPr="004147D0">
        <w:rPr>
          <w:b/>
          <w:bCs/>
        </w:rPr>
        <w:t>-&gt;&gt;</w:t>
      </w:r>
      <w:proofErr w:type="spellStart"/>
      <w:r w:rsidRPr="004147D0">
        <w:t>RecipientApp</w:t>
      </w:r>
      <w:proofErr w:type="spellEnd"/>
      <w:r w:rsidRPr="004147D0">
        <w:rPr>
          <w:b/>
          <w:bCs/>
        </w:rPr>
        <w:t>:</w:t>
      </w:r>
      <w:r w:rsidRPr="004147D0">
        <w:t xml:space="preserve"> Read message</w:t>
      </w:r>
    </w:p>
    <w:p w14:paraId="588926AC" w14:textId="77777777" w:rsidR="004147D0" w:rsidRPr="004147D0" w:rsidRDefault="004147D0" w:rsidP="004147D0">
      <w:r w:rsidRPr="004147D0">
        <w:t xml:space="preserve">    </w:t>
      </w:r>
      <w:proofErr w:type="spellStart"/>
      <w:r w:rsidRPr="004147D0">
        <w:t>RecipientApp</w:t>
      </w:r>
      <w:proofErr w:type="spellEnd"/>
      <w:r w:rsidRPr="004147D0">
        <w:rPr>
          <w:b/>
          <w:bCs/>
        </w:rPr>
        <w:t>-&gt;&gt;</w:t>
      </w:r>
      <w:r w:rsidRPr="004147D0">
        <w:t>Server</w:t>
      </w:r>
      <w:r w:rsidRPr="004147D0">
        <w:rPr>
          <w:b/>
          <w:bCs/>
        </w:rPr>
        <w:t>:</w:t>
      </w:r>
      <w:r w:rsidRPr="004147D0">
        <w:t xml:space="preserve"> Confirm message read</w:t>
      </w:r>
    </w:p>
    <w:p w14:paraId="209D7512" w14:textId="77777777" w:rsidR="004147D0" w:rsidRPr="004147D0" w:rsidRDefault="004147D0" w:rsidP="004147D0">
      <w:r w:rsidRPr="004147D0">
        <w:t>    Server</w:t>
      </w:r>
      <w:r w:rsidRPr="004147D0">
        <w:rPr>
          <w:b/>
          <w:bCs/>
        </w:rPr>
        <w:t>--&gt;&gt;</w:t>
      </w:r>
      <w:r w:rsidRPr="004147D0">
        <w:t>App</w:t>
      </w:r>
      <w:r w:rsidRPr="004147D0">
        <w:rPr>
          <w:b/>
          <w:bCs/>
        </w:rPr>
        <w:t>:</w:t>
      </w:r>
      <w:r w:rsidRPr="004147D0">
        <w:t xml:space="preserve"> Update delivery status</w:t>
      </w:r>
    </w:p>
    <w:p w14:paraId="53A0EC2F" w14:textId="77777777" w:rsidR="004147D0" w:rsidRPr="004147D0" w:rsidRDefault="004147D0" w:rsidP="004147D0">
      <w:r w:rsidRPr="004147D0">
        <w:t>    App</w:t>
      </w:r>
      <w:r w:rsidRPr="004147D0">
        <w:rPr>
          <w:b/>
          <w:bCs/>
        </w:rPr>
        <w:t>--&gt;&gt;</w:t>
      </w:r>
      <w:r w:rsidRPr="004147D0">
        <w:t>User</w:t>
      </w:r>
      <w:r w:rsidRPr="004147D0">
        <w:rPr>
          <w:b/>
          <w:bCs/>
        </w:rPr>
        <w:t>:</w:t>
      </w:r>
      <w:r w:rsidRPr="004147D0">
        <w:t xml:space="preserve"> Display tick statuses</w:t>
      </w:r>
    </w:p>
    <w:p w14:paraId="5F91AD33" w14:textId="77777777" w:rsidR="004147D0" w:rsidRPr="004147D0" w:rsidRDefault="004147D0" w:rsidP="004147D0">
      <w:r w:rsidRPr="004147D0">
        <w:lastRenderedPageBreak/>
        <w:t xml:space="preserve">    Note right of User: Tick statuses:\n - One tick: Sent to server\n - Two ticks: Delivered\n - </w:t>
      </w:r>
      <w:proofErr w:type="gramStart"/>
      <w:r w:rsidRPr="004147D0">
        <w:t>Blue</w:t>
      </w:r>
      <w:proofErr w:type="gramEnd"/>
      <w:r w:rsidRPr="004147D0">
        <w:t xml:space="preserve"> ticks</w:t>
      </w:r>
      <w:r w:rsidRPr="004147D0">
        <w:rPr>
          <w:b/>
          <w:bCs/>
        </w:rPr>
        <w:t>:</w:t>
      </w:r>
      <w:r w:rsidRPr="004147D0">
        <w:t xml:space="preserve"> Read</w:t>
      </w:r>
    </w:p>
    <w:p w14:paraId="72AE6D78" w14:textId="77777777" w:rsidR="004147D0" w:rsidRPr="004147D0" w:rsidRDefault="004147D0" w:rsidP="004147D0"/>
    <w:p w14:paraId="787559DC" w14:textId="77777777" w:rsidR="004147D0" w:rsidRPr="00EB34B0" w:rsidRDefault="004147D0" w:rsidP="00EB34B0"/>
    <w:p w14:paraId="61CCCBE5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3574"/>
    <w:multiLevelType w:val="multilevel"/>
    <w:tmpl w:val="E63E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C58F3"/>
    <w:multiLevelType w:val="multilevel"/>
    <w:tmpl w:val="355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1688E"/>
    <w:multiLevelType w:val="multilevel"/>
    <w:tmpl w:val="CB04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113A9"/>
    <w:multiLevelType w:val="multilevel"/>
    <w:tmpl w:val="D7F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53EFB"/>
    <w:multiLevelType w:val="multilevel"/>
    <w:tmpl w:val="DD8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2741A"/>
    <w:multiLevelType w:val="multilevel"/>
    <w:tmpl w:val="A3E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07F82"/>
    <w:multiLevelType w:val="multilevel"/>
    <w:tmpl w:val="E5F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34B86"/>
    <w:multiLevelType w:val="multilevel"/>
    <w:tmpl w:val="1AD4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B59DC"/>
    <w:multiLevelType w:val="multilevel"/>
    <w:tmpl w:val="23E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22039"/>
    <w:multiLevelType w:val="multilevel"/>
    <w:tmpl w:val="B9F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B033D"/>
    <w:multiLevelType w:val="multilevel"/>
    <w:tmpl w:val="C3E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570BF"/>
    <w:multiLevelType w:val="multilevel"/>
    <w:tmpl w:val="62F0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37B82"/>
    <w:multiLevelType w:val="multilevel"/>
    <w:tmpl w:val="F4B8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75C11"/>
    <w:multiLevelType w:val="multilevel"/>
    <w:tmpl w:val="6208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803AB"/>
    <w:multiLevelType w:val="multilevel"/>
    <w:tmpl w:val="B48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C83C18"/>
    <w:multiLevelType w:val="multilevel"/>
    <w:tmpl w:val="6FDA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C7DD5"/>
    <w:multiLevelType w:val="multilevel"/>
    <w:tmpl w:val="60E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109DF"/>
    <w:multiLevelType w:val="multilevel"/>
    <w:tmpl w:val="D4F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82C1A"/>
    <w:multiLevelType w:val="multilevel"/>
    <w:tmpl w:val="3AF8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652393">
    <w:abstractNumId w:val="15"/>
  </w:num>
  <w:num w:numId="2" w16cid:durableId="846410869">
    <w:abstractNumId w:val="16"/>
  </w:num>
  <w:num w:numId="3" w16cid:durableId="603197837">
    <w:abstractNumId w:val="6"/>
  </w:num>
  <w:num w:numId="4" w16cid:durableId="1158501061">
    <w:abstractNumId w:val="17"/>
  </w:num>
  <w:num w:numId="5" w16cid:durableId="1294169827">
    <w:abstractNumId w:val="0"/>
  </w:num>
  <w:num w:numId="6" w16cid:durableId="558512948">
    <w:abstractNumId w:val="5"/>
  </w:num>
  <w:num w:numId="7" w16cid:durableId="48655605">
    <w:abstractNumId w:val="18"/>
  </w:num>
  <w:num w:numId="8" w16cid:durableId="442499389">
    <w:abstractNumId w:val="9"/>
  </w:num>
  <w:num w:numId="9" w16cid:durableId="939996675">
    <w:abstractNumId w:val="3"/>
  </w:num>
  <w:num w:numId="10" w16cid:durableId="490102623">
    <w:abstractNumId w:val="8"/>
  </w:num>
  <w:num w:numId="11" w16cid:durableId="759571097">
    <w:abstractNumId w:val="2"/>
  </w:num>
  <w:num w:numId="12" w16cid:durableId="964502028">
    <w:abstractNumId w:val="1"/>
  </w:num>
  <w:num w:numId="13" w16cid:durableId="965433675">
    <w:abstractNumId w:val="11"/>
  </w:num>
  <w:num w:numId="14" w16cid:durableId="2084376551">
    <w:abstractNumId w:val="12"/>
  </w:num>
  <w:num w:numId="15" w16cid:durableId="346490047">
    <w:abstractNumId w:val="10"/>
  </w:num>
  <w:num w:numId="16" w16cid:durableId="1507210712">
    <w:abstractNumId w:val="7"/>
  </w:num>
  <w:num w:numId="17" w16cid:durableId="2047561690">
    <w:abstractNumId w:val="13"/>
  </w:num>
  <w:num w:numId="18" w16cid:durableId="1739740645">
    <w:abstractNumId w:val="4"/>
  </w:num>
  <w:num w:numId="19" w16cid:durableId="1449544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D"/>
    <w:rsid w:val="001E590F"/>
    <w:rsid w:val="004147D0"/>
    <w:rsid w:val="00526F10"/>
    <w:rsid w:val="00AB739A"/>
    <w:rsid w:val="00B17143"/>
    <w:rsid w:val="00B6717D"/>
    <w:rsid w:val="00D97CC3"/>
    <w:rsid w:val="00E32189"/>
    <w:rsid w:val="00EA7982"/>
    <w:rsid w:val="00EB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EAB"/>
  <w15:chartTrackingRefBased/>
  <w15:docId w15:val="{5EE82775-3691-49FC-ADED-848BF5D5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2025-01-30T15:50:00Z</dcterms:created>
  <dcterms:modified xsi:type="dcterms:W3CDTF">2025-01-30T17:05:00Z</dcterms:modified>
</cp:coreProperties>
</file>