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9AF7D" w14:textId="77777777" w:rsidR="008423B7" w:rsidRPr="008423B7" w:rsidRDefault="008423B7" w:rsidP="008423B7">
      <w:r w:rsidRPr="008423B7">
        <w:t xml:space="preserve">Sure! Here's a </w:t>
      </w:r>
      <w:r w:rsidRPr="008423B7">
        <w:rPr>
          <w:b/>
          <w:bCs/>
        </w:rPr>
        <w:t>simple and beginner-friendly explanation</w:t>
      </w:r>
      <w:r w:rsidRPr="008423B7">
        <w:t xml:space="preserve"> of </w:t>
      </w:r>
      <w:r w:rsidRPr="008423B7">
        <w:rPr>
          <w:b/>
          <w:bCs/>
        </w:rPr>
        <w:t>Wi-Fi vs Ethernet</w:t>
      </w:r>
      <w:r w:rsidRPr="008423B7">
        <w:t xml:space="preserve"> using plain English and </w:t>
      </w:r>
      <w:r w:rsidRPr="008423B7">
        <w:rPr>
          <w:b/>
          <w:bCs/>
        </w:rPr>
        <w:t>bold important words</w:t>
      </w:r>
      <w:r w:rsidRPr="008423B7">
        <w:t>:</w:t>
      </w:r>
    </w:p>
    <w:p w14:paraId="0AFE4B9E" w14:textId="77777777" w:rsidR="008423B7" w:rsidRPr="008423B7" w:rsidRDefault="00000000" w:rsidP="008423B7">
      <w:r>
        <w:pict w14:anchorId="215524E9">
          <v:rect id="_x0000_i1025" style="width:0;height:1.5pt" o:hralign="center" o:hrstd="t" o:hr="t" fillcolor="#a0a0a0" stroked="f"/>
        </w:pict>
      </w:r>
    </w:p>
    <w:p w14:paraId="58A7B3E1" w14:textId="77777777" w:rsidR="008423B7" w:rsidRPr="008423B7" w:rsidRDefault="008423B7" w:rsidP="008423B7">
      <w:pPr>
        <w:rPr>
          <w:b/>
          <w:bCs/>
        </w:rPr>
      </w:pPr>
      <w:r w:rsidRPr="008423B7">
        <w:rPr>
          <w:b/>
          <w:bCs/>
        </w:rPr>
        <w:t>What is Wi-Fi?</w:t>
      </w:r>
    </w:p>
    <w:p w14:paraId="34ACA385" w14:textId="77777777" w:rsidR="008423B7" w:rsidRPr="008423B7" w:rsidRDefault="008423B7" w:rsidP="008423B7">
      <w:r w:rsidRPr="008423B7">
        <w:rPr>
          <w:b/>
          <w:bCs/>
        </w:rPr>
        <w:t>Wi-Fi</w:t>
      </w:r>
      <w:r w:rsidRPr="008423B7">
        <w:t xml:space="preserve"> lets you </w:t>
      </w:r>
      <w:r w:rsidRPr="008423B7">
        <w:rPr>
          <w:b/>
          <w:bCs/>
        </w:rPr>
        <w:t>connect to the Internet without wires</w:t>
      </w:r>
      <w:r w:rsidRPr="008423B7">
        <w:t>.</w:t>
      </w:r>
      <w:r w:rsidRPr="008423B7">
        <w:br/>
        <w:t xml:space="preserve">Your device uses </w:t>
      </w:r>
      <w:r w:rsidRPr="008423B7">
        <w:rPr>
          <w:b/>
          <w:bCs/>
        </w:rPr>
        <w:t>radio signals</w:t>
      </w:r>
      <w:r w:rsidRPr="008423B7">
        <w:t xml:space="preserve"> to talk to the Wi-Fi router.</w:t>
      </w:r>
    </w:p>
    <w:p w14:paraId="5E09E48E" w14:textId="77777777" w:rsidR="008423B7" w:rsidRPr="008423B7" w:rsidRDefault="008423B7" w:rsidP="008423B7">
      <w:r w:rsidRPr="008423B7">
        <w:t>You can move around your home or office and still stay connected.</w:t>
      </w:r>
    </w:p>
    <w:p w14:paraId="3C92011D" w14:textId="77777777" w:rsidR="008423B7" w:rsidRPr="008423B7" w:rsidRDefault="00000000" w:rsidP="008423B7">
      <w:r>
        <w:pict w14:anchorId="5A75CBAB">
          <v:rect id="_x0000_i1026" style="width:0;height:1.5pt" o:hralign="center" o:hrstd="t" o:hr="t" fillcolor="#a0a0a0" stroked="f"/>
        </w:pict>
      </w:r>
    </w:p>
    <w:p w14:paraId="48419418" w14:textId="77777777" w:rsidR="008423B7" w:rsidRPr="008423B7" w:rsidRDefault="008423B7" w:rsidP="008423B7">
      <w:pPr>
        <w:rPr>
          <w:b/>
          <w:bCs/>
        </w:rPr>
      </w:pPr>
      <w:r w:rsidRPr="008423B7">
        <w:rPr>
          <w:b/>
          <w:bCs/>
        </w:rPr>
        <w:t>What is Ethernet?</w:t>
      </w:r>
    </w:p>
    <w:p w14:paraId="16DB3F67" w14:textId="77777777" w:rsidR="008423B7" w:rsidRPr="008423B7" w:rsidRDefault="008423B7" w:rsidP="008423B7">
      <w:r w:rsidRPr="008423B7">
        <w:rPr>
          <w:b/>
          <w:bCs/>
        </w:rPr>
        <w:t>Ethernet</w:t>
      </w:r>
      <w:r w:rsidRPr="008423B7">
        <w:t xml:space="preserve"> uses a </w:t>
      </w:r>
      <w:r w:rsidRPr="008423B7">
        <w:rPr>
          <w:b/>
          <w:bCs/>
        </w:rPr>
        <w:t>physical cable</w:t>
      </w:r>
      <w:r w:rsidRPr="008423B7">
        <w:t xml:space="preserve"> to connect your device to the Internet.</w:t>
      </w:r>
      <w:r w:rsidRPr="008423B7">
        <w:br/>
        <w:t xml:space="preserve">One end of the cable goes into your </w:t>
      </w:r>
      <w:r w:rsidRPr="008423B7">
        <w:rPr>
          <w:b/>
          <w:bCs/>
        </w:rPr>
        <w:t>computer or laptop</w:t>
      </w:r>
      <w:r w:rsidRPr="008423B7">
        <w:t xml:space="preserve">, and the other end goes into the </w:t>
      </w:r>
      <w:r w:rsidRPr="008423B7">
        <w:rPr>
          <w:b/>
          <w:bCs/>
        </w:rPr>
        <w:t>router</w:t>
      </w:r>
      <w:r w:rsidRPr="008423B7">
        <w:t>.</w:t>
      </w:r>
    </w:p>
    <w:p w14:paraId="741C0E5C" w14:textId="77777777" w:rsidR="008423B7" w:rsidRPr="008423B7" w:rsidRDefault="008423B7" w:rsidP="008423B7">
      <w:r w:rsidRPr="008423B7">
        <w:t xml:space="preserve">It is a </w:t>
      </w:r>
      <w:r w:rsidRPr="008423B7">
        <w:rPr>
          <w:b/>
          <w:bCs/>
        </w:rPr>
        <w:t>wired connection</w:t>
      </w:r>
      <w:r w:rsidRPr="008423B7">
        <w:t>.</w:t>
      </w:r>
    </w:p>
    <w:p w14:paraId="735FC53F" w14:textId="77777777" w:rsidR="008423B7" w:rsidRPr="008423B7" w:rsidRDefault="00000000" w:rsidP="008423B7">
      <w:r>
        <w:pict w14:anchorId="741354D5">
          <v:rect id="_x0000_i1027" style="width:0;height:1.5pt" o:hralign="center" o:hrstd="t" o:hr="t" fillcolor="#a0a0a0" stroked="f"/>
        </w:pict>
      </w:r>
    </w:p>
    <w:p w14:paraId="3C1EFC65" w14:textId="77777777" w:rsidR="008423B7" w:rsidRPr="008423B7" w:rsidRDefault="008423B7" w:rsidP="008423B7">
      <w:pPr>
        <w:rPr>
          <w:b/>
          <w:bCs/>
        </w:rPr>
      </w:pPr>
      <w:r w:rsidRPr="008423B7">
        <w:rPr>
          <w:b/>
          <w:bCs/>
        </w:rPr>
        <w:t>Main Differences Between Wi-Fi and Ethernet</w:t>
      </w:r>
    </w:p>
    <w:p w14:paraId="0BC587EF" w14:textId="77777777" w:rsidR="008423B7" w:rsidRPr="008423B7" w:rsidRDefault="00000000" w:rsidP="008423B7">
      <w:r>
        <w:pict w14:anchorId="24AA56EF">
          <v:rect id="_x0000_i1028" style="width:0;height:1.5pt" o:hralign="center" o:hrstd="t" o:hr="t" fillcolor="#a0a0a0" stroked="f"/>
        </w:pict>
      </w:r>
    </w:p>
    <w:p w14:paraId="33FC9C1D" w14:textId="18B6F536" w:rsidR="008423B7" w:rsidRPr="00775EC9" w:rsidRDefault="008423B7" w:rsidP="00775EC9">
      <w:pPr>
        <w:pStyle w:val="ListParagraph"/>
        <w:numPr>
          <w:ilvl w:val="0"/>
          <w:numId w:val="1"/>
        </w:numPr>
        <w:rPr>
          <w:b/>
          <w:bCs/>
        </w:rPr>
      </w:pPr>
      <w:r w:rsidRPr="00775EC9">
        <w:rPr>
          <w:b/>
          <w:bCs/>
        </w:rPr>
        <w:t>Speed</w:t>
      </w:r>
    </w:p>
    <w:p w14:paraId="7CFDD887" w14:textId="77777777" w:rsidR="008423B7" w:rsidRPr="008423B7" w:rsidRDefault="008423B7" w:rsidP="00775EC9">
      <w:pPr>
        <w:numPr>
          <w:ilvl w:val="1"/>
          <w:numId w:val="1"/>
        </w:numPr>
      </w:pPr>
      <w:r w:rsidRPr="008423B7">
        <w:rPr>
          <w:b/>
          <w:bCs/>
        </w:rPr>
        <w:t>Ethernet is usually faster</w:t>
      </w:r>
      <w:r w:rsidRPr="008423B7">
        <w:t xml:space="preserve"> than Wi-Fi.</w:t>
      </w:r>
    </w:p>
    <w:p w14:paraId="3168A4A3" w14:textId="77777777" w:rsidR="008423B7" w:rsidRPr="008423B7" w:rsidRDefault="008423B7" w:rsidP="00775EC9">
      <w:pPr>
        <w:numPr>
          <w:ilvl w:val="1"/>
          <w:numId w:val="1"/>
        </w:numPr>
      </w:pPr>
      <w:r w:rsidRPr="008423B7">
        <w:t xml:space="preserve">Wi-Fi is </w:t>
      </w:r>
      <w:r w:rsidRPr="008423B7">
        <w:rPr>
          <w:b/>
          <w:bCs/>
        </w:rPr>
        <w:t>fast enough</w:t>
      </w:r>
      <w:r w:rsidRPr="008423B7">
        <w:t xml:space="preserve"> for normal tasks like browsing, streaming, or video calls, but Ethernet gives </w:t>
      </w:r>
      <w:r w:rsidRPr="008423B7">
        <w:rPr>
          <w:b/>
          <w:bCs/>
        </w:rPr>
        <w:t>more stable and higher speed</w:t>
      </w:r>
      <w:r w:rsidRPr="008423B7">
        <w:t>.</w:t>
      </w:r>
    </w:p>
    <w:p w14:paraId="1680C2C8" w14:textId="77777777" w:rsidR="008423B7" w:rsidRPr="008423B7" w:rsidRDefault="00000000" w:rsidP="008423B7">
      <w:r>
        <w:pict w14:anchorId="35D5C380">
          <v:rect id="_x0000_i1029" style="width:0;height:1.5pt" o:hralign="center" o:hrstd="t" o:hr="t" fillcolor="#a0a0a0" stroked="f"/>
        </w:pict>
      </w:r>
    </w:p>
    <w:p w14:paraId="64BD23A8" w14:textId="489D85CD" w:rsidR="008423B7" w:rsidRPr="00775EC9" w:rsidRDefault="008423B7" w:rsidP="00775EC9">
      <w:pPr>
        <w:pStyle w:val="ListParagraph"/>
        <w:numPr>
          <w:ilvl w:val="0"/>
          <w:numId w:val="2"/>
        </w:numPr>
        <w:rPr>
          <w:b/>
          <w:bCs/>
        </w:rPr>
      </w:pPr>
      <w:r w:rsidRPr="00775EC9">
        <w:rPr>
          <w:b/>
          <w:bCs/>
        </w:rPr>
        <w:t>Stability</w:t>
      </w:r>
    </w:p>
    <w:p w14:paraId="470DDC4B" w14:textId="77777777" w:rsidR="008423B7" w:rsidRPr="008423B7" w:rsidRDefault="008423B7" w:rsidP="00775EC9">
      <w:pPr>
        <w:numPr>
          <w:ilvl w:val="1"/>
          <w:numId w:val="2"/>
        </w:numPr>
      </w:pPr>
      <w:r w:rsidRPr="008423B7">
        <w:rPr>
          <w:b/>
          <w:bCs/>
        </w:rPr>
        <w:t>Ethernet is more stable</w:t>
      </w:r>
      <w:r w:rsidRPr="008423B7">
        <w:t xml:space="preserve"> because it uses a cable.</w:t>
      </w:r>
    </w:p>
    <w:p w14:paraId="79C8F12D" w14:textId="77777777" w:rsidR="008423B7" w:rsidRPr="008423B7" w:rsidRDefault="008423B7" w:rsidP="00775EC9">
      <w:pPr>
        <w:numPr>
          <w:ilvl w:val="1"/>
          <w:numId w:val="2"/>
        </w:numPr>
      </w:pPr>
      <w:r w:rsidRPr="008423B7">
        <w:rPr>
          <w:b/>
          <w:bCs/>
        </w:rPr>
        <w:t>Wi-Fi can lose signal</w:t>
      </w:r>
      <w:r w:rsidRPr="008423B7">
        <w:t xml:space="preserve"> if you are far from the router or if there are walls or other devices in the way.</w:t>
      </w:r>
    </w:p>
    <w:p w14:paraId="2CD93393" w14:textId="77777777" w:rsidR="008423B7" w:rsidRPr="008423B7" w:rsidRDefault="00000000" w:rsidP="008423B7">
      <w:r>
        <w:pict w14:anchorId="64B9D393">
          <v:rect id="_x0000_i1030" style="width:0;height:1.5pt" o:hralign="center" o:hrstd="t" o:hr="t" fillcolor="#a0a0a0" stroked="f"/>
        </w:pict>
      </w:r>
    </w:p>
    <w:p w14:paraId="239C5B5B" w14:textId="5A3F7BE6" w:rsidR="008423B7" w:rsidRPr="00775EC9" w:rsidRDefault="008423B7" w:rsidP="00775EC9">
      <w:pPr>
        <w:pStyle w:val="ListParagraph"/>
        <w:numPr>
          <w:ilvl w:val="0"/>
          <w:numId w:val="3"/>
        </w:numPr>
        <w:rPr>
          <w:b/>
          <w:bCs/>
        </w:rPr>
      </w:pPr>
      <w:r w:rsidRPr="00775EC9">
        <w:rPr>
          <w:b/>
          <w:bCs/>
        </w:rPr>
        <w:t>Convenience</w:t>
      </w:r>
    </w:p>
    <w:p w14:paraId="40697A71" w14:textId="77777777" w:rsidR="008423B7" w:rsidRPr="008423B7" w:rsidRDefault="008423B7" w:rsidP="00775EC9">
      <w:pPr>
        <w:numPr>
          <w:ilvl w:val="1"/>
          <w:numId w:val="3"/>
        </w:numPr>
      </w:pPr>
      <w:r w:rsidRPr="008423B7">
        <w:rPr>
          <w:b/>
          <w:bCs/>
        </w:rPr>
        <w:t>Wi-Fi is more convenient</w:t>
      </w:r>
      <w:r w:rsidRPr="008423B7">
        <w:t xml:space="preserve"> because there are </w:t>
      </w:r>
      <w:r w:rsidRPr="008423B7">
        <w:rPr>
          <w:b/>
          <w:bCs/>
        </w:rPr>
        <w:t>no wires</w:t>
      </w:r>
      <w:r w:rsidRPr="008423B7">
        <w:t>.</w:t>
      </w:r>
    </w:p>
    <w:p w14:paraId="298B065C" w14:textId="77777777" w:rsidR="008423B7" w:rsidRPr="008423B7" w:rsidRDefault="008423B7" w:rsidP="00775EC9">
      <w:pPr>
        <w:numPr>
          <w:ilvl w:val="1"/>
          <w:numId w:val="3"/>
        </w:numPr>
      </w:pPr>
      <w:r w:rsidRPr="008423B7">
        <w:t>With Wi-Fi, you can move around freely with your phone or laptop.</w:t>
      </w:r>
    </w:p>
    <w:p w14:paraId="557FD1EF" w14:textId="77777777" w:rsidR="008423B7" w:rsidRPr="008423B7" w:rsidRDefault="008423B7" w:rsidP="00775EC9">
      <w:pPr>
        <w:numPr>
          <w:ilvl w:val="1"/>
          <w:numId w:val="3"/>
        </w:numPr>
      </w:pPr>
      <w:r w:rsidRPr="008423B7">
        <w:rPr>
          <w:b/>
          <w:bCs/>
        </w:rPr>
        <w:t>Ethernet is less flexible</w:t>
      </w:r>
      <w:r w:rsidRPr="008423B7">
        <w:t xml:space="preserve"> because your device must stay near the cable.</w:t>
      </w:r>
    </w:p>
    <w:p w14:paraId="23A5A7DA" w14:textId="77777777" w:rsidR="008423B7" w:rsidRPr="008423B7" w:rsidRDefault="00000000" w:rsidP="008423B7">
      <w:r>
        <w:pict w14:anchorId="47F69295">
          <v:rect id="_x0000_i1031" style="width:0;height:1.5pt" o:hralign="center" o:hrstd="t" o:hr="t" fillcolor="#a0a0a0" stroked="f"/>
        </w:pict>
      </w:r>
    </w:p>
    <w:p w14:paraId="25250A7F" w14:textId="18DD6D80" w:rsidR="008423B7" w:rsidRPr="00775EC9" w:rsidRDefault="008423B7" w:rsidP="00775EC9">
      <w:pPr>
        <w:pStyle w:val="ListParagraph"/>
        <w:numPr>
          <w:ilvl w:val="0"/>
          <w:numId w:val="4"/>
        </w:numPr>
        <w:rPr>
          <w:b/>
          <w:bCs/>
        </w:rPr>
      </w:pPr>
      <w:r w:rsidRPr="00775EC9">
        <w:rPr>
          <w:b/>
          <w:bCs/>
        </w:rPr>
        <w:lastRenderedPageBreak/>
        <w:t>Security</w:t>
      </w:r>
    </w:p>
    <w:p w14:paraId="19107BBD" w14:textId="77777777" w:rsidR="008423B7" w:rsidRPr="008423B7" w:rsidRDefault="008423B7" w:rsidP="00775EC9">
      <w:pPr>
        <w:numPr>
          <w:ilvl w:val="1"/>
          <w:numId w:val="4"/>
        </w:numPr>
      </w:pPr>
      <w:r w:rsidRPr="008423B7">
        <w:rPr>
          <w:b/>
          <w:bCs/>
        </w:rPr>
        <w:t>Ethernet is more secure</w:t>
      </w:r>
      <w:r w:rsidRPr="008423B7">
        <w:t xml:space="preserve"> because it's harder for others to access a wired network.</w:t>
      </w:r>
    </w:p>
    <w:p w14:paraId="2867ADB8" w14:textId="77777777" w:rsidR="008423B7" w:rsidRPr="008423B7" w:rsidRDefault="008423B7" w:rsidP="00775EC9">
      <w:pPr>
        <w:numPr>
          <w:ilvl w:val="1"/>
          <w:numId w:val="4"/>
        </w:numPr>
      </w:pPr>
      <w:r w:rsidRPr="008423B7">
        <w:rPr>
          <w:b/>
          <w:bCs/>
        </w:rPr>
        <w:t>Wi-Fi can be less secure</w:t>
      </w:r>
      <w:r w:rsidRPr="008423B7">
        <w:t xml:space="preserve"> unless you use a strong password and encryption.</w:t>
      </w:r>
    </w:p>
    <w:p w14:paraId="2C803E31" w14:textId="77777777" w:rsidR="008423B7" w:rsidRPr="008423B7" w:rsidRDefault="00000000" w:rsidP="008423B7">
      <w:r>
        <w:pict w14:anchorId="59623259">
          <v:rect id="_x0000_i1032" style="width:0;height:1.5pt" o:hralign="center" o:hrstd="t" o:hr="t" fillcolor="#a0a0a0" stroked="f"/>
        </w:pict>
      </w:r>
    </w:p>
    <w:p w14:paraId="4EDEA92E" w14:textId="063C8F01" w:rsidR="008423B7" w:rsidRPr="00775EC9" w:rsidRDefault="008423B7" w:rsidP="00775EC9">
      <w:pPr>
        <w:pStyle w:val="ListParagraph"/>
        <w:numPr>
          <w:ilvl w:val="0"/>
          <w:numId w:val="5"/>
        </w:numPr>
        <w:rPr>
          <w:b/>
          <w:bCs/>
        </w:rPr>
      </w:pPr>
      <w:r w:rsidRPr="00775EC9">
        <w:rPr>
          <w:b/>
          <w:bCs/>
        </w:rPr>
        <w:t>Setup</w:t>
      </w:r>
    </w:p>
    <w:p w14:paraId="4F0D1936" w14:textId="77777777" w:rsidR="008423B7" w:rsidRPr="008423B7" w:rsidRDefault="008423B7" w:rsidP="00775EC9">
      <w:pPr>
        <w:numPr>
          <w:ilvl w:val="1"/>
          <w:numId w:val="5"/>
        </w:numPr>
      </w:pPr>
      <w:r w:rsidRPr="008423B7">
        <w:rPr>
          <w:b/>
          <w:bCs/>
        </w:rPr>
        <w:t>Wi-Fi is easy to set up</w:t>
      </w:r>
      <w:r w:rsidRPr="008423B7">
        <w:t>, no cables needed.</w:t>
      </w:r>
    </w:p>
    <w:p w14:paraId="448CFBBE" w14:textId="77777777" w:rsidR="008423B7" w:rsidRPr="008423B7" w:rsidRDefault="008423B7" w:rsidP="00775EC9">
      <w:pPr>
        <w:numPr>
          <w:ilvl w:val="1"/>
          <w:numId w:val="5"/>
        </w:numPr>
      </w:pPr>
      <w:r w:rsidRPr="008423B7">
        <w:rPr>
          <w:b/>
          <w:bCs/>
        </w:rPr>
        <w:t>Ethernet requires a cable</w:t>
      </w:r>
      <w:r w:rsidRPr="008423B7">
        <w:t>, and your device must have an Ethernet port.</w:t>
      </w:r>
    </w:p>
    <w:p w14:paraId="6FA27AAB" w14:textId="77777777" w:rsidR="008423B7" w:rsidRPr="008423B7" w:rsidRDefault="00000000" w:rsidP="008423B7">
      <w:r>
        <w:pict w14:anchorId="27326078">
          <v:rect id="_x0000_i1033" style="width:0;height:1.5pt" o:hralign="center" o:hrstd="t" o:hr="t" fillcolor="#a0a0a0" stroked="f"/>
        </w:pict>
      </w:r>
    </w:p>
    <w:p w14:paraId="4748D95F" w14:textId="77777777" w:rsidR="008423B7" w:rsidRPr="008423B7" w:rsidRDefault="008423B7" w:rsidP="008423B7">
      <w:pPr>
        <w:rPr>
          <w:b/>
          <w:bCs/>
        </w:rPr>
      </w:pPr>
      <w:r w:rsidRPr="008423B7">
        <w:rPr>
          <w:b/>
          <w:bCs/>
        </w:rPr>
        <w:t>Which One is Better for You?</w:t>
      </w:r>
    </w:p>
    <w:p w14:paraId="50C7F70A" w14:textId="77777777" w:rsidR="008423B7" w:rsidRPr="008423B7" w:rsidRDefault="008423B7" w:rsidP="008423B7">
      <w:pPr>
        <w:numPr>
          <w:ilvl w:val="0"/>
          <w:numId w:val="6"/>
        </w:numPr>
      </w:pPr>
      <w:r w:rsidRPr="008423B7">
        <w:t xml:space="preserve">Choose </w:t>
      </w:r>
      <w:r w:rsidRPr="008423B7">
        <w:rPr>
          <w:b/>
          <w:bCs/>
        </w:rPr>
        <w:t>Wi-Fi</w:t>
      </w:r>
      <w:r w:rsidRPr="008423B7">
        <w:t xml:space="preserve"> if you want </w:t>
      </w:r>
      <w:r w:rsidRPr="008423B7">
        <w:rPr>
          <w:b/>
          <w:bCs/>
        </w:rPr>
        <w:t>mobility</w:t>
      </w:r>
      <w:r w:rsidRPr="008423B7">
        <w:t xml:space="preserve">, </w:t>
      </w:r>
      <w:r w:rsidRPr="008423B7">
        <w:rPr>
          <w:b/>
          <w:bCs/>
        </w:rPr>
        <w:t>easy setup</w:t>
      </w:r>
      <w:r w:rsidRPr="008423B7">
        <w:t xml:space="preserve">, and </w:t>
      </w:r>
      <w:r w:rsidRPr="008423B7">
        <w:rPr>
          <w:b/>
          <w:bCs/>
        </w:rPr>
        <w:t>no cables</w:t>
      </w:r>
      <w:r w:rsidRPr="008423B7">
        <w:t>.</w:t>
      </w:r>
    </w:p>
    <w:p w14:paraId="225D1932" w14:textId="77777777" w:rsidR="008423B7" w:rsidRPr="008423B7" w:rsidRDefault="008423B7" w:rsidP="008423B7">
      <w:pPr>
        <w:numPr>
          <w:ilvl w:val="0"/>
          <w:numId w:val="6"/>
        </w:numPr>
      </w:pPr>
      <w:r w:rsidRPr="008423B7">
        <w:t xml:space="preserve">Choose </w:t>
      </w:r>
      <w:r w:rsidRPr="008423B7">
        <w:rPr>
          <w:b/>
          <w:bCs/>
        </w:rPr>
        <w:t>Ethernet</w:t>
      </w:r>
      <w:r w:rsidRPr="008423B7">
        <w:t xml:space="preserve"> if you want </w:t>
      </w:r>
      <w:r w:rsidRPr="008423B7">
        <w:rPr>
          <w:b/>
          <w:bCs/>
        </w:rPr>
        <w:t>faster speed</w:t>
      </w:r>
      <w:r w:rsidRPr="008423B7">
        <w:t xml:space="preserve">, </w:t>
      </w:r>
      <w:r w:rsidRPr="008423B7">
        <w:rPr>
          <w:b/>
          <w:bCs/>
        </w:rPr>
        <w:t>better stability</w:t>
      </w:r>
      <w:r w:rsidRPr="008423B7">
        <w:t xml:space="preserve">, and </w:t>
      </w:r>
      <w:r w:rsidRPr="008423B7">
        <w:rPr>
          <w:b/>
          <w:bCs/>
        </w:rPr>
        <w:t>stronger security</w:t>
      </w:r>
      <w:r w:rsidRPr="008423B7">
        <w:t>.</w:t>
      </w:r>
    </w:p>
    <w:p w14:paraId="689C4F7B" w14:textId="77777777" w:rsidR="008423B7" w:rsidRPr="008423B7" w:rsidRDefault="00000000" w:rsidP="008423B7">
      <w:r>
        <w:pict w14:anchorId="52AB90CB">
          <v:rect id="_x0000_i1034" style="width:0;height:1.5pt" o:hralign="center" o:hrstd="t" o:hr="t" fillcolor="#a0a0a0" stroked="f"/>
        </w:pict>
      </w:r>
    </w:p>
    <w:p w14:paraId="4FA203FD" w14:textId="77777777" w:rsidR="008423B7" w:rsidRPr="008423B7" w:rsidRDefault="008423B7" w:rsidP="008423B7">
      <w:pPr>
        <w:rPr>
          <w:b/>
          <w:bCs/>
        </w:rPr>
      </w:pPr>
      <w:r w:rsidRPr="008423B7">
        <w:rPr>
          <w:b/>
          <w:bCs/>
        </w:rPr>
        <w:t>Simple Tip</w:t>
      </w:r>
    </w:p>
    <w:p w14:paraId="157FE6BE" w14:textId="77777777" w:rsidR="008423B7" w:rsidRPr="008423B7" w:rsidRDefault="008423B7" w:rsidP="008423B7">
      <w:r w:rsidRPr="008423B7">
        <w:t xml:space="preserve">If you're watching videos, browsing, or using your phone — </w:t>
      </w:r>
      <w:r w:rsidRPr="008423B7">
        <w:rPr>
          <w:b/>
          <w:bCs/>
        </w:rPr>
        <w:t>Wi-Fi is enough</w:t>
      </w:r>
      <w:r w:rsidRPr="008423B7">
        <w:t>.</w:t>
      </w:r>
      <w:r w:rsidRPr="008423B7">
        <w:br/>
        <w:t xml:space="preserve">If you're gaming, working from home, or uploading large files — </w:t>
      </w:r>
      <w:r w:rsidRPr="008423B7">
        <w:rPr>
          <w:b/>
          <w:bCs/>
        </w:rPr>
        <w:t>Ethernet is better</w:t>
      </w:r>
      <w:r w:rsidRPr="008423B7">
        <w:t>.</w:t>
      </w:r>
    </w:p>
    <w:p w14:paraId="66C3B4BA" w14:textId="77777777" w:rsidR="008423B7" w:rsidRPr="008423B7" w:rsidRDefault="00000000" w:rsidP="008423B7">
      <w:r>
        <w:pict w14:anchorId="1ADE943D">
          <v:rect id="_x0000_i1035" style="width:0;height:1.5pt" o:hralign="center" o:hrstd="t" o:hr="t" fillcolor="#a0a0a0" stroked="f"/>
        </w:pict>
      </w:r>
    </w:p>
    <w:p w14:paraId="7CF93C20" w14:textId="77777777" w:rsidR="008423B7" w:rsidRPr="008423B7" w:rsidRDefault="008423B7" w:rsidP="008423B7">
      <w:r w:rsidRPr="008423B7">
        <w:t>Let me know if you want a quick comparison table too!</w:t>
      </w:r>
    </w:p>
    <w:p w14:paraId="73527D91" w14:textId="77777777" w:rsidR="00E32189" w:rsidRDefault="00E32189"/>
    <w:sectPr w:rsidR="00E32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91942"/>
    <w:multiLevelType w:val="multilevel"/>
    <w:tmpl w:val="7A466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24C2D"/>
    <w:multiLevelType w:val="multilevel"/>
    <w:tmpl w:val="62FE4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F6723C"/>
    <w:multiLevelType w:val="multilevel"/>
    <w:tmpl w:val="8C204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945E8B"/>
    <w:multiLevelType w:val="multilevel"/>
    <w:tmpl w:val="6A1407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F11C0F"/>
    <w:multiLevelType w:val="multilevel"/>
    <w:tmpl w:val="4678D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3F47E9"/>
    <w:multiLevelType w:val="multilevel"/>
    <w:tmpl w:val="0A2EC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902F84"/>
    <w:multiLevelType w:val="hybridMultilevel"/>
    <w:tmpl w:val="38BCD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0334588">
    <w:abstractNumId w:val="3"/>
  </w:num>
  <w:num w:numId="2" w16cid:durableId="2142729005">
    <w:abstractNumId w:val="4"/>
  </w:num>
  <w:num w:numId="3" w16cid:durableId="1066411900">
    <w:abstractNumId w:val="5"/>
  </w:num>
  <w:num w:numId="4" w16cid:durableId="1557202970">
    <w:abstractNumId w:val="1"/>
  </w:num>
  <w:num w:numId="5" w16cid:durableId="437532135">
    <w:abstractNumId w:val="0"/>
  </w:num>
  <w:num w:numId="6" w16cid:durableId="1194421686">
    <w:abstractNumId w:val="2"/>
  </w:num>
  <w:num w:numId="7" w16cid:durableId="14552529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40A"/>
    <w:rsid w:val="001E7E0E"/>
    <w:rsid w:val="00295E30"/>
    <w:rsid w:val="00775EC9"/>
    <w:rsid w:val="008423B7"/>
    <w:rsid w:val="00A7540A"/>
    <w:rsid w:val="00D709A1"/>
    <w:rsid w:val="00D97CC3"/>
    <w:rsid w:val="00E32189"/>
    <w:rsid w:val="00EA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9E978"/>
  <w15:chartTrackingRefBased/>
  <w15:docId w15:val="{E34A20B8-B735-431C-BA8D-3B4867957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E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3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N</dc:creator>
  <cp:keywords/>
  <dc:description/>
  <cp:lastModifiedBy>Ramesh N</cp:lastModifiedBy>
  <cp:revision>4</cp:revision>
  <dcterms:created xsi:type="dcterms:W3CDTF">2025-04-21T13:17:00Z</dcterms:created>
  <dcterms:modified xsi:type="dcterms:W3CDTF">2025-04-22T02:04:00Z</dcterms:modified>
</cp:coreProperties>
</file>