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C0013" w14:textId="77777777" w:rsidR="00121C3C" w:rsidRPr="00121C3C" w:rsidRDefault="00121C3C" w:rsidP="00121C3C">
      <w:pPr>
        <w:rPr>
          <w:b/>
          <w:bCs/>
        </w:rPr>
      </w:pPr>
      <w:r w:rsidRPr="00121C3C">
        <w:rPr>
          <w:b/>
          <w:bCs/>
        </w:rPr>
        <w:t>Credit Cards: Good or Bad?</w:t>
      </w:r>
    </w:p>
    <w:p w14:paraId="1F5BBD89" w14:textId="77777777" w:rsidR="00121C3C" w:rsidRPr="00121C3C" w:rsidRDefault="00121C3C" w:rsidP="00121C3C">
      <w:r w:rsidRPr="00121C3C">
        <w:rPr>
          <w:b/>
          <w:bCs/>
        </w:rPr>
        <w:t>Credit cards</w:t>
      </w:r>
      <w:r w:rsidRPr="00121C3C">
        <w:t> are a type of payment tool that allows you to </w:t>
      </w:r>
      <w:r w:rsidRPr="00121C3C">
        <w:rPr>
          <w:b/>
          <w:bCs/>
        </w:rPr>
        <w:t>borrow money</w:t>
      </w:r>
      <w:r w:rsidRPr="00121C3C">
        <w:t> from a bank or financial institution to make purchases. They can be </w:t>
      </w:r>
      <w:r w:rsidRPr="00121C3C">
        <w:rPr>
          <w:b/>
          <w:bCs/>
        </w:rPr>
        <w:t>very useful</w:t>
      </w:r>
      <w:r w:rsidRPr="00121C3C">
        <w:t> if used responsibly, but they can also lead to </w:t>
      </w:r>
      <w:r w:rsidRPr="00121C3C">
        <w:rPr>
          <w:b/>
          <w:bCs/>
        </w:rPr>
        <w:t>financial problems</w:t>
      </w:r>
      <w:r w:rsidRPr="00121C3C">
        <w:t> if misused. Let’s break down the </w:t>
      </w:r>
      <w:r w:rsidRPr="00121C3C">
        <w:rPr>
          <w:b/>
          <w:bCs/>
        </w:rPr>
        <w:t>advantages</w:t>
      </w:r>
      <w:r w:rsidRPr="00121C3C">
        <w:t> and </w:t>
      </w:r>
      <w:r w:rsidRPr="00121C3C">
        <w:rPr>
          <w:b/>
          <w:bCs/>
        </w:rPr>
        <w:t>disadvantages</w:t>
      </w:r>
      <w:r w:rsidRPr="00121C3C">
        <w:t> of credit cards to help you decide if they are good or bad for you.</w:t>
      </w:r>
    </w:p>
    <w:p w14:paraId="1D82E213" w14:textId="77777777" w:rsidR="00121C3C" w:rsidRPr="00121C3C" w:rsidRDefault="00121C3C" w:rsidP="00121C3C">
      <w:r w:rsidRPr="00121C3C">
        <w:pict w14:anchorId="68A385F7">
          <v:rect id="_x0000_i1067" style="width:0;height:.75pt" o:hralign="center" o:hrstd="t" o:hrnoshade="t" o:hr="t" fillcolor="#404040" stroked="f"/>
        </w:pict>
      </w:r>
    </w:p>
    <w:p w14:paraId="4127BA4F" w14:textId="77777777" w:rsidR="00121C3C" w:rsidRPr="00121C3C" w:rsidRDefault="00121C3C" w:rsidP="00121C3C">
      <w:pPr>
        <w:rPr>
          <w:b/>
          <w:bCs/>
        </w:rPr>
      </w:pPr>
      <w:r w:rsidRPr="00121C3C">
        <w:rPr>
          <w:b/>
          <w:bCs/>
        </w:rPr>
        <w:t>Advantages of Credit Cards</w:t>
      </w:r>
    </w:p>
    <w:p w14:paraId="2C234683" w14:textId="77777777" w:rsidR="00121C3C" w:rsidRPr="00121C3C" w:rsidRDefault="00121C3C" w:rsidP="00904285">
      <w:pPr>
        <w:numPr>
          <w:ilvl w:val="0"/>
          <w:numId w:val="12"/>
        </w:numPr>
      </w:pPr>
      <w:r w:rsidRPr="00121C3C">
        <w:rPr>
          <w:b/>
          <w:bCs/>
        </w:rPr>
        <w:t>Convenience</w:t>
      </w:r>
      <w:r w:rsidRPr="00121C3C">
        <w:t>:</w:t>
      </w:r>
    </w:p>
    <w:p w14:paraId="6054D2F3" w14:textId="77777777" w:rsidR="00121C3C" w:rsidRDefault="00121C3C" w:rsidP="00121C3C">
      <w:pPr>
        <w:numPr>
          <w:ilvl w:val="1"/>
          <w:numId w:val="7"/>
        </w:numPr>
      </w:pPr>
      <w:r w:rsidRPr="00121C3C">
        <w:t>Credit cards are </w:t>
      </w:r>
      <w:r w:rsidRPr="00121C3C">
        <w:rPr>
          <w:b/>
          <w:bCs/>
        </w:rPr>
        <w:t>easy to carry</w:t>
      </w:r>
      <w:r w:rsidRPr="00121C3C">
        <w:t> and </w:t>
      </w:r>
      <w:r w:rsidRPr="00121C3C">
        <w:rPr>
          <w:b/>
          <w:bCs/>
        </w:rPr>
        <w:t>widely accepted</w:t>
      </w:r>
      <w:r w:rsidRPr="00121C3C">
        <w:t> for payments in stores, online, and even abroad.</w:t>
      </w:r>
    </w:p>
    <w:p w14:paraId="18559C51" w14:textId="20C419F4" w:rsidR="0039257D" w:rsidRPr="00121C3C" w:rsidRDefault="0039257D" w:rsidP="009D36EC">
      <w:pPr>
        <w:pStyle w:val="ListParagraph"/>
        <w:numPr>
          <w:ilvl w:val="1"/>
          <w:numId w:val="7"/>
        </w:numPr>
      </w:pPr>
      <w:r w:rsidRPr="0039257D">
        <w:t>You don’t need to carry cash everywhere.</w:t>
      </w:r>
    </w:p>
    <w:p w14:paraId="312D996F" w14:textId="77777777" w:rsidR="00121C3C" w:rsidRPr="00121C3C" w:rsidRDefault="00121C3C" w:rsidP="00904285">
      <w:pPr>
        <w:numPr>
          <w:ilvl w:val="0"/>
          <w:numId w:val="12"/>
        </w:numPr>
        <w:rPr>
          <w:b/>
          <w:bCs/>
        </w:rPr>
      </w:pPr>
      <w:r w:rsidRPr="00121C3C">
        <w:rPr>
          <w:b/>
          <w:bCs/>
        </w:rPr>
        <w:t>Build Credit History:</w:t>
      </w:r>
    </w:p>
    <w:p w14:paraId="3D63F30B" w14:textId="77777777" w:rsidR="00121C3C" w:rsidRPr="00121C3C" w:rsidRDefault="00121C3C" w:rsidP="00121C3C">
      <w:pPr>
        <w:numPr>
          <w:ilvl w:val="1"/>
          <w:numId w:val="7"/>
        </w:numPr>
      </w:pPr>
      <w:r w:rsidRPr="00121C3C">
        <w:t>Using a credit card responsibly helps you </w:t>
      </w:r>
      <w:r w:rsidRPr="00121C3C">
        <w:rPr>
          <w:b/>
          <w:bCs/>
        </w:rPr>
        <w:t>build a good credit score</w:t>
      </w:r>
      <w:r w:rsidRPr="00121C3C">
        <w:t>, which is important for getting loans, mortgages, or better interest rates in the future.</w:t>
      </w:r>
    </w:p>
    <w:p w14:paraId="3E6FBDEB" w14:textId="77777777" w:rsidR="00121C3C" w:rsidRPr="00121C3C" w:rsidRDefault="00121C3C" w:rsidP="00904285">
      <w:pPr>
        <w:numPr>
          <w:ilvl w:val="0"/>
          <w:numId w:val="12"/>
        </w:numPr>
        <w:rPr>
          <w:b/>
          <w:bCs/>
        </w:rPr>
      </w:pPr>
      <w:r w:rsidRPr="00121C3C">
        <w:rPr>
          <w:b/>
          <w:bCs/>
        </w:rPr>
        <w:t>Rewards and Benefits:</w:t>
      </w:r>
    </w:p>
    <w:p w14:paraId="5FD5C0CD" w14:textId="77777777" w:rsidR="00121C3C" w:rsidRPr="00121C3C" w:rsidRDefault="00121C3C" w:rsidP="00121C3C">
      <w:pPr>
        <w:numPr>
          <w:ilvl w:val="1"/>
          <w:numId w:val="7"/>
        </w:numPr>
      </w:pPr>
      <w:r w:rsidRPr="00121C3C">
        <w:t>Many credit cards offer </w:t>
      </w:r>
      <w:r w:rsidRPr="00121C3C">
        <w:rPr>
          <w:b/>
          <w:bCs/>
        </w:rPr>
        <w:t>cashback</w:t>
      </w:r>
      <w:r w:rsidRPr="00121C3C">
        <w:t>, </w:t>
      </w:r>
      <w:r w:rsidRPr="00121C3C">
        <w:rPr>
          <w:b/>
          <w:bCs/>
        </w:rPr>
        <w:t>reward points</w:t>
      </w:r>
      <w:r w:rsidRPr="00121C3C">
        <w:t>, or </w:t>
      </w:r>
      <w:r w:rsidRPr="00121C3C">
        <w:rPr>
          <w:b/>
          <w:bCs/>
        </w:rPr>
        <w:t>discounts</w:t>
      </w:r>
      <w:r w:rsidRPr="00121C3C">
        <w:t> on purchases.</w:t>
      </w:r>
    </w:p>
    <w:p w14:paraId="26526FE9" w14:textId="77777777" w:rsidR="00121C3C" w:rsidRPr="00121C3C" w:rsidRDefault="00121C3C" w:rsidP="00121C3C">
      <w:pPr>
        <w:numPr>
          <w:ilvl w:val="1"/>
          <w:numId w:val="7"/>
        </w:numPr>
      </w:pPr>
      <w:r w:rsidRPr="00121C3C">
        <w:t>Some cards also provide </w:t>
      </w:r>
      <w:r w:rsidRPr="00121C3C">
        <w:rPr>
          <w:b/>
          <w:bCs/>
        </w:rPr>
        <w:t>travel perks</w:t>
      </w:r>
      <w:r w:rsidRPr="00121C3C">
        <w:t> like free airport lounge access or travel insurance.</w:t>
      </w:r>
    </w:p>
    <w:p w14:paraId="439C05A7" w14:textId="77777777" w:rsidR="00121C3C" w:rsidRPr="00121C3C" w:rsidRDefault="00121C3C" w:rsidP="00904285">
      <w:pPr>
        <w:numPr>
          <w:ilvl w:val="0"/>
          <w:numId w:val="12"/>
        </w:numPr>
        <w:rPr>
          <w:b/>
          <w:bCs/>
        </w:rPr>
      </w:pPr>
      <w:r w:rsidRPr="00121C3C">
        <w:rPr>
          <w:b/>
          <w:bCs/>
        </w:rPr>
        <w:t>Emergency Funds:</w:t>
      </w:r>
    </w:p>
    <w:p w14:paraId="437917D6" w14:textId="77777777" w:rsidR="0039257D" w:rsidRDefault="0039257D" w:rsidP="0039257D">
      <w:pPr>
        <w:numPr>
          <w:ilvl w:val="1"/>
          <w:numId w:val="7"/>
        </w:numPr>
      </w:pPr>
      <w:r>
        <w:t xml:space="preserve">Credit cards can be a lifesaver in </w:t>
      </w:r>
      <w:r w:rsidRPr="0039257D">
        <w:rPr>
          <w:b/>
          <w:bCs/>
        </w:rPr>
        <w:t>emergencies</w:t>
      </w:r>
      <w:r>
        <w:t xml:space="preserve"> when you need money quickly.</w:t>
      </w:r>
    </w:p>
    <w:p w14:paraId="75810E4A" w14:textId="03524881" w:rsidR="0039257D" w:rsidRPr="00121C3C" w:rsidRDefault="0039257D" w:rsidP="00477315">
      <w:pPr>
        <w:numPr>
          <w:ilvl w:val="1"/>
          <w:numId w:val="7"/>
        </w:numPr>
      </w:pPr>
      <w:r>
        <w:t>Example: Paying for car repairs or medical bills.</w:t>
      </w:r>
    </w:p>
    <w:p w14:paraId="14C71742" w14:textId="77777777" w:rsidR="00121C3C" w:rsidRPr="00121C3C" w:rsidRDefault="00121C3C" w:rsidP="00904285">
      <w:pPr>
        <w:numPr>
          <w:ilvl w:val="0"/>
          <w:numId w:val="12"/>
        </w:numPr>
        <w:rPr>
          <w:b/>
          <w:bCs/>
        </w:rPr>
      </w:pPr>
      <w:r w:rsidRPr="00121C3C">
        <w:rPr>
          <w:b/>
          <w:bCs/>
        </w:rPr>
        <w:t>Purchase Protection:</w:t>
      </w:r>
    </w:p>
    <w:p w14:paraId="34D400C4" w14:textId="77777777" w:rsidR="00121C3C" w:rsidRDefault="00121C3C" w:rsidP="00121C3C">
      <w:pPr>
        <w:numPr>
          <w:ilvl w:val="1"/>
          <w:numId w:val="7"/>
        </w:numPr>
      </w:pPr>
      <w:r w:rsidRPr="00121C3C">
        <w:t>Credit cards often come with </w:t>
      </w:r>
      <w:r w:rsidRPr="00121C3C">
        <w:rPr>
          <w:b/>
          <w:bCs/>
        </w:rPr>
        <w:t>fraud protection</w:t>
      </w:r>
      <w:r w:rsidRPr="00121C3C">
        <w:t> and </w:t>
      </w:r>
      <w:r w:rsidRPr="00121C3C">
        <w:rPr>
          <w:b/>
          <w:bCs/>
        </w:rPr>
        <w:t>warranty extensions</w:t>
      </w:r>
      <w:r w:rsidRPr="00121C3C">
        <w:t> on purchases, keeping you safe from scams or faulty products.</w:t>
      </w:r>
    </w:p>
    <w:p w14:paraId="46FD6A51" w14:textId="0A0C479E" w:rsidR="0039257D" w:rsidRPr="00121C3C" w:rsidRDefault="0039257D" w:rsidP="00463F5D">
      <w:pPr>
        <w:pStyle w:val="ListParagraph"/>
        <w:numPr>
          <w:ilvl w:val="1"/>
          <w:numId w:val="7"/>
        </w:numPr>
      </w:pPr>
      <w:r w:rsidRPr="0039257D">
        <w:t>If your card is stolen or misused, you can report it, and you won’t be held responsible for unauthorized charges.</w:t>
      </w:r>
    </w:p>
    <w:p w14:paraId="442E251C" w14:textId="77777777" w:rsidR="00121C3C" w:rsidRPr="00121C3C" w:rsidRDefault="00121C3C" w:rsidP="00904285">
      <w:pPr>
        <w:numPr>
          <w:ilvl w:val="0"/>
          <w:numId w:val="12"/>
        </w:numPr>
        <w:rPr>
          <w:b/>
          <w:bCs/>
        </w:rPr>
      </w:pPr>
      <w:r w:rsidRPr="00121C3C">
        <w:rPr>
          <w:b/>
          <w:bCs/>
        </w:rPr>
        <w:t>Interest-Free Period:</w:t>
      </w:r>
    </w:p>
    <w:p w14:paraId="39528F12" w14:textId="77777777" w:rsidR="00121C3C" w:rsidRPr="00121C3C" w:rsidRDefault="00121C3C" w:rsidP="00121C3C">
      <w:pPr>
        <w:numPr>
          <w:ilvl w:val="1"/>
          <w:numId w:val="7"/>
        </w:numPr>
      </w:pPr>
      <w:r w:rsidRPr="00121C3C">
        <w:t>Most credit cards offer an </w:t>
      </w:r>
      <w:r w:rsidRPr="00121C3C">
        <w:rPr>
          <w:b/>
          <w:bCs/>
        </w:rPr>
        <w:t>interest-free period</w:t>
      </w:r>
      <w:r w:rsidRPr="00121C3C">
        <w:t> (usually 20-50 days) to pay back what you owe without extra charges.</w:t>
      </w:r>
    </w:p>
    <w:p w14:paraId="2F476E98" w14:textId="77777777" w:rsidR="00121C3C" w:rsidRPr="00121C3C" w:rsidRDefault="00121C3C" w:rsidP="00121C3C">
      <w:r w:rsidRPr="00121C3C">
        <w:pict w14:anchorId="64573B9B">
          <v:rect id="_x0000_i1068" style="width:0;height:.75pt" o:hralign="center" o:hrstd="t" o:hrnoshade="t" o:hr="t" fillcolor="#404040" stroked="f"/>
        </w:pict>
      </w:r>
    </w:p>
    <w:p w14:paraId="626A9AE1" w14:textId="77777777" w:rsidR="00121C3C" w:rsidRPr="00121C3C" w:rsidRDefault="00121C3C" w:rsidP="00121C3C">
      <w:pPr>
        <w:rPr>
          <w:b/>
          <w:bCs/>
        </w:rPr>
      </w:pPr>
      <w:r w:rsidRPr="00121C3C">
        <w:rPr>
          <w:b/>
          <w:bCs/>
        </w:rPr>
        <w:t>Disadvantages of Credit Cards</w:t>
      </w:r>
    </w:p>
    <w:p w14:paraId="2EC48587" w14:textId="77777777" w:rsidR="00121C3C" w:rsidRPr="00121C3C" w:rsidRDefault="00121C3C" w:rsidP="00904285">
      <w:pPr>
        <w:numPr>
          <w:ilvl w:val="0"/>
          <w:numId w:val="8"/>
        </w:numPr>
      </w:pPr>
      <w:r w:rsidRPr="00121C3C">
        <w:rPr>
          <w:b/>
          <w:bCs/>
        </w:rPr>
        <w:t>High-Interest Rates</w:t>
      </w:r>
      <w:r w:rsidRPr="00121C3C">
        <w:t>:</w:t>
      </w:r>
    </w:p>
    <w:p w14:paraId="44435313" w14:textId="77777777" w:rsidR="00121C3C" w:rsidRPr="00121C3C" w:rsidRDefault="00121C3C" w:rsidP="00904285">
      <w:pPr>
        <w:numPr>
          <w:ilvl w:val="1"/>
          <w:numId w:val="8"/>
        </w:numPr>
      </w:pPr>
      <w:r w:rsidRPr="00121C3C">
        <w:lastRenderedPageBreak/>
        <w:t>If you don’t pay your </w:t>
      </w:r>
      <w:r w:rsidRPr="00121C3C">
        <w:rPr>
          <w:b/>
          <w:bCs/>
        </w:rPr>
        <w:t>full balance</w:t>
      </w:r>
      <w:r w:rsidRPr="00121C3C">
        <w:t> on time, credit cards charge </w:t>
      </w:r>
      <w:r w:rsidRPr="00121C3C">
        <w:rPr>
          <w:b/>
          <w:bCs/>
        </w:rPr>
        <w:t>high interest rates</w:t>
      </w:r>
      <w:r w:rsidRPr="00121C3C">
        <w:t>, which can quickly increase your debt.</w:t>
      </w:r>
    </w:p>
    <w:p w14:paraId="65D6E13B" w14:textId="77777777" w:rsidR="00121C3C" w:rsidRPr="00121C3C" w:rsidRDefault="00121C3C" w:rsidP="00904285">
      <w:pPr>
        <w:numPr>
          <w:ilvl w:val="0"/>
          <w:numId w:val="8"/>
        </w:numPr>
      </w:pPr>
      <w:r w:rsidRPr="00121C3C">
        <w:rPr>
          <w:b/>
          <w:bCs/>
        </w:rPr>
        <w:t>Debt Trap</w:t>
      </w:r>
      <w:r w:rsidRPr="00121C3C">
        <w:t>:</w:t>
      </w:r>
    </w:p>
    <w:p w14:paraId="7F8B92C2" w14:textId="77777777" w:rsidR="00121C3C" w:rsidRPr="00121C3C" w:rsidRDefault="00121C3C" w:rsidP="00121C3C">
      <w:pPr>
        <w:numPr>
          <w:ilvl w:val="1"/>
          <w:numId w:val="8"/>
        </w:numPr>
      </w:pPr>
      <w:r w:rsidRPr="00121C3C">
        <w:t>It’s easy to </w:t>
      </w:r>
      <w:r w:rsidRPr="00121C3C">
        <w:rPr>
          <w:b/>
          <w:bCs/>
        </w:rPr>
        <w:t>overspend</w:t>
      </w:r>
      <w:r w:rsidRPr="00121C3C">
        <w:t> with a credit card, leading to </w:t>
      </w:r>
      <w:r w:rsidRPr="00121C3C">
        <w:rPr>
          <w:b/>
          <w:bCs/>
        </w:rPr>
        <w:t>unmanageable debt</w:t>
      </w:r>
      <w:r w:rsidRPr="00121C3C">
        <w:t> if you’re not careful.</w:t>
      </w:r>
    </w:p>
    <w:p w14:paraId="288A261F" w14:textId="77777777" w:rsidR="00121C3C" w:rsidRPr="00121C3C" w:rsidRDefault="00121C3C" w:rsidP="00121C3C">
      <w:pPr>
        <w:numPr>
          <w:ilvl w:val="0"/>
          <w:numId w:val="8"/>
        </w:numPr>
      </w:pPr>
      <w:r w:rsidRPr="00121C3C">
        <w:rPr>
          <w:b/>
          <w:bCs/>
        </w:rPr>
        <w:t>Fees and Charges</w:t>
      </w:r>
      <w:r w:rsidRPr="00121C3C">
        <w:t>:</w:t>
      </w:r>
    </w:p>
    <w:p w14:paraId="56E540A9" w14:textId="77777777" w:rsidR="00121C3C" w:rsidRPr="00121C3C" w:rsidRDefault="00121C3C" w:rsidP="00121C3C">
      <w:pPr>
        <w:numPr>
          <w:ilvl w:val="1"/>
          <w:numId w:val="8"/>
        </w:numPr>
      </w:pPr>
      <w:r w:rsidRPr="00121C3C">
        <w:t>Credit cards come with </w:t>
      </w:r>
      <w:r w:rsidRPr="00121C3C">
        <w:rPr>
          <w:b/>
          <w:bCs/>
        </w:rPr>
        <w:t>annual fees</w:t>
      </w:r>
      <w:r w:rsidRPr="00121C3C">
        <w:t>, </w:t>
      </w:r>
      <w:r w:rsidRPr="00121C3C">
        <w:rPr>
          <w:b/>
          <w:bCs/>
        </w:rPr>
        <w:t>late payment fees</w:t>
      </w:r>
      <w:r w:rsidRPr="00121C3C">
        <w:t>, and </w:t>
      </w:r>
      <w:r w:rsidRPr="00121C3C">
        <w:rPr>
          <w:b/>
          <w:bCs/>
        </w:rPr>
        <w:t>foreign transaction fees</w:t>
      </w:r>
      <w:r w:rsidRPr="00121C3C">
        <w:t>, which can add up over time.</w:t>
      </w:r>
    </w:p>
    <w:p w14:paraId="33EE8596" w14:textId="77777777" w:rsidR="00121C3C" w:rsidRPr="00121C3C" w:rsidRDefault="00121C3C" w:rsidP="00121C3C">
      <w:pPr>
        <w:numPr>
          <w:ilvl w:val="0"/>
          <w:numId w:val="8"/>
        </w:numPr>
      </w:pPr>
      <w:r w:rsidRPr="00121C3C">
        <w:rPr>
          <w:b/>
          <w:bCs/>
        </w:rPr>
        <w:t>Negative Impact on Credit Score</w:t>
      </w:r>
      <w:r w:rsidRPr="00121C3C">
        <w:t>:</w:t>
      </w:r>
    </w:p>
    <w:p w14:paraId="60879E70" w14:textId="77777777" w:rsidR="00121C3C" w:rsidRPr="00121C3C" w:rsidRDefault="00121C3C" w:rsidP="00121C3C">
      <w:pPr>
        <w:numPr>
          <w:ilvl w:val="1"/>
          <w:numId w:val="8"/>
        </w:numPr>
      </w:pPr>
      <w:r w:rsidRPr="00121C3C">
        <w:t>Missing payments or maxing out your credit limit can </w:t>
      </w:r>
      <w:r w:rsidRPr="00121C3C">
        <w:rPr>
          <w:b/>
          <w:bCs/>
        </w:rPr>
        <w:t>hurt your credit score</w:t>
      </w:r>
      <w:r w:rsidRPr="00121C3C">
        <w:t>, making it harder to get loans in the future.</w:t>
      </w:r>
    </w:p>
    <w:p w14:paraId="4DD60B73" w14:textId="77777777" w:rsidR="00121C3C" w:rsidRPr="00121C3C" w:rsidRDefault="00121C3C" w:rsidP="00121C3C">
      <w:pPr>
        <w:numPr>
          <w:ilvl w:val="0"/>
          <w:numId w:val="8"/>
        </w:numPr>
      </w:pPr>
      <w:r w:rsidRPr="00121C3C">
        <w:rPr>
          <w:b/>
          <w:bCs/>
        </w:rPr>
        <w:t>Temptation to Spend</w:t>
      </w:r>
      <w:r w:rsidRPr="00121C3C">
        <w:t>:</w:t>
      </w:r>
    </w:p>
    <w:p w14:paraId="27820FAC" w14:textId="77777777" w:rsidR="00121C3C" w:rsidRPr="00121C3C" w:rsidRDefault="00121C3C" w:rsidP="00121C3C">
      <w:pPr>
        <w:numPr>
          <w:ilvl w:val="1"/>
          <w:numId w:val="8"/>
        </w:numPr>
      </w:pPr>
      <w:r w:rsidRPr="00121C3C">
        <w:t>Having a credit card can make it tempting to buy things you don’t need, leading to </w:t>
      </w:r>
      <w:r w:rsidRPr="00121C3C">
        <w:rPr>
          <w:b/>
          <w:bCs/>
        </w:rPr>
        <w:t>unnecessary expenses</w:t>
      </w:r>
      <w:r w:rsidRPr="00121C3C">
        <w:t>.</w:t>
      </w:r>
    </w:p>
    <w:p w14:paraId="43A00B9B" w14:textId="77777777" w:rsidR="00121C3C" w:rsidRPr="00121C3C" w:rsidRDefault="00121C3C" w:rsidP="00121C3C">
      <w:pPr>
        <w:numPr>
          <w:ilvl w:val="0"/>
          <w:numId w:val="8"/>
        </w:numPr>
      </w:pPr>
      <w:r w:rsidRPr="00121C3C">
        <w:rPr>
          <w:b/>
          <w:bCs/>
        </w:rPr>
        <w:t>Complex Terms and Conditions</w:t>
      </w:r>
      <w:r w:rsidRPr="00121C3C">
        <w:t>:</w:t>
      </w:r>
    </w:p>
    <w:p w14:paraId="6DEA1624" w14:textId="77777777" w:rsidR="00121C3C" w:rsidRPr="00121C3C" w:rsidRDefault="00121C3C" w:rsidP="00121C3C">
      <w:pPr>
        <w:numPr>
          <w:ilvl w:val="1"/>
          <w:numId w:val="8"/>
        </w:numPr>
      </w:pPr>
      <w:r w:rsidRPr="00121C3C">
        <w:t>Credit card agreements can be </w:t>
      </w:r>
      <w:r w:rsidRPr="00121C3C">
        <w:rPr>
          <w:b/>
          <w:bCs/>
        </w:rPr>
        <w:t>hard to understand</w:t>
      </w:r>
      <w:r w:rsidRPr="00121C3C">
        <w:t>, with hidden fees or conditions that may catch you off guard.</w:t>
      </w:r>
    </w:p>
    <w:p w14:paraId="4860654E" w14:textId="77777777" w:rsidR="00121C3C" w:rsidRPr="00121C3C" w:rsidRDefault="00121C3C" w:rsidP="00121C3C">
      <w:r w:rsidRPr="00121C3C">
        <w:pict w14:anchorId="01969236">
          <v:rect id="_x0000_i1069" style="width:0;height:.75pt" o:hralign="center" o:hrstd="t" o:hrnoshade="t" o:hr="t" fillcolor="#404040" stroked="f"/>
        </w:pict>
      </w:r>
    </w:p>
    <w:p w14:paraId="351B2F7D" w14:textId="77777777" w:rsidR="00121C3C" w:rsidRPr="00121C3C" w:rsidRDefault="00121C3C" w:rsidP="00121C3C">
      <w:pPr>
        <w:rPr>
          <w:b/>
          <w:bCs/>
        </w:rPr>
      </w:pPr>
      <w:r w:rsidRPr="00121C3C">
        <w:rPr>
          <w:b/>
          <w:bCs/>
        </w:rPr>
        <w:t>When Are Credit Cards Good?</w:t>
      </w:r>
    </w:p>
    <w:p w14:paraId="6EF99331" w14:textId="77777777" w:rsidR="00121C3C" w:rsidRPr="00121C3C" w:rsidRDefault="00121C3C" w:rsidP="00121C3C">
      <w:r w:rsidRPr="00121C3C">
        <w:t>Credit cards are </w:t>
      </w:r>
      <w:r w:rsidRPr="00121C3C">
        <w:rPr>
          <w:b/>
          <w:bCs/>
        </w:rPr>
        <w:t>good</w:t>
      </w:r>
      <w:r w:rsidRPr="00121C3C">
        <w:t> if:</w:t>
      </w:r>
    </w:p>
    <w:p w14:paraId="7790B542" w14:textId="77777777" w:rsidR="00121C3C" w:rsidRPr="00121C3C" w:rsidRDefault="00121C3C" w:rsidP="00121C3C">
      <w:pPr>
        <w:numPr>
          <w:ilvl w:val="0"/>
          <w:numId w:val="9"/>
        </w:numPr>
      </w:pPr>
      <w:r w:rsidRPr="00121C3C">
        <w:t>You </w:t>
      </w:r>
      <w:r w:rsidRPr="00121C3C">
        <w:rPr>
          <w:b/>
          <w:bCs/>
        </w:rPr>
        <w:t>pay your balance in full</w:t>
      </w:r>
      <w:r w:rsidRPr="00121C3C">
        <w:t> every month to avoid interest.</w:t>
      </w:r>
    </w:p>
    <w:p w14:paraId="0586ABED" w14:textId="77777777" w:rsidR="00121C3C" w:rsidRPr="00121C3C" w:rsidRDefault="00121C3C" w:rsidP="00121C3C">
      <w:pPr>
        <w:numPr>
          <w:ilvl w:val="0"/>
          <w:numId w:val="9"/>
        </w:numPr>
      </w:pPr>
      <w:r w:rsidRPr="00121C3C">
        <w:t>You use them to </w:t>
      </w:r>
      <w:r w:rsidRPr="00121C3C">
        <w:rPr>
          <w:b/>
          <w:bCs/>
        </w:rPr>
        <w:t>earn rewards</w:t>
      </w:r>
      <w:r w:rsidRPr="00121C3C">
        <w:t> or </w:t>
      </w:r>
      <w:r w:rsidRPr="00121C3C">
        <w:rPr>
          <w:b/>
          <w:bCs/>
        </w:rPr>
        <w:t>build credit</w:t>
      </w:r>
      <w:r w:rsidRPr="00121C3C">
        <w:t>.</w:t>
      </w:r>
    </w:p>
    <w:p w14:paraId="1A7E5BD2" w14:textId="77777777" w:rsidR="00121C3C" w:rsidRPr="00121C3C" w:rsidRDefault="00121C3C" w:rsidP="00121C3C">
      <w:pPr>
        <w:numPr>
          <w:ilvl w:val="0"/>
          <w:numId w:val="9"/>
        </w:numPr>
      </w:pPr>
      <w:r w:rsidRPr="00121C3C">
        <w:t>You need them for </w:t>
      </w:r>
      <w:r w:rsidRPr="00121C3C">
        <w:rPr>
          <w:b/>
          <w:bCs/>
        </w:rPr>
        <w:t>emergencies</w:t>
      </w:r>
      <w:r w:rsidRPr="00121C3C">
        <w:t> or </w:t>
      </w:r>
      <w:r w:rsidRPr="00121C3C">
        <w:rPr>
          <w:b/>
          <w:bCs/>
        </w:rPr>
        <w:t>online purchases</w:t>
      </w:r>
      <w:r w:rsidRPr="00121C3C">
        <w:t>.</w:t>
      </w:r>
    </w:p>
    <w:p w14:paraId="7C954E05" w14:textId="77777777" w:rsidR="00121C3C" w:rsidRPr="00121C3C" w:rsidRDefault="00121C3C" w:rsidP="00121C3C">
      <w:r w:rsidRPr="00121C3C">
        <w:pict w14:anchorId="0873E07C">
          <v:rect id="_x0000_i1070" style="width:0;height:.75pt" o:hralign="center" o:hrstd="t" o:hrnoshade="t" o:hr="t" fillcolor="#404040" stroked="f"/>
        </w:pict>
      </w:r>
    </w:p>
    <w:p w14:paraId="06DF01A4" w14:textId="77777777" w:rsidR="00121C3C" w:rsidRPr="00121C3C" w:rsidRDefault="00121C3C" w:rsidP="00121C3C">
      <w:pPr>
        <w:rPr>
          <w:b/>
          <w:bCs/>
        </w:rPr>
      </w:pPr>
      <w:r w:rsidRPr="00121C3C">
        <w:rPr>
          <w:b/>
          <w:bCs/>
        </w:rPr>
        <w:t>When Are Credit Cards Bad?</w:t>
      </w:r>
    </w:p>
    <w:p w14:paraId="344EB2BE" w14:textId="77777777" w:rsidR="00121C3C" w:rsidRPr="00121C3C" w:rsidRDefault="00121C3C" w:rsidP="00121C3C">
      <w:r w:rsidRPr="00121C3C">
        <w:t>Credit cards are </w:t>
      </w:r>
      <w:r w:rsidRPr="00121C3C">
        <w:rPr>
          <w:b/>
          <w:bCs/>
        </w:rPr>
        <w:t>bad</w:t>
      </w:r>
      <w:r w:rsidRPr="00121C3C">
        <w:t> if:</w:t>
      </w:r>
    </w:p>
    <w:p w14:paraId="4A2BE569" w14:textId="77777777" w:rsidR="00121C3C" w:rsidRPr="00121C3C" w:rsidRDefault="00121C3C" w:rsidP="00121C3C">
      <w:pPr>
        <w:numPr>
          <w:ilvl w:val="0"/>
          <w:numId w:val="10"/>
        </w:numPr>
      </w:pPr>
      <w:r w:rsidRPr="00121C3C">
        <w:t>You </w:t>
      </w:r>
      <w:r w:rsidRPr="00121C3C">
        <w:rPr>
          <w:b/>
          <w:bCs/>
        </w:rPr>
        <w:t>overspend</w:t>
      </w:r>
      <w:r w:rsidRPr="00121C3C">
        <w:t> and can’t pay back the money.</w:t>
      </w:r>
    </w:p>
    <w:p w14:paraId="110CC470" w14:textId="77777777" w:rsidR="00121C3C" w:rsidRPr="00121C3C" w:rsidRDefault="00121C3C" w:rsidP="00121C3C">
      <w:pPr>
        <w:numPr>
          <w:ilvl w:val="0"/>
          <w:numId w:val="10"/>
        </w:numPr>
      </w:pPr>
      <w:r w:rsidRPr="00121C3C">
        <w:t>You only make </w:t>
      </w:r>
      <w:r w:rsidRPr="00121C3C">
        <w:rPr>
          <w:b/>
          <w:bCs/>
        </w:rPr>
        <w:t>minimum payments</w:t>
      </w:r>
      <w:r w:rsidRPr="00121C3C">
        <w:t>, leading to high interest and debt.</w:t>
      </w:r>
    </w:p>
    <w:p w14:paraId="31D8C79E" w14:textId="77777777" w:rsidR="00121C3C" w:rsidRPr="00121C3C" w:rsidRDefault="00121C3C" w:rsidP="00121C3C">
      <w:pPr>
        <w:numPr>
          <w:ilvl w:val="0"/>
          <w:numId w:val="10"/>
        </w:numPr>
      </w:pPr>
      <w:r w:rsidRPr="00121C3C">
        <w:t>You use them for </w:t>
      </w:r>
      <w:r w:rsidRPr="00121C3C">
        <w:rPr>
          <w:b/>
          <w:bCs/>
        </w:rPr>
        <w:t>impulse purchases</w:t>
      </w:r>
      <w:r w:rsidRPr="00121C3C">
        <w:t> or things you can’t afford.</w:t>
      </w:r>
    </w:p>
    <w:p w14:paraId="646EC473" w14:textId="77777777" w:rsidR="00121C3C" w:rsidRPr="00121C3C" w:rsidRDefault="00121C3C" w:rsidP="00121C3C">
      <w:r w:rsidRPr="00121C3C">
        <w:pict w14:anchorId="6077B7BC">
          <v:rect id="_x0000_i1071" style="width:0;height:.75pt" o:hralign="center" o:hrstd="t" o:hrnoshade="t" o:hr="t" fillcolor="#404040" stroked="f"/>
        </w:pict>
      </w:r>
    </w:p>
    <w:p w14:paraId="087357A2" w14:textId="77777777" w:rsidR="00121C3C" w:rsidRPr="00121C3C" w:rsidRDefault="00121C3C" w:rsidP="00121C3C">
      <w:pPr>
        <w:rPr>
          <w:b/>
          <w:bCs/>
        </w:rPr>
      </w:pPr>
      <w:r w:rsidRPr="00121C3C">
        <w:rPr>
          <w:b/>
          <w:bCs/>
        </w:rPr>
        <w:t>Tips for Using Credit Cards Responsibly</w:t>
      </w:r>
    </w:p>
    <w:p w14:paraId="4BF58BE3" w14:textId="77777777" w:rsidR="00121C3C" w:rsidRPr="00121C3C" w:rsidRDefault="00121C3C" w:rsidP="00904285">
      <w:pPr>
        <w:numPr>
          <w:ilvl w:val="0"/>
          <w:numId w:val="11"/>
        </w:numPr>
      </w:pPr>
      <w:r w:rsidRPr="00121C3C">
        <w:rPr>
          <w:b/>
          <w:bCs/>
        </w:rPr>
        <w:lastRenderedPageBreak/>
        <w:t>Pay on Time</w:t>
      </w:r>
      <w:r w:rsidRPr="00121C3C">
        <w:t>: Always pay your </w:t>
      </w:r>
      <w:r w:rsidRPr="00121C3C">
        <w:rPr>
          <w:b/>
          <w:bCs/>
        </w:rPr>
        <w:t>full balance</w:t>
      </w:r>
      <w:r w:rsidRPr="00121C3C">
        <w:t> before the due date to avoid interest and fees.</w:t>
      </w:r>
    </w:p>
    <w:p w14:paraId="2604597C" w14:textId="77777777" w:rsidR="00121C3C" w:rsidRPr="00121C3C" w:rsidRDefault="00121C3C" w:rsidP="00904285">
      <w:pPr>
        <w:numPr>
          <w:ilvl w:val="0"/>
          <w:numId w:val="11"/>
        </w:numPr>
      </w:pPr>
      <w:r w:rsidRPr="00121C3C">
        <w:rPr>
          <w:b/>
          <w:bCs/>
        </w:rPr>
        <w:t>Track Spending</w:t>
      </w:r>
      <w:r w:rsidRPr="00121C3C">
        <w:t>: Keep an eye on your spending to avoid overspending.</w:t>
      </w:r>
    </w:p>
    <w:p w14:paraId="0FE9B19B" w14:textId="77777777" w:rsidR="00121C3C" w:rsidRPr="00121C3C" w:rsidRDefault="00121C3C" w:rsidP="00904285">
      <w:pPr>
        <w:numPr>
          <w:ilvl w:val="0"/>
          <w:numId w:val="11"/>
        </w:numPr>
      </w:pPr>
      <w:r w:rsidRPr="00121C3C">
        <w:rPr>
          <w:b/>
          <w:bCs/>
        </w:rPr>
        <w:t>Set a Budget</w:t>
      </w:r>
      <w:r w:rsidRPr="00121C3C">
        <w:t>: Only use your credit card for purchases you can afford.</w:t>
      </w:r>
    </w:p>
    <w:p w14:paraId="134F4CB2" w14:textId="77777777" w:rsidR="00121C3C" w:rsidRPr="00121C3C" w:rsidRDefault="00121C3C" w:rsidP="00904285">
      <w:pPr>
        <w:numPr>
          <w:ilvl w:val="0"/>
          <w:numId w:val="11"/>
        </w:numPr>
      </w:pPr>
      <w:r w:rsidRPr="00121C3C">
        <w:rPr>
          <w:b/>
          <w:bCs/>
        </w:rPr>
        <w:t>Avoid Cash Advances</w:t>
      </w:r>
      <w:r w:rsidRPr="00121C3C">
        <w:t>: Cash withdrawals on credit cards often come with </w:t>
      </w:r>
      <w:r w:rsidRPr="00121C3C">
        <w:rPr>
          <w:b/>
          <w:bCs/>
        </w:rPr>
        <w:t>high fees</w:t>
      </w:r>
      <w:r w:rsidRPr="00121C3C">
        <w:t> and </w:t>
      </w:r>
      <w:r w:rsidRPr="00121C3C">
        <w:rPr>
          <w:b/>
          <w:bCs/>
        </w:rPr>
        <w:t>interest rates</w:t>
      </w:r>
      <w:r w:rsidRPr="00121C3C">
        <w:t>.</w:t>
      </w:r>
    </w:p>
    <w:p w14:paraId="643E03C8" w14:textId="77777777" w:rsidR="00121C3C" w:rsidRPr="00121C3C" w:rsidRDefault="00121C3C" w:rsidP="00904285">
      <w:pPr>
        <w:numPr>
          <w:ilvl w:val="0"/>
          <w:numId w:val="11"/>
        </w:numPr>
      </w:pPr>
      <w:r w:rsidRPr="00121C3C">
        <w:rPr>
          <w:b/>
          <w:bCs/>
        </w:rPr>
        <w:t>Read the Fine Print</w:t>
      </w:r>
      <w:r w:rsidRPr="00121C3C">
        <w:t>: Understand the terms and conditions of your credit card to avoid surprises.</w:t>
      </w:r>
    </w:p>
    <w:p w14:paraId="3A23F58F" w14:textId="77777777" w:rsidR="00121C3C" w:rsidRPr="00121C3C" w:rsidRDefault="00121C3C" w:rsidP="00121C3C">
      <w:r w:rsidRPr="00121C3C">
        <w:pict w14:anchorId="6BD07F99">
          <v:rect id="_x0000_i1072" style="width:0;height:.75pt" o:hralign="center" o:hrstd="t" o:hrnoshade="t" o:hr="t" fillcolor="#404040" stroked="f"/>
        </w:pict>
      </w:r>
    </w:p>
    <w:p w14:paraId="109049FE" w14:textId="77777777" w:rsidR="00121C3C" w:rsidRPr="00121C3C" w:rsidRDefault="00121C3C" w:rsidP="00121C3C">
      <w:pPr>
        <w:rPr>
          <w:b/>
          <w:bCs/>
        </w:rPr>
      </w:pPr>
      <w:r w:rsidRPr="00121C3C">
        <w:rPr>
          <w:b/>
          <w:bCs/>
        </w:rPr>
        <w:t>Summary</w:t>
      </w:r>
    </w:p>
    <w:p w14:paraId="0A733CFD" w14:textId="77777777" w:rsidR="00121C3C" w:rsidRPr="00121C3C" w:rsidRDefault="00121C3C" w:rsidP="00121C3C">
      <w:r w:rsidRPr="00121C3C">
        <w:rPr>
          <w:b/>
          <w:bCs/>
        </w:rPr>
        <w:t>Credit cards</w:t>
      </w:r>
      <w:r w:rsidRPr="00121C3C">
        <w:t> can be </w:t>
      </w:r>
      <w:r w:rsidRPr="00121C3C">
        <w:rPr>
          <w:b/>
          <w:bCs/>
        </w:rPr>
        <w:t>good</w:t>
      </w:r>
      <w:r w:rsidRPr="00121C3C">
        <w:t> if used responsibly, offering convenience, rewards, and financial flexibility. However, they can also be </w:t>
      </w:r>
      <w:r w:rsidRPr="00121C3C">
        <w:rPr>
          <w:b/>
          <w:bCs/>
        </w:rPr>
        <w:t>bad</w:t>
      </w:r>
      <w:r w:rsidRPr="00121C3C">
        <w:t> if misused, leading to debt and financial stress. The key is to </w:t>
      </w:r>
      <w:r w:rsidRPr="00121C3C">
        <w:rPr>
          <w:b/>
          <w:bCs/>
        </w:rPr>
        <w:t>spend wisely</w:t>
      </w:r>
      <w:r w:rsidRPr="00121C3C">
        <w:t>, </w:t>
      </w:r>
      <w:r w:rsidRPr="00121C3C">
        <w:rPr>
          <w:b/>
          <w:bCs/>
        </w:rPr>
        <w:t>pay on time</w:t>
      </w:r>
      <w:r w:rsidRPr="00121C3C">
        <w:t>, and </w:t>
      </w:r>
      <w:r w:rsidRPr="00121C3C">
        <w:rPr>
          <w:b/>
          <w:bCs/>
        </w:rPr>
        <w:t>avoid unnecessary purchases</w:t>
      </w:r>
      <w:r w:rsidRPr="00121C3C">
        <w:t>.</w:t>
      </w:r>
    </w:p>
    <w:p w14:paraId="323615C2" w14:textId="77777777" w:rsidR="00E32189" w:rsidRPr="00121C3C" w:rsidRDefault="00E32189" w:rsidP="00121C3C"/>
    <w:sectPr w:rsidR="00E32189" w:rsidRPr="0012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832CC"/>
    <w:multiLevelType w:val="multilevel"/>
    <w:tmpl w:val="DB14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013A9"/>
    <w:multiLevelType w:val="multilevel"/>
    <w:tmpl w:val="B488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63D41"/>
    <w:multiLevelType w:val="multilevel"/>
    <w:tmpl w:val="4F58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55C30"/>
    <w:multiLevelType w:val="multilevel"/>
    <w:tmpl w:val="B488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D4F24"/>
    <w:multiLevelType w:val="multilevel"/>
    <w:tmpl w:val="DC48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84666"/>
    <w:multiLevelType w:val="multilevel"/>
    <w:tmpl w:val="15C4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13764"/>
    <w:multiLevelType w:val="multilevel"/>
    <w:tmpl w:val="84C2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E90D06"/>
    <w:multiLevelType w:val="multilevel"/>
    <w:tmpl w:val="94A4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F528FE"/>
    <w:multiLevelType w:val="multilevel"/>
    <w:tmpl w:val="B2DC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E64BC5"/>
    <w:multiLevelType w:val="multilevel"/>
    <w:tmpl w:val="F318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60D50"/>
    <w:multiLevelType w:val="multilevel"/>
    <w:tmpl w:val="CD68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65638E"/>
    <w:multiLevelType w:val="multilevel"/>
    <w:tmpl w:val="B488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868093">
    <w:abstractNumId w:val="10"/>
  </w:num>
  <w:num w:numId="2" w16cid:durableId="1581401386">
    <w:abstractNumId w:val="2"/>
  </w:num>
  <w:num w:numId="3" w16cid:durableId="1785417521">
    <w:abstractNumId w:val="8"/>
  </w:num>
  <w:num w:numId="4" w16cid:durableId="1858543519">
    <w:abstractNumId w:val="6"/>
  </w:num>
  <w:num w:numId="5" w16cid:durableId="862786388">
    <w:abstractNumId w:val="5"/>
  </w:num>
  <w:num w:numId="6" w16cid:durableId="1522669672">
    <w:abstractNumId w:val="7"/>
  </w:num>
  <w:num w:numId="7" w16cid:durableId="338191876">
    <w:abstractNumId w:val="9"/>
  </w:num>
  <w:num w:numId="8" w16cid:durableId="876969836">
    <w:abstractNumId w:val="1"/>
  </w:num>
  <w:num w:numId="9" w16cid:durableId="715396644">
    <w:abstractNumId w:val="4"/>
  </w:num>
  <w:num w:numId="10" w16cid:durableId="144274483">
    <w:abstractNumId w:val="0"/>
  </w:num>
  <w:num w:numId="11" w16cid:durableId="594287017">
    <w:abstractNumId w:val="3"/>
  </w:num>
  <w:num w:numId="12" w16cid:durableId="20096256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EB"/>
    <w:rsid w:val="00121C3C"/>
    <w:rsid w:val="0039257D"/>
    <w:rsid w:val="00490520"/>
    <w:rsid w:val="00682FEE"/>
    <w:rsid w:val="00904285"/>
    <w:rsid w:val="00C77AD6"/>
    <w:rsid w:val="00D97CC3"/>
    <w:rsid w:val="00E25D05"/>
    <w:rsid w:val="00E32189"/>
    <w:rsid w:val="00EA7982"/>
    <w:rsid w:val="00EC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E676"/>
  <w15:chartTrackingRefBased/>
  <w15:docId w15:val="{81E4A4B3-346F-4EAA-A91C-BCDB2D26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2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6</cp:revision>
  <dcterms:created xsi:type="dcterms:W3CDTF">2025-03-02T15:55:00Z</dcterms:created>
  <dcterms:modified xsi:type="dcterms:W3CDTF">2025-03-02T16:10:00Z</dcterms:modified>
</cp:coreProperties>
</file>