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FAC6" w14:textId="77777777" w:rsidR="007E30F7" w:rsidRPr="007E30F7" w:rsidRDefault="007E30F7" w:rsidP="007E30F7">
      <w:r w:rsidRPr="007E30F7">
        <w:t xml:space="preserve">Sure! Here's a </w:t>
      </w:r>
      <w:r w:rsidRPr="007E30F7">
        <w:rPr>
          <w:b/>
          <w:bCs/>
        </w:rPr>
        <w:t>simple and easy-to-understand explanation</w:t>
      </w:r>
      <w:r w:rsidRPr="007E30F7">
        <w:t xml:space="preserve"> of a </w:t>
      </w:r>
      <w:proofErr w:type="gramStart"/>
      <w:r w:rsidRPr="007E30F7">
        <w:rPr>
          <w:b/>
          <w:bCs/>
        </w:rPr>
        <w:t>CT Scan</w:t>
      </w:r>
      <w:proofErr w:type="gramEnd"/>
      <w:r w:rsidRPr="007E30F7">
        <w:t xml:space="preserve"> for beginners, using </w:t>
      </w:r>
      <w:r w:rsidRPr="007E30F7">
        <w:rPr>
          <w:b/>
          <w:bCs/>
        </w:rPr>
        <w:t>plain English</w:t>
      </w:r>
      <w:r w:rsidRPr="007E30F7">
        <w:t>:</w:t>
      </w:r>
    </w:p>
    <w:p w14:paraId="58EE6208" w14:textId="77777777" w:rsidR="007E30F7" w:rsidRPr="007E30F7" w:rsidRDefault="007E30F7" w:rsidP="007E30F7">
      <w:r w:rsidRPr="007E30F7">
        <w:pict w14:anchorId="0C8EDC30">
          <v:rect id="_x0000_i1079" style="width:0;height:1.5pt" o:hralign="center" o:hrstd="t" o:hr="t" fillcolor="#a0a0a0" stroked="f"/>
        </w:pict>
      </w:r>
    </w:p>
    <w:p w14:paraId="4C33C085" w14:textId="77777777" w:rsidR="007E30F7" w:rsidRPr="007E30F7" w:rsidRDefault="007E30F7" w:rsidP="007E30F7">
      <w:pPr>
        <w:rPr>
          <w:b/>
          <w:bCs/>
        </w:rPr>
      </w:pPr>
      <w:proofErr w:type="gramStart"/>
      <w:r w:rsidRPr="007E30F7">
        <w:rPr>
          <w:b/>
          <w:bCs/>
        </w:rPr>
        <w:t>CT Scan</w:t>
      </w:r>
      <w:proofErr w:type="gramEnd"/>
      <w:r w:rsidRPr="007E30F7">
        <w:rPr>
          <w:b/>
          <w:bCs/>
        </w:rPr>
        <w:t xml:space="preserve"> – Explained for Beginners</w:t>
      </w:r>
    </w:p>
    <w:p w14:paraId="786D9291" w14:textId="77777777" w:rsidR="007E30F7" w:rsidRPr="007E30F7" w:rsidRDefault="007E30F7" w:rsidP="007E30F7">
      <w:pPr>
        <w:rPr>
          <w:b/>
          <w:bCs/>
        </w:rPr>
      </w:pPr>
      <w:r w:rsidRPr="007E30F7">
        <w:rPr>
          <w:b/>
          <w:bCs/>
        </w:rPr>
        <w:t xml:space="preserve">What is a </w:t>
      </w:r>
      <w:proofErr w:type="gramStart"/>
      <w:r w:rsidRPr="007E30F7">
        <w:rPr>
          <w:b/>
          <w:bCs/>
        </w:rPr>
        <w:t>CT Scan</w:t>
      </w:r>
      <w:proofErr w:type="gramEnd"/>
      <w:r w:rsidRPr="007E30F7">
        <w:rPr>
          <w:b/>
          <w:bCs/>
        </w:rPr>
        <w:t>?</w:t>
      </w:r>
    </w:p>
    <w:p w14:paraId="1E9CC63B" w14:textId="77777777" w:rsidR="007E30F7" w:rsidRPr="007E30F7" w:rsidRDefault="007E30F7" w:rsidP="007E30F7">
      <w:r w:rsidRPr="007E30F7">
        <w:t xml:space="preserve">A </w:t>
      </w:r>
      <w:proofErr w:type="gramStart"/>
      <w:r w:rsidRPr="007E30F7">
        <w:rPr>
          <w:b/>
          <w:bCs/>
        </w:rPr>
        <w:t>CT Scan</w:t>
      </w:r>
      <w:proofErr w:type="gramEnd"/>
      <w:r w:rsidRPr="007E30F7">
        <w:t xml:space="preserve"> (also called </w:t>
      </w:r>
      <w:r w:rsidRPr="007E30F7">
        <w:rPr>
          <w:b/>
          <w:bCs/>
        </w:rPr>
        <w:t>CAT Scan</w:t>
      </w:r>
      <w:r w:rsidRPr="007E30F7">
        <w:t xml:space="preserve">) is a test that uses </w:t>
      </w:r>
      <w:r w:rsidRPr="007E30F7">
        <w:rPr>
          <w:b/>
          <w:bCs/>
        </w:rPr>
        <w:t>X-rays</w:t>
      </w:r>
      <w:r w:rsidRPr="007E30F7">
        <w:t xml:space="preserve"> and a computer to take </w:t>
      </w:r>
      <w:r w:rsidRPr="007E30F7">
        <w:rPr>
          <w:b/>
          <w:bCs/>
        </w:rPr>
        <w:t>clear pictures of the inside of your body</w:t>
      </w:r>
      <w:r w:rsidRPr="007E30F7">
        <w:t>.</w:t>
      </w:r>
      <w:r w:rsidRPr="007E30F7">
        <w:br/>
        <w:t>It gives more detailed images than a regular X-ray.</w:t>
      </w:r>
    </w:p>
    <w:p w14:paraId="7F6D7B27" w14:textId="77777777" w:rsidR="007E30F7" w:rsidRPr="007E30F7" w:rsidRDefault="007E30F7" w:rsidP="007E30F7">
      <w:r w:rsidRPr="007E30F7">
        <w:pict w14:anchorId="5FA1DAE1">
          <v:rect id="_x0000_i1080" style="width:0;height:1.5pt" o:hralign="center" o:hrstd="t" o:hr="t" fillcolor="#a0a0a0" stroked="f"/>
        </w:pict>
      </w:r>
    </w:p>
    <w:p w14:paraId="261A9070" w14:textId="77777777" w:rsidR="007E30F7" w:rsidRPr="007E30F7" w:rsidRDefault="007E30F7" w:rsidP="007E30F7">
      <w:pPr>
        <w:rPr>
          <w:b/>
          <w:bCs/>
        </w:rPr>
      </w:pPr>
      <w:r w:rsidRPr="007E30F7">
        <w:rPr>
          <w:b/>
          <w:bCs/>
        </w:rPr>
        <w:t xml:space="preserve">Why is a </w:t>
      </w:r>
      <w:proofErr w:type="gramStart"/>
      <w:r w:rsidRPr="007E30F7">
        <w:rPr>
          <w:b/>
          <w:bCs/>
        </w:rPr>
        <w:t>CT Scan</w:t>
      </w:r>
      <w:proofErr w:type="gramEnd"/>
      <w:r w:rsidRPr="007E30F7">
        <w:rPr>
          <w:b/>
          <w:bCs/>
        </w:rPr>
        <w:t xml:space="preserve"> done?</w:t>
      </w:r>
    </w:p>
    <w:p w14:paraId="6423E989" w14:textId="77777777" w:rsidR="007E30F7" w:rsidRPr="007E30F7" w:rsidRDefault="007E30F7" w:rsidP="007E30F7">
      <w:r w:rsidRPr="007E30F7">
        <w:t xml:space="preserve">Doctors use a </w:t>
      </w:r>
      <w:proofErr w:type="gramStart"/>
      <w:r w:rsidRPr="007E30F7">
        <w:t>CT Scan</w:t>
      </w:r>
      <w:proofErr w:type="gramEnd"/>
      <w:r w:rsidRPr="007E30F7">
        <w:t xml:space="preserve"> to:</w:t>
      </w:r>
    </w:p>
    <w:p w14:paraId="50C3063C" w14:textId="77777777" w:rsidR="007E30F7" w:rsidRPr="007E30F7" w:rsidRDefault="007E30F7" w:rsidP="007E30F7">
      <w:pPr>
        <w:numPr>
          <w:ilvl w:val="0"/>
          <w:numId w:val="1"/>
        </w:numPr>
      </w:pPr>
      <w:r w:rsidRPr="007E30F7">
        <w:t xml:space="preserve">Find the cause of </w:t>
      </w:r>
      <w:r w:rsidRPr="007E30F7">
        <w:rPr>
          <w:b/>
          <w:bCs/>
        </w:rPr>
        <w:t>pain, swelling, or injury</w:t>
      </w:r>
    </w:p>
    <w:p w14:paraId="64D300FD" w14:textId="77777777" w:rsidR="007E30F7" w:rsidRPr="007E30F7" w:rsidRDefault="007E30F7" w:rsidP="007E30F7">
      <w:pPr>
        <w:numPr>
          <w:ilvl w:val="0"/>
          <w:numId w:val="1"/>
        </w:numPr>
      </w:pPr>
      <w:r w:rsidRPr="007E30F7">
        <w:t xml:space="preserve">Check for </w:t>
      </w:r>
      <w:r w:rsidRPr="007E30F7">
        <w:rPr>
          <w:b/>
          <w:bCs/>
        </w:rPr>
        <w:t>infections, tumors, or bleeding</w:t>
      </w:r>
    </w:p>
    <w:p w14:paraId="0DD9D7E9" w14:textId="77777777" w:rsidR="007E30F7" w:rsidRPr="007E30F7" w:rsidRDefault="007E30F7" w:rsidP="007E30F7">
      <w:pPr>
        <w:numPr>
          <w:ilvl w:val="0"/>
          <w:numId w:val="1"/>
        </w:numPr>
      </w:pPr>
      <w:r w:rsidRPr="007E30F7">
        <w:t xml:space="preserve">Look at organs like the </w:t>
      </w:r>
      <w:r w:rsidRPr="007E30F7">
        <w:rPr>
          <w:b/>
          <w:bCs/>
        </w:rPr>
        <w:t>lungs, liver, kidneys, and brain</w:t>
      </w:r>
    </w:p>
    <w:p w14:paraId="793CABA1" w14:textId="77777777" w:rsidR="007E30F7" w:rsidRPr="007E30F7" w:rsidRDefault="007E30F7" w:rsidP="007E30F7">
      <w:pPr>
        <w:numPr>
          <w:ilvl w:val="0"/>
          <w:numId w:val="1"/>
        </w:numPr>
      </w:pPr>
      <w:r w:rsidRPr="007E30F7">
        <w:t xml:space="preserve">Guide </w:t>
      </w:r>
      <w:r w:rsidRPr="007E30F7">
        <w:rPr>
          <w:b/>
          <w:bCs/>
        </w:rPr>
        <w:t>surgeries or treatments</w:t>
      </w:r>
    </w:p>
    <w:p w14:paraId="27914337" w14:textId="77777777" w:rsidR="007E30F7" w:rsidRPr="007E30F7" w:rsidRDefault="007E30F7" w:rsidP="007E30F7">
      <w:r w:rsidRPr="007E30F7">
        <w:pict w14:anchorId="5F56C17A">
          <v:rect id="_x0000_i1081" style="width:0;height:1.5pt" o:hralign="center" o:hrstd="t" o:hr="t" fillcolor="#a0a0a0" stroked="f"/>
        </w:pict>
      </w:r>
    </w:p>
    <w:p w14:paraId="0ACC550C" w14:textId="77777777" w:rsidR="007E30F7" w:rsidRPr="007E30F7" w:rsidRDefault="007E30F7" w:rsidP="007E30F7">
      <w:pPr>
        <w:rPr>
          <w:b/>
          <w:bCs/>
        </w:rPr>
      </w:pPr>
      <w:r w:rsidRPr="007E30F7">
        <w:rPr>
          <w:b/>
          <w:bCs/>
        </w:rPr>
        <w:t>How does a CT Scan work?</w:t>
      </w:r>
    </w:p>
    <w:p w14:paraId="5BE76C73" w14:textId="77777777" w:rsidR="007E30F7" w:rsidRPr="007E30F7" w:rsidRDefault="007E30F7" w:rsidP="007E30F7">
      <w:pPr>
        <w:numPr>
          <w:ilvl w:val="0"/>
          <w:numId w:val="2"/>
        </w:numPr>
      </w:pPr>
      <w:r w:rsidRPr="007E30F7">
        <w:t xml:space="preserve">You lie on a bed that slides into a </w:t>
      </w:r>
      <w:r w:rsidRPr="007E30F7">
        <w:rPr>
          <w:b/>
          <w:bCs/>
        </w:rPr>
        <w:t>large ring-shaped machine</w:t>
      </w:r>
      <w:r w:rsidRPr="007E30F7">
        <w:t>.</w:t>
      </w:r>
    </w:p>
    <w:p w14:paraId="58384F5E" w14:textId="77777777" w:rsidR="007E30F7" w:rsidRPr="007E30F7" w:rsidRDefault="007E30F7" w:rsidP="007E30F7">
      <w:pPr>
        <w:numPr>
          <w:ilvl w:val="0"/>
          <w:numId w:val="2"/>
        </w:numPr>
      </w:pPr>
      <w:r w:rsidRPr="007E30F7">
        <w:t xml:space="preserve">The machine rotates and takes </w:t>
      </w:r>
      <w:r w:rsidRPr="007E30F7">
        <w:rPr>
          <w:b/>
          <w:bCs/>
        </w:rPr>
        <w:t>many X-ray pictures</w:t>
      </w:r>
      <w:r w:rsidRPr="007E30F7">
        <w:t xml:space="preserve"> from different angles.</w:t>
      </w:r>
    </w:p>
    <w:p w14:paraId="0349AFF4" w14:textId="77777777" w:rsidR="007E30F7" w:rsidRPr="007E30F7" w:rsidRDefault="007E30F7" w:rsidP="007E30F7">
      <w:pPr>
        <w:numPr>
          <w:ilvl w:val="0"/>
          <w:numId w:val="2"/>
        </w:numPr>
      </w:pPr>
      <w:r w:rsidRPr="007E30F7">
        <w:t xml:space="preserve">A computer combines the images to create </w:t>
      </w:r>
      <w:r w:rsidRPr="007E30F7">
        <w:rPr>
          <w:b/>
          <w:bCs/>
        </w:rPr>
        <w:t>detailed 3D pictures</w:t>
      </w:r>
      <w:r w:rsidRPr="007E30F7">
        <w:t xml:space="preserve"> of your body.</w:t>
      </w:r>
    </w:p>
    <w:p w14:paraId="3CEFDF36" w14:textId="77777777" w:rsidR="007E30F7" w:rsidRPr="007E30F7" w:rsidRDefault="007E30F7" w:rsidP="007E30F7">
      <w:r w:rsidRPr="007E30F7">
        <w:pict w14:anchorId="1E495A10">
          <v:rect id="_x0000_i1082" style="width:0;height:1.5pt" o:hralign="center" o:hrstd="t" o:hr="t" fillcolor="#a0a0a0" stroked="f"/>
        </w:pict>
      </w:r>
    </w:p>
    <w:p w14:paraId="5952DD9B" w14:textId="77777777" w:rsidR="007E30F7" w:rsidRPr="007E30F7" w:rsidRDefault="007E30F7" w:rsidP="007E30F7">
      <w:pPr>
        <w:rPr>
          <w:b/>
          <w:bCs/>
        </w:rPr>
      </w:pPr>
      <w:r w:rsidRPr="007E30F7">
        <w:rPr>
          <w:b/>
          <w:bCs/>
        </w:rPr>
        <w:t>What happens during the scan?</w:t>
      </w:r>
    </w:p>
    <w:p w14:paraId="5B0C5C9F" w14:textId="77777777" w:rsidR="007E30F7" w:rsidRPr="007E30F7" w:rsidRDefault="007E30F7" w:rsidP="007E30F7">
      <w:pPr>
        <w:numPr>
          <w:ilvl w:val="0"/>
          <w:numId w:val="3"/>
        </w:numPr>
      </w:pPr>
      <w:r w:rsidRPr="007E30F7">
        <w:t xml:space="preserve">The scan usually takes </w:t>
      </w:r>
      <w:r w:rsidRPr="007E30F7">
        <w:rPr>
          <w:b/>
          <w:bCs/>
        </w:rPr>
        <w:t>10 to 15 minutes</w:t>
      </w:r>
      <w:r w:rsidRPr="007E30F7">
        <w:t>.</w:t>
      </w:r>
    </w:p>
    <w:p w14:paraId="044A2D63" w14:textId="77777777" w:rsidR="007E30F7" w:rsidRPr="007E30F7" w:rsidRDefault="007E30F7" w:rsidP="007E30F7">
      <w:pPr>
        <w:numPr>
          <w:ilvl w:val="0"/>
          <w:numId w:val="3"/>
        </w:numPr>
      </w:pPr>
      <w:r w:rsidRPr="007E30F7">
        <w:t xml:space="preserve">You must </w:t>
      </w:r>
      <w:r w:rsidRPr="007E30F7">
        <w:rPr>
          <w:b/>
          <w:bCs/>
        </w:rPr>
        <w:t>lie very still</w:t>
      </w:r>
      <w:r w:rsidRPr="007E30F7">
        <w:t xml:space="preserve"> so the pictures are clear.</w:t>
      </w:r>
    </w:p>
    <w:p w14:paraId="2CBBD87A" w14:textId="77777777" w:rsidR="007E30F7" w:rsidRPr="007E30F7" w:rsidRDefault="007E30F7" w:rsidP="007E30F7">
      <w:pPr>
        <w:numPr>
          <w:ilvl w:val="0"/>
          <w:numId w:val="3"/>
        </w:numPr>
      </w:pPr>
      <w:r w:rsidRPr="007E30F7">
        <w:t xml:space="preserve">You may be asked to </w:t>
      </w:r>
      <w:r w:rsidRPr="007E30F7">
        <w:rPr>
          <w:b/>
          <w:bCs/>
        </w:rPr>
        <w:t>hold your breath</w:t>
      </w:r>
      <w:r w:rsidRPr="007E30F7">
        <w:t xml:space="preserve"> for a few seconds.</w:t>
      </w:r>
    </w:p>
    <w:p w14:paraId="3D6C8BEC" w14:textId="77777777" w:rsidR="007E30F7" w:rsidRPr="007E30F7" w:rsidRDefault="007E30F7" w:rsidP="007E30F7">
      <w:pPr>
        <w:numPr>
          <w:ilvl w:val="0"/>
          <w:numId w:val="3"/>
        </w:numPr>
      </w:pPr>
      <w:r w:rsidRPr="007E30F7">
        <w:t xml:space="preserve">Sometimes, a </w:t>
      </w:r>
      <w:r w:rsidRPr="007E30F7">
        <w:rPr>
          <w:b/>
          <w:bCs/>
        </w:rPr>
        <w:t>contrast dye</w:t>
      </w:r>
      <w:r w:rsidRPr="007E30F7">
        <w:t xml:space="preserve"> is given by </w:t>
      </w:r>
      <w:r w:rsidRPr="007E30F7">
        <w:rPr>
          <w:b/>
          <w:bCs/>
        </w:rPr>
        <w:t>injection or by mouth</w:t>
      </w:r>
      <w:r w:rsidRPr="007E30F7">
        <w:t xml:space="preserve"> to highlight certain areas.</w:t>
      </w:r>
    </w:p>
    <w:p w14:paraId="0840C124" w14:textId="77777777" w:rsidR="007E30F7" w:rsidRPr="007E30F7" w:rsidRDefault="007E30F7" w:rsidP="007E30F7">
      <w:r w:rsidRPr="007E30F7">
        <w:pict w14:anchorId="7F10CB23">
          <v:rect id="_x0000_i1083" style="width:0;height:1.5pt" o:hralign="center" o:hrstd="t" o:hr="t" fillcolor="#a0a0a0" stroked="f"/>
        </w:pict>
      </w:r>
    </w:p>
    <w:p w14:paraId="373E44D7" w14:textId="77777777" w:rsidR="007E30F7" w:rsidRPr="007E30F7" w:rsidRDefault="007E30F7" w:rsidP="007E30F7">
      <w:pPr>
        <w:rPr>
          <w:b/>
          <w:bCs/>
        </w:rPr>
      </w:pPr>
      <w:r w:rsidRPr="007E30F7">
        <w:rPr>
          <w:b/>
          <w:bCs/>
        </w:rPr>
        <w:t>Is it painful?</w:t>
      </w:r>
    </w:p>
    <w:p w14:paraId="6AE3BFDF" w14:textId="77777777" w:rsidR="007E30F7" w:rsidRPr="007E30F7" w:rsidRDefault="007E30F7" w:rsidP="007E30F7">
      <w:pPr>
        <w:numPr>
          <w:ilvl w:val="0"/>
          <w:numId w:val="4"/>
        </w:numPr>
      </w:pPr>
      <w:r w:rsidRPr="007E30F7">
        <w:rPr>
          <w:b/>
          <w:bCs/>
        </w:rPr>
        <w:t>No, the scan does not hurt.</w:t>
      </w:r>
    </w:p>
    <w:p w14:paraId="3E44D110" w14:textId="77777777" w:rsidR="007E30F7" w:rsidRPr="007E30F7" w:rsidRDefault="007E30F7" w:rsidP="007E30F7">
      <w:pPr>
        <w:numPr>
          <w:ilvl w:val="0"/>
          <w:numId w:val="4"/>
        </w:numPr>
      </w:pPr>
      <w:r w:rsidRPr="007E30F7">
        <w:t xml:space="preserve">You may feel a small pinch if a </w:t>
      </w:r>
      <w:r w:rsidRPr="007E30F7">
        <w:rPr>
          <w:b/>
          <w:bCs/>
        </w:rPr>
        <w:t>dye injection</w:t>
      </w:r>
      <w:r w:rsidRPr="007E30F7">
        <w:t xml:space="preserve"> is given.</w:t>
      </w:r>
    </w:p>
    <w:p w14:paraId="711520CF" w14:textId="77777777" w:rsidR="007E30F7" w:rsidRPr="007E30F7" w:rsidRDefault="007E30F7" w:rsidP="007E30F7">
      <w:r w:rsidRPr="007E30F7">
        <w:lastRenderedPageBreak/>
        <w:pict w14:anchorId="424DE7D0">
          <v:rect id="_x0000_i1084" style="width:0;height:1.5pt" o:hralign="center" o:hrstd="t" o:hr="t" fillcolor="#a0a0a0" stroked="f"/>
        </w:pict>
      </w:r>
    </w:p>
    <w:p w14:paraId="5298A8C6" w14:textId="77777777" w:rsidR="007E30F7" w:rsidRPr="007E30F7" w:rsidRDefault="007E30F7" w:rsidP="007E30F7">
      <w:pPr>
        <w:rPr>
          <w:b/>
          <w:bCs/>
        </w:rPr>
      </w:pPr>
      <w:r w:rsidRPr="007E30F7">
        <w:rPr>
          <w:b/>
          <w:bCs/>
        </w:rPr>
        <w:t>Is it safe?</w:t>
      </w:r>
    </w:p>
    <w:p w14:paraId="458F8C45" w14:textId="77777777" w:rsidR="007E30F7" w:rsidRPr="007E30F7" w:rsidRDefault="007E30F7" w:rsidP="007E30F7">
      <w:pPr>
        <w:numPr>
          <w:ilvl w:val="0"/>
          <w:numId w:val="5"/>
        </w:numPr>
      </w:pPr>
      <w:r w:rsidRPr="007E30F7">
        <w:rPr>
          <w:b/>
          <w:bCs/>
        </w:rPr>
        <w:t>Yes, it is safe when done properly.</w:t>
      </w:r>
    </w:p>
    <w:p w14:paraId="2F0512D3" w14:textId="77777777" w:rsidR="007E30F7" w:rsidRPr="007E30F7" w:rsidRDefault="007E30F7" w:rsidP="007E30F7">
      <w:pPr>
        <w:numPr>
          <w:ilvl w:val="0"/>
          <w:numId w:val="5"/>
        </w:numPr>
      </w:pPr>
      <w:r w:rsidRPr="007E30F7">
        <w:t xml:space="preserve">CT scans use </w:t>
      </w:r>
      <w:r w:rsidRPr="007E30F7">
        <w:rPr>
          <w:b/>
          <w:bCs/>
        </w:rPr>
        <w:t>a small amount of radiation</w:t>
      </w:r>
      <w:r w:rsidRPr="007E30F7">
        <w:t>, but doctors only use it when necessary.</w:t>
      </w:r>
    </w:p>
    <w:p w14:paraId="70B007BC" w14:textId="77777777" w:rsidR="007E30F7" w:rsidRPr="007E30F7" w:rsidRDefault="007E30F7" w:rsidP="007E30F7">
      <w:pPr>
        <w:numPr>
          <w:ilvl w:val="0"/>
          <w:numId w:val="5"/>
        </w:numPr>
      </w:pPr>
      <w:r w:rsidRPr="007E30F7">
        <w:t>Tell the doctor if you:</w:t>
      </w:r>
    </w:p>
    <w:p w14:paraId="2C25A465" w14:textId="77777777" w:rsidR="007E30F7" w:rsidRPr="007E30F7" w:rsidRDefault="007E30F7" w:rsidP="007E30F7">
      <w:pPr>
        <w:numPr>
          <w:ilvl w:val="1"/>
          <w:numId w:val="5"/>
        </w:numPr>
      </w:pPr>
      <w:r w:rsidRPr="007E30F7">
        <w:t xml:space="preserve">Are </w:t>
      </w:r>
      <w:r w:rsidRPr="007E30F7">
        <w:rPr>
          <w:b/>
          <w:bCs/>
        </w:rPr>
        <w:t>pregnant</w:t>
      </w:r>
    </w:p>
    <w:p w14:paraId="3B207C27" w14:textId="77777777" w:rsidR="007E30F7" w:rsidRPr="007E30F7" w:rsidRDefault="007E30F7" w:rsidP="007E30F7">
      <w:pPr>
        <w:numPr>
          <w:ilvl w:val="1"/>
          <w:numId w:val="5"/>
        </w:numPr>
      </w:pPr>
      <w:r w:rsidRPr="007E30F7">
        <w:t xml:space="preserve">Have </w:t>
      </w:r>
      <w:r w:rsidRPr="007E30F7">
        <w:rPr>
          <w:b/>
          <w:bCs/>
        </w:rPr>
        <w:t>kidney problems</w:t>
      </w:r>
      <w:r w:rsidRPr="007E30F7">
        <w:t xml:space="preserve"> (before taking contrast dye)</w:t>
      </w:r>
    </w:p>
    <w:p w14:paraId="6847A641" w14:textId="77777777" w:rsidR="007E30F7" w:rsidRPr="007E30F7" w:rsidRDefault="007E30F7" w:rsidP="007E30F7">
      <w:pPr>
        <w:numPr>
          <w:ilvl w:val="1"/>
          <w:numId w:val="5"/>
        </w:numPr>
      </w:pPr>
      <w:r w:rsidRPr="007E30F7">
        <w:t xml:space="preserve">Have </w:t>
      </w:r>
      <w:r w:rsidRPr="007E30F7">
        <w:rPr>
          <w:b/>
          <w:bCs/>
        </w:rPr>
        <w:t>allergies</w:t>
      </w:r>
      <w:r w:rsidRPr="007E30F7">
        <w:t xml:space="preserve"> (to medicines or dyes)</w:t>
      </w:r>
    </w:p>
    <w:p w14:paraId="1FC1ED66" w14:textId="77777777" w:rsidR="007E30F7" w:rsidRPr="007E30F7" w:rsidRDefault="007E30F7" w:rsidP="007E30F7">
      <w:r w:rsidRPr="007E30F7">
        <w:pict w14:anchorId="41C2F832">
          <v:rect id="_x0000_i1085" style="width:0;height:1.5pt" o:hralign="center" o:hrstd="t" o:hr="t" fillcolor="#a0a0a0" stroked="f"/>
        </w:pict>
      </w:r>
    </w:p>
    <w:p w14:paraId="6DBD171A" w14:textId="77777777" w:rsidR="007E30F7" w:rsidRPr="007E30F7" w:rsidRDefault="007E30F7" w:rsidP="007E30F7">
      <w:pPr>
        <w:rPr>
          <w:b/>
          <w:bCs/>
        </w:rPr>
      </w:pPr>
      <w:r w:rsidRPr="007E30F7">
        <w:rPr>
          <w:b/>
          <w:bCs/>
        </w:rPr>
        <w:t xml:space="preserve">How to prepare for a </w:t>
      </w:r>
      <w:proofErr w:type="gramStart"/>
      <w:r w:rsidRPr="007E30F7">
        <w:rPr>
          <w:b/>
          <w:bCs/>
        </w:rPr>
        <w:t>CT Scan</w:t>
      </w:r>
      <w:proofErr w:type="gramEnd"/>
      <w:r w:rsidRPr="007E30F7">
        <w:rPr>
          <w:b/>
          <w:bCs/>
        </w:rPr>
        <w:t>?</w:t>
      </w:r>
    </w:p>
    <w:p w14:paraId="0A2C315E" w14:textId="77777777" w:rsidR="007E30F7" w:rsidRPr="007E30F7" w:rsidRDefault="007E30F7" w:rsidP="007E30F7">
      <w:pPr>
        <w:numPr>
          <w:ilvl w:val="0"/>
          <w:numId w:val="6"/>
        </w:numPr>
      </w:pPr>
      <w:r w:rsidRPr="007E30F7">
        <w:t xml:space="preserve">Wear </w:t>
      </w:r>
      <w:r w:rsidRPr="007E30F7">
        <w:rPr>
          <w:b/>
          <w:bCs/>
        </w:rPr>
        <w:t>loose, comfortable clothes</w:t>
      </w:r>
      <w:r w:rsidRPr="007E30F7">
        <w:t xml:space="preserve"> or a hospital gown.</w:t>
      </w:r>
    </w:p>
    <w:p w14:paraId="5C6E8C6F" w14:textId="77777777" w:rsidR="007E30F7" w:rsidRPr="007E30F7" w:rsidRDefault="007E30F7" w:rsidP="007E30F7">
      <w:pPr>
        <w:numPr>
          <w:ilvl w:val="0"/>
          <w:numId w:val="6"/>
        </w:numPr>
      </w:pPr>
      <w:r w:rsidRPr="007E30F7">
        <w:t xml:space="preserve">Remove </w:t>
      </w:r>
      <w:r w:rsidRPr="007E30F7">
        <w:rPr>
          <w:b/>
          <w:bCs/>
        </w:rPr>
        <w:t>metal items</w:t>
      </w:r>
      <w:r w:rsidRPr="007E30F7">
        <w:t xml:space="preserve"> like jewelry or glasses.</w:t>
      </w:r>
    </w:p>
    <w:p w14:paraId="180E5B63" w14:textId="77777777" w:rsidR="007E30F7" w:rsidRPr="007E30F7" w:rsidRDefault="007E30F7" w:rsidP="007E30F7">
      <w:pPr>
        <w:numPr>
          <w:ilvl w:val="0"/>
          <w:numId w:val="6"/>
        </w:numPr>
      </w:pPr>
      <w:r w:rsidRPr="007E30F7">
        <w:t xml:space="preserve">Follow any </w:t>
      </w:r>
      <w:r w:rsidRPr="007E30F7">
        <w:rPr>
          <w:b/>
          <w:bCs/>
        </w:rPr>
        <w:t>fasting instructions</w:t>
      </w:r>
      <w:r w:rsidRPr="007E30F7">
        <w:t xml:space="preserve"> if told to (like not eating for a few hours).</w:t>
      </w:r>
    </w:p>
    <w:p w14:paraId="79D4AF5E" w14:textId="77777777" w:rsidR="007E30F7" w:rsidRPr="007E30F7" w:rsidRDefault="007E30F7" w:rsidP="007E30F7">
      <w:pPr>
        <w:numPr>
          <w:ilvl w:val="0"/>
          <w:numId w:val="6"/>
        </w:numPr>
      </w:pPr>
      <w:r w:rsidRPr="007E30F7">
        <w:t xml:space="preserve">Tell the doctor about your </w:t>
      </w:r>
      <w:r w:rsidRPr="007E30F7">
        <w:rPr>
          <w:b/>
          <w:bCs/>
        </w:rPr>
        <w:t>medical history</w:t>
      </w:r>
      <w:r w:rsidRPr="007E30F7">
        <w:t xml:space="preserve"> or </w:t>
      </w:r>
      <w:r w:rsidRPr="007E30F7">
        <w:rPr>
          <w:b/>
          <w:bCs/>
        </w:rPr>
        <w:t>medicines</w:t>
      </w:r>
      <w:r w:rsidRPr="007E30F7">
        <w:t xml:space="preserve"> you take.</w:t>
      </w:r>
    </w:p>
    <w:p w14:paraId="6F589125" w14:textId="77777777" w:rsidR="007E30F7" w:rsidRPr="007E30F7" w:rsidRDefault="007E30F7" w:rsidP="007E30F7">
      <w:r w:rsidRPr="007E30F7">
        <w:pict w14:anchorId="6FB863A3">
          <v:rect id="_x0000_i1086" style="width:0;height:1.5pt" o:hralign="center" o:hrstd="t" o:hr="t" fillcolor="#a0a0a0" stroked="f"/>
        </w:pict>
      </w:r>
    </w:p>
    <w:p w14:paraId="33C53D24" w14:textId="77777777" w:rsidR="007E30F7" w:rsidRPr="007E30F7" w:rsidRDefault="007E30F7" w:rsidP="007E30F7">
      <w:pPr>
        <w:rPr>
          <w:b/>
          <w:bCs/>
        </w:rPr>
      </w:pPr>
      <w:r w:rsidRPr="007E30F7">
        <w:rPr>
          <w:b/>
          <w:bCs/>
        </w:rPr>
        <w:t>What happens after the scan?</w:t>
      </w:r>
    </w:p>
    <w:p w14:paraId="30C75BEE" w14:textId="77777777" w:rsidR="007E30F7" w:rsidRPr="007E30F7" w:rsidRDefault="007E30F7" w:rsidP="007E30F7">
      <w:pPr>
        <w:numPr>
          <w:ilvl w:val="0"/>
          <w:numId w:val="7"/>
        </w:numPr>
      </w:pPr>
      <w:r w:rsidRPr="007E30F7">
        <w:t xml:space="preserve">You can usually </w:t>
      </w:r>
      <w:r w:rsidRPr="007E30F7">
        <w:rPr>
          <w:b/>
          <w:bCs/>
        </w:rPr>
        <w:t>go home right away</w:t>
      </w:r>
      <w:r w:rsidRPr="007E30F7">
        <w:t>.</w:t>
      </w:r>
    </w:p>
    <w:p w14:paraId="6B1E88BC" w14:textId="77777777" w:rsidR="007E30F7" w:rsidRPr="007E30F7" w:rsidRDefault="007E30F7" w:rsidP="007E30F7">
      <w:pPr>
        <w:numPr>
          <w:ilvl w:val="0"/>
          <w:numId w:val="7"/>
        </w:numPr>
      </w:pPr>
      <w:r w:rsidRPr="007E30F7">
        <w:t>The doctor will check the images and explain the results to you.</w:t>
      </w:r>
    </w:p>
    <w:p w14:paraId="0D7074E2" w14:textId="77777777" w:rsidR="007E30F7" w:rsidRPr="007E30F7" w:rsidRDefault="007E30F7" w:rsidP="007E30F7">
      <w:r w:rsidRPr="007E30F7">
        <w:pict w14:anchorId="0FD35D61">
          <v:rect id="_x0000_i1087" style="width:0;height:1.5pt" o:hralign="center" o:hrstd="t" o:hr="t" fillcolor="#a0a0a0" stroked="f"/>
        </w:pict>
      </w:r>
    </w:p>
    <w:p w14:paraId="2E40BAD3" w14:textId="77777777" w:rsidR="007E30F7" w:rsidRPr="007E30F7" w:rsidRDefault="007E30F7" w:rsidP="007E30F7">
      <w:r w:rsidRPr="007E30F7">
        <w:t xml:space="preserve">Let me know if you’d like a </w:t>
      </w:r>
      <w:r w:rsidRPr="007E30F7">
        <w:rPr>
          <w:b/>
          <w:bCs/>
        </w:rPr>
        <w:t>summary chart</w:t>
      </w:r>
      <w:r w:rsidRPr="007E30F7">
        <w:t xml:space="preserve"> or help in another language!</w:t>
      </w:r>
    </w:p>
    <w:p w14:paraId="183BFAD5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616"/>
    <w:multiLevelType w:val="multilevel"/>
    <w:tmpl w:val="5B9A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81142"/>
    <w:multiLevelType w:val="multilevel"/>
    <w:tmpl w:val="6E3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1649C"/>
    <w:multiLevelType w:val="multilevel"/>
    <w:tmpl w:val="25B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D5527"/>
    <w:multiLevelType w:val="multilevel"/>
    <w:tmpl w:val="F14C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10573"/>
    <w:multiLevelType w:val="multilevel"/>
    <w:tmpl w:val="6B7C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628D0"/>
    <w:multiLevelType w:val="multilevel"/>
    <w:tmpl w:val="C91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940A6"/>
    <w:multiLevelType w:val="multilevel"/>
    <w:tmpl w:val="B640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976">
    <w:abstractNumId w:val="5"/>
  </w:num>
  <w:num w:numId="2" w16cid:durableId="991982221">
    <w:abstractNumId w:val="1"/>
  </w:num>
  <w:num w:numId="3" w16cid:durableId="839126760">
    <w:abstractNumId w:val="2"/>
  </w:num>
  <w:num w:numId="4" w16cid:durableId="2094427869">
    <w:abstractNumId w:val="0"/>
  </w:num>
  <w:num w:numId="5" w16cid:durableId="1068262926">
    <w:abstractNumId w:val="4"/>
  </w:num>
  <w:num w:numId="6" w16cid:durableId="227765731">
    <w:abstractNumId w:val="3"/>
  </w:num>
  <w:num w:numId="7" w16cid:durableId="155414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26"/>
    <w:rsid w:val="00116E26"/>
    <w:rsid w:val="007E30F7"/>
    <w:rsid w:val="00844C76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BF9CC-8504-4BAF-B3DE-6EE59632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2025-06-17T12:17:00Z</dcterms:created>
  <dcterms:modified xsi:type="dcterms:W3CDTF">2025-06-17T12:21:00Z</dcterms:modified>
</cp:coreProperties>
</file>