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DCBD" w14:textId="77777777" w:rsidR="008D2A87" w:rsidRPr="008D2A87" w:rsidRDefault="008D2A87" w:rsidP="008D2A87">
      <w:r w:rsidRPr="008D2A87">
        <w:t xml:space="preserve">Sure! Here's a simple explanation of </w:t>
      </w:r>
      <w:proofErr w:type="spellStart"/>
      <w:r w:rsidRPr="008D2A87">
        <w:rPr>
          <w:b/>
          <w:bCs/>
        </w:rPr>
        <w:t>FibroScan</w:t>
      </w:r>
      <w:proofErr w:type="spellEnd"/>
      <w:r w:rsidRPr="008D2A87">
        <w:rPr>
          <w:b/>
          <w:bCs/>
        </w:rPr>
        <w:t xml:space="preserve"> / Elastography</w:t>
      </w:r>
      <w:r w:rsidRPr="008D2A87">
        <w:t xml:space="preserve"> for beginners:</w:t>
      </w:r>
    </w:p>
    <w:p w14:paraId="0D40192E" w14:textId="77777777" w:rsidR="008D2A87" w:rsidRPr="008D2A87" w:rsidRDefault="008D2A87" w:rsidP="008D2A87">
      <w:r w:rsidRPr="008D2A87">
        <w:pict w14:anchorId="11BD672B">
          <v:rect id="_x0000_i1085" style="width:0;height:1.5pt" o:hralign="center" o:hrstd="t" o:hr="t" fillcolor="#a0a0a0" stroked="f"/>
        </w:pict>
      </w:r>
    </w:p>
    <w:p w14:paraId="6F12AE02" w14:textId="77777777" w:rsidR="008D2A87" w:rsidRPr="008D2A87" w:rsidRDefault="008D2A87" w:rsidP="008D2A87">
      <w:pPr>
        <w:rPr>
          <w:b/>
          <w:bCs/>
        </w:rPr>
      </w:pPr>
      <w:proofErr w:type="spellStart"/>
      <w:r w:rsidRPr="008D2A87">
        <w:rPr>
          <w:b/>
          <w:bCs/>
        </w:rPr>
        <w:t>FibroScan</w:t>
      </w:r>
      <w:proofErr w:type="spellEnd"/>
      <w:r w:rsidRPr="008D2A87">
        <w:rPr>
          <w:b/>
          <w:bCs/>
        </w:rPr>
        <w:t xml:space="preserve"> / Elastography – Explained for Beginners</w:t>
      </w:r>
    </w:p>
    <w:p w14:paraId="3AAA7AB0" w14:textId="77777777" w:rsidR="008D2A87" w:rsidRPr="008D2A87" w:rsidRDefault="008D2A87" w:rsidP="008D2A87">
      <w:pPr>
        <w:rPr>
          <w:b/>
          <w:bCs/>
        </w:rPr>
      </w:pPr>
      <w:r w:rsidRPr="008D2A87">
        <w:rPr>
          <w:b/>
          <w:bCs/>
        </w:rPr>
        <w:t xml:space="preserve">What is </w:t>
      </w:r>
      <w:proofErr w:type="spellStart"/>
      <w:r w:rsidRPr="008D2A87">
        <w:rPr>
          <w:b/>
          <w:bCs/>
        </w:rPr>
        <w:t>FibroScan</w:t>
      </w:r>
      <w:proofErr w:type="spellEnd"/>
      <w:r w:rsidRPr="008D2A87">
        <w:rPr>
          <w:b/>
          <w:bCs/>
        </w:rPr>
        <w:t>?</w:t>
      </w:r>
    </w:p>
    <w:p w14:paraId="3931846F" w14:textId="77777777" w:rsidR="008D2A87" w:rsidRPr="008D2A87" w:rsidRDefault="008D2A87" w:rsidP="008D2A87">
      <w:proofErr w:type="spellStart"/>
      <w:r w:rsidRPr="008D2A87">
        <w:rPr>
          <w:b/>
          <w:bCs/>
        </w:rPr>
        <w:t>FibroScan</w:t>
      </w:r>
      <w:proofErr w:type="spellEnd"/>
      <w:r w:rsidRPr="008D2A87">
        <w:t xml:space="preserve"> (also called </w:t>
      </w:r>
      <w:r w:rsidRPr="008D2A87">
        <w:rPr>
          <w:b/>
          <w:bCs/>
        </w:rPr>
        <w:t>Elastography</w:t>
      </w:r>
      <w:r w:rsidRPr="008D2A87">
        <w:t xml:space="preserve">) is a </w:t>
      </w:r>
      <w:r w:rsidRPr="008D2A87">
        <w:rPr>
          <w:b/>
          <w:bCs/>
        </w:rPr>
        <w:t>special scan used to check the health of your liver</w:t>
      </w:r>
      <w:r w:rsidRPr="008D2A87">
        <w:t>.</w:t>
      </w:r>
      <w:r w:rsidRPr="008D2A87">
        <w:br/>
        <w:t xml:space="preserve">It is </w:t>
      </w:r>
      <w:r w:rsidRPr="008D2A87">
        <w:rPr>
          <w:b/>
          <w:bCs/>
        </w:rPr>
        <w:t>quick</w:t>
      </w:r>
      <w:r w:rsidRPr="008D2A87">
        <w:t xml:space="preserve">, </w:t>
      </w:r>
      <w:r w:rsidRPr="008D2A87">
        <w:rPr>
          <w:b/>
          <w:bCs/>
        </w:rPr>
        <w:t>safe</w:t>
      </w:r>
      <w:r w:rsidRPr="008D2A87">
        <w:t xml:space="preserve">, and </w:t>
      </w:r>
      <w:r w:rsidRPr="008D2A87">
        <w:rPr>
          <w:b/>
          <w:bCs/>
        </w:rPr>
        <w:t>does not hurt</w:t>
      </w:r>
      <w:r w:rsidRPr="008D2A87">
        <w:t>.</w:t>
      </w:r>
    </w:p>
    <w:p w14:paraId="3BB26FA4" w14:textId="77777777" w:rsidR="008D2A87" w:rsidRPr="008D2A87" w:rsidRDefault="008D2A87" w:rsidP="008D2A87">
      <w:r w:rsidRPr="008D2A87">
        <w:pict w14:anchorId="2A2B99B0">
          <v:rect id="_x0000_i1086" style="width:0;height:1.5pt" o:hralign="center" o:hrstd="t" o:hr="t" fillcolor="#a0a0a0" stroked="f"/>
        </w:pict>
      </w:r>
    </w:p>
    <w:p w14:paraId="4771ADD6" w14:textId="77777777" w:rsidR="008D2A87" w:rsidRPr="008D2A87" w:rsidRDefault="008D2A87" w:rsidP="008D2A87">
      <w:pPr>
        <w:rPr>
          <w:b/>
          <w:bCs/>
        </w:rPr>
      </w:pPr>
      <w:r w:rsidRPr="008D2A87">
        <w:rPr>
          <w:b/>
          <w:bCs/>
        </w:rPr>
        <w:t xml:space="preserve">Why is </w:t>
      </w:r>
      <w:proofErr w:type="spellStart"/>
      <w:r w:rsidRPr="008D2A87">
        <w:rPr>
          <w:b/>
          <w:bCs/>
        </w:rPr>
        <w:t>FibroScan</w:t>
      </w:r>
      <w:proofErr w:type="spellEnd"/>
      <w:r w:rsidRPr="008D2A87">
        <w:rPr>
          <w:b/>
          <w:bCs/>
        </w:rPr>
        <w:t xml:space="preserve"> done?</w:t>
      </w:r>
    </w:p>
    <w:p w14:paraId="6F26BA9D" w14:textId="77777777" w:rsidR="008D2A87" w:rsidRPr="008D2A87" w:rsidRDefault="008D2A87" w:rsidP="008D2A87">
      <w:r w:rsidRPr="008D2A87">
        <w:t xml:space="preserve">Doctors use </w:t>
      </w:r>
      <w:proofErr w:type="spellStart"/>
      <w:r w:rsidRPr="008D2A87">
        <w:t>FibroScan</w:t>
      </w:r>
      <w:proofErr w:type="spellEnd"/>
      <w:r w:rsidRPr="008D2A87">
        <w:t xml:space="preserve"> to:</w:t>
      </w:r>
    </w:p>
    <w:p w14:paraId="3BD20B00" w14:textId="77777777" w:rsidR="008D2A87" w:rsidRPr="008D2A87" w:rsidRDefault="008D2A87" w:rsidP="008D2A87">
      <w:pPr>
        <w:numPr>
          <w:ilvl w:val="0"/>
          <w:numId w:val="1"/>
        </w:numPr>
      </w:pPr>
      <w:r w:rsidRPr="008D2A87">
        <w:t xml:space="preserve">Check if the liver is </w:t>
      </w:r>
      <w:r w:rsidRPr="008D2A87">
        <w:rPr>
          <w:b/>
          <w:bCs/>
        </w:rPr>
        <w:t>stiff or damaged</w:t>
      </w:r>
    </w:p>
    <w:p w14:paraId="03FCE37C" w14:textId="77777777" w:rsidR="008D2A87" w:rsidRPr="008D2A87" w:rsidRDefault="008D2A87" w:rsidP="008D2A87">
      <w:pPr>
        <w:numPr>
          <w:ilvl w:val="0"/>
          <w:numId w:val="1"/>
        </w:numPr>
      </w:pPr>
      <w:r w:rsidRPr="008D2A87">
        <w:t xml:space="preserve">Find out if there is </w:t>
      </w:r>
      <w:r w:rsidRPr="008D2A87">
        <w:rPr>
          <w:b/>
          <w:bCs/>
        </w:rPr>
        <w:t>fatty liver</w:t>
      </w:r>
      <w:r w:rsidRPr="008D2A87">
        <w:t xml:space="preserve">, </w:t>
      </w:r>
      <w:r w:rsidRPr="008D2A87">
        <w:rPr>
          <w:b/>
          <w:bCs/>
        </w:rPr>
        <w:t>fibrosis</w:t>
      </w:r>
      <w:r w:rsidRPr="008D2A87">
        <w:t xml:space="preserve">, or </w:t>
      </w:r>
      <w:r w:rsidRPr="008D2A87">
        <w:rPr>
          <w:b/>
          <w:bCs/>
        </w:rPr>
        <w:t>cirrhosis</w:t>
      </w:r>
    </w:p>
    <w:p w14:paraId="17AFAF6A" w14:textId="77777777" w:rsidR="008D2A87" w:rsidRPr="008D2A87" w:rsidRDefault="008D2A87" w:rsidP="008D2A87">
      <w:pPr>
        <w:numPr>
          <w:ilvl w:val="0"/>
          <w:numId w:val="1"/>
        </w:numPr>
      </w:pPr>
      <w:r w:rsidRPr="008D2A87">
        <w:t xml:space="preserve">Avoid the need for a </w:t>
      </w:r>
      <w:r w:rsidRPr="008D2A87">
        <w:rPr>
          <w:b/>
          <w:bCs/>
        </w:rPr>
        <w:t>liver biopsy</w:t>
      </w:r>
      <w:r w:rsidRPr="008D2A87">
        <w:t xml:space="preserve"> (a more painful test)</w:t>
      </w:r>
    </w:p>
    <w:p w14:paraId="49E94528" w14:textId="77777777" w:rsidR="008D2A87" w:rsidRPr="008D2A87" w:rsidRDefault="008D2A87" w:rsidP="008D2A87">
      <w:r w:rsidRPr="008D2A87">
        <w:pict w14:anchorId="65B3D033">
          <v:rect id="_x0000_i1087" style="width:0;height:1.5pt" o:hralign="center" o:hrstd="t" o:hr="t" fillcolor="#a0a0a0" stroked="f"/>
        </w:pict>
      </w:r>
    </w:p>
    <w:p w14:paraId="150A03D6" w14:textId="77777777" w:rsidR="00D44659" w:rsidRPr="00D44659" w:rsidRDefault="00D44659" w:rsidP="00D44659">
      <w:pPr>
        <w:rPr>
          <w:b/>
          <w:bCs/>
        </w:rPr>
      </w:pPr>
      <w:r w:rsidRPr="00D44659">
        <w:rPr>
          <w:b/>
          <w:bCs/>
        </w:rPr>
        <w:t>How Does It Work?</w:t>
      </w:r>
    </w:p>
    <w:p w14:paraId="3C41DCAB" w14:textId="77777777" w:rsidR="00D44659" w:rsidRPr="00D44659" w:rsidRDefault="00D44659" w:rsidP="00D44659">
      <w:pPr>
        <w:numPr>
          <w:ilvl w:val="0"/>
          <w:numId w:val="6"/>
        </w:numPr>
      </w:pPr>
      <w:r w:rsidRPr="00D44659">
        <w:t>You lie down on a bed.</w:t>
      </w:r>
    </w:p>
    <w:p w14:paraId="45BB613D" w14:textId="77777777" w:rsidR="00D44659" w:rsidRPr="00D44659" w:rsidRDefault="00D44659" w:rsidP="00D44659">
      <w:pPr>
        <w:numPr>
          <w:ilvl w:val="0"/>
          <w:numId w:val="6"/>
        </w:numPr>
      </w:pPr>
      <w:r w:rsidRPr="00D44659">
        <w:t xml:space="preserve">A nurse or technician puts a small device (like an ultrasound probe) on your </w:t>
      </w:r>
      <w:r w:rsidRPr="00D44659">
        <w:rPr>
          <w:b/>
          <w:bCs/>
        </w:rPr>
        <w:t>right side</w:t>
      </w:r>
      <w:r w:rsidRPr="00D44659">
        <w:t xml:space="preserve"> (near your liver).</w:t>
      </w:r>
    </w:p>
    <w:p w14:paraId="408E4830" w14:textId="77777777" w:rsidR="00D44659" w:rsidRPr="00D44659" w:rsidRDefault="00D44659" w:rsidP="00D44659">
      <w:pPr>
        <w:numPr>
          <w:ilvl w:val="0"/>
          <w:numId w:val="6"/>
        </w:numPr>
      </w:pPr>
      <w:r w:rsidRPr="00D44659">
        <w:t xml:space="preserve">It sends a </w:t>
      </w:r>
      <w:r w:rsidRPr="00D44659">
        <w:rPr>
          <w:b/>
          <w:bCs/>
        </w:rPr>
        <w:t>small vibration or sound wave</w:t>
      </w:r>
      <w:r w:rsidRPr="00D44659">
        <w:t xml:space="preserve"> into your liver.</w:t>
      </w:r>
    </w:p>
    <w:p w14:paraId="2D7429E9" w14:textId="77777777" w:rsidR="00D44659" w:rsidRPr="00D44659" w:rsidRDefault="00D44659" w:rsidP="00D44659">
      <w:pPr>
        <w:numPr>
          <w:ilvl w:val="0"/>
          <w:numId w:val="6"/>
        </w:numPr>
      </w:pPr>
      <w:r w:rsidRPr="00D44659">
        <w:t xml:space="preserve">The machine </w:t>
      </w:r>
      <w:r w:rsidRPr="00D44659">
        <w:rPr>
          <w:b/>
          <w:bCs/>
        </w:rPr>
        <w:t>measures how fast the wave moves</w:t>
      </w:r>
      <w:r w:rsidRPr="00D44659">
        <w:t>.</w:t>
      </w:r>
    </w:p>
    <w:p w14:paraId="5C78ACA1" w14:textId="77777777" w:rsidR="00D44659" w:rsidRPr="00D44659" w:rsidRDefault="00D44659" w:rsidP="00D44659">
      <w:pPr>
        <w:numPr>
          <w:ilvl w:val="1"/>
          <w:numId w:val="6"/>
        </w:numPr>
      </w:pPr>
      <w:r w:rsidRPr="00D44659">
        <w:t xml:space="preserve">If it moves </w:t>
      </w:r>
      <w:r w:rsidRPr="00D44659">
        <w:rPr>
          <w:b/>
          <w:bCs/>
        </w:rPr>
        <w:t>slowly</w:t>
      </w:r>
      <w:r w:rsidRPr="00D44659">
        <w:t xml:space="preserve">, your liver is </w:t>
      </w:r>
      <w:r w:rsidRPr="00D44659">
        <w:rPr>
          <w:b/>
          <w:bCs/>
        </w:rPr>
        <w:t>soft and healthy</w:t>
      </w:r>
      <w:r w:rsidRPr="00D44659">
        <w:t>.</w:t>
      </w:r>
    </w:p>
    <w:p w14:paraId="1C83864A" w14:textId="77777777" w:rsidR="00D44659" w:rsidRPr="00D44659" w:rsidRDefault="00D44659" w:rsidP="00D44659">
      <w:pPr>
        <w:numPr>
          <w:ilvl w:val="1"/>
          <w:numId w:val="6"/>
        </w:numPr>
      </w:pPr>
      <w:r w:rsidRPr="00D44659">
        <w:t xml:space="preserve">If it moves </w:t>
      </w:r>
      <w:r w:rsidRPr="00D44659">
        <w:rPr>
          <w:b/>
          <w:bCs/>
        </w:rPr>
        <w:t>quickly</w:t>
      </w:r>
      <w:r w:rsidRPr="00D44659">
        <w:t xml:space="preserve">, your liver may be </w:t>
      </w:r>
      <w:r w:rsidRPr="00D44659">
        <w:rPr>
          <w:b/>
          <w:bCs/>
        </w:rPr>
        <w:t>stiff or damaged</w:t>
      </w:r>
      <w:r w:rsidRPr="00D44659">
        <w:t>.</w:t>
      </w:r>
    </w:p>
    <w:p w14:paraId="48585345" w14:textId="77777777" w:rsidR="00D44659" w:rsidRPr="008D2A87" w:rsidRDefault="00D44659" w:rsidP="00D44659">
      <w:pPr>
        <w:numPr>
          <w:ilvl w:val="0"/>
          <w:numId w:val="6"/>
        </w:numPr>
      </w:pPr>
      <w:r w:rsidRPr="008D2A87">
        <w:rPr>
          <w:b/>
          <w:bCs/>
        </w:rPr>
        <w:t>Stiff liver = more damage</w:t>
      </w:r>
      <w:r w:rsidRPr="008D2A87">
        <w:br/>
      </w:r>
      <w:r w:rsidRPr="008D2A87">
        <w:rPr>
          <w:b/>
          <w:bCs/>
        </w:rPr>
        <w:t>Soft liver = healthy</w:t>
      </w:r>
    </w:p>
    <w:p w14:paraId="7CC38AA3" w14:textId="7E197F3C" w:rsidR="00D44659" w:rsidRPr="00D44659" w:rsidRDefault="00D44659" w:rsidP="00D44659">
      <w:pPr>
        <w:numPr>
          <w:ilvl w:val="0"/>
          <w:numId w:val="6"/>
        </w:numPr>
      </w:pPr>
      <w:r w:rsidRPr="00D44659">
        <w:t xml:space="preserve">The test takes about </w:t>
      </w:r>
      <w:r w:rsidRPr="00D44659">
        <w:rPr>
          <w:b/>
          <w:bCs/>
        </w:rPr>
        <w:t>5 to 10 minutes</w:t>
      </w:r>
      <w:r w:rsidRPr="00D44659">
        <w:t>.</w:t>
      </w:r>
    </w:p>
    <w:p w14:paraId="76BC4929" w14:textId="1C160AF9" w:rsidR="008D2A87" w:rsidRPr="008D2A87" w:rsidRDefault="008D2A87" w:rsidP="008D2A87">
      <w:r w:rsidRPr="008D2A87">
        <w:pict w14:anchorId="3E471782">
          <v:rect id="_x0000_i1088" style="width:0;height:1.5pt" o:hralign="center" o:hrstd="t" o:hr="t" fillcolor="#a0a0a0" stroked="f"/>
        </w:pict>
      </w:r>
    </w:p>
    <w:p w14:paraId="304FAEE5" w14:textId="77777777" w:rsidR="008D2A87" w:rsidRPr="008D2A87" w:rsidRDefault="008D2A87" w:rsidP="008D2A87">
      <w:pPr>
        <w:rPr>
          <w:b/>
          <w:bCs/>
        </w:rPr>
      </w:pPr>
      <w:r w:rsidRPr="008D2A87">
        <w:rPr>
          <w:b/>
          <w:bCs/>
        </w:rPr>
        <w:t>Is it painful?</w:t>
      </w:r>
    </w:p>
    <w:p w14:paraId="7BF54A8C" w14:textId="77777777" w:rsidR="008D2A87" w:rsidRPr="008D2A87" w:rsidRDefault="008D2A87" w:rsidP="008D2A87">
      <w:r w:rsidRPr="008D2A87">
        <w:rPr>
          <w:b/>
          <w:bCs/>
        </w:rPr>
        <w:t>No.</w:t>
      </w:r>
      <w:r w:rsidRPr="008D2A87">
        <w:t xml:space="preserve"> It feels like a small tap on your skin.</w:t>
      </w:r>
      <w:r w:rsidRPr="008D2A87">
        <w:br/>
      </w:r>
      <w:r w:rsidRPr="008D2A87">
        <w:rPr>
          <w:b/>
          <w:bCs/>
        </w:rPr>
        <w:t>No needles, no pain, and no cuts.</w:t>
      </w:r>
    </w:p>
    <w:p w14:paraId="0C39E861" w14:textId="77777777" w:rsidR="008D2A87" w:rsidRPr="008D2A87" w:rsidRDefault="008D2A87" w:rsidP="008D2A87">
      <w:r w:rsidRPr="008D2A87">
        <w:pict w14:anchorId="485DAE0B">
          <v:rect id="_x0000_i1089" style="width:0;height:1.5pt" o:hralign="center" o:hrstd="t" o:hr="t" fillcolor="#a0a0a0" stroked="f"/>
        </w:pict>
      </w:r>
    </w:p>
    <w:p w14:paraId="0AC32F51" w14:textId="7F7F66D0" w:rsidR="008D2A87" w:rsidRPr="008D2A87" w:rsidRDefault="008D2A87" w:rsidP="008D2A87"/>
    <w:p w14:paraId="7CFAE1F5" w14:textId="77777777" w:rsidR="008D2A87" w:rsidRPr="008D2A87" w:rsidRDefault="008D2A87" w:rsidP="008D2A87">
      <w:pPr>
        <w:rPr>
          <w:b/>
          <w:bCs/>
        </w:rPr>
      </w:pPr>
      <w:r w:rsidRPr="008D2A87">
        <w:rPr>
          <w:b/>
          <w:bCs/>
        </w:rPr>
        <w:lastRenderedPageBreak/>
        <w:t>Do I need to prepare?</w:t>
      </w:r>
    </w:p>
    <w:p w14:paraId="3FBB624C" w14:textId="77777777" w:rsidR="008D2A87" w:rsidRPr="008D2A87" w:rsidRDefault="008D2A87" w:rsidP="008D2A87">
      <w:r w:rsidRPr="008D2A87">
        <w:t xml:space="preserve">Yes, </w:t>
      </w:r>
      <w:r w:rsidRPr="008D2A87">
        <w:rPr>
          <w:b/>
          <w:bCs/>
        </w:rPr>
        <w:t>don’t eat or drink</w:t>
      </w:r>
      <w:r w:rsidRPr="008D2A87">
        <w:t xml:space="preserve"> anything for </w:t>
      </w:r>
      <w:r w:rsidRPr="008D2A87">
        <w:rPr>
          <w:b/>
          <w:bCs/>
        </w:rPr>
        <w:t>2 to 3 hours before the test</w:t>
      </w:r>
      <w:r w:rsidRPr="008D2A87">
        <w:t>.</w:t>
      </w:r>
      <w:r w:rsidRPr="008D2A87">
        <w:br/>
        <w:t xml:space="preserve">Tell your doctor about any </w:t>
      </w:r>
      <w:r w:rsidRPr="008D2A87">
        <w:rPr>
          <w:b/>
          <w:bCs/>
        </w:rPr>
        <w:t>health problems or medicines</w:t>
      </w:r>
      <w:r w:rsidRPr="008D2A87">
        <w:t xml:space="preserve"> you take.</w:t>
      </w:r>
    </w:p>
    <w:p w14:paraId="12B6E5D6" w14:textId="77777777" w:rsidR="008D2A87" w:rsidRPr="008D2A87" w:rsidRDefault="008D2A87" w:rsidP="008D2A87">
      <w:r w:rsidRPr="008D2A87">
        <w:pict w14:anchorId="62A22C2C">
          <v:rect id="_x0000_i1091" style="width:0;height:1.5pt" o:hralign="center" o:hrstd="t" o:hr="t" fillcolor="#a0a0a0" stroked="f"/>
        </w:pict>
      </w:r>
    </w:p>
    <w:p w14:paraId="0D9C0F9F" w14:textId="77777777" w:rsidR="008D2A87" w:rsidRPr="008D2A87" w:rsidRDefault="008D2A87" w:rsidP="008D2A87">
      <w:pPr>
        <w:rPr>
          <w:b/>
          <w:bCs/>
        </w:rPr>
      </w:pPr>
      <w:r w:rsidRPr="008D2A87">
        <w:rPr>
          <w:b/>
          <w:bCs/>
        </w:rPr>
        <w:t>What do the results mean?</w:t>
      </w:r>
    </w:p>
    <w:p w14:paraId="3710082D" w14:textId="77777777" w:rsidR="008D2A87" w:rsidRPr="008D2A87" w:rsidRDefault="008D2A87" w:rsidP="008D2A87">
      <w:pPr>
        <w:numPr>
          <w:ilvl w:val="0"/>
          <w:numId w:val="3"/>
        </w:numPr>
      </w:pPr>
      <w:r w:rsidRPr="008D2A87">
        <w:rPr>
          <w:b/>
          <w:bCs/>
        </w:rPr>
        <w:t>Low stiffness</w:t>
      </w:r>
      <w:r w:rsidRPr="008D2A87">
        <w:t xml:space="preserve"> = </w:t>
      </w:r>
      <w:r w:rsidRPr="008D2A87">
        <w:rPr>
          <w:b/>
          <w:bCs/>
        </w:rPr>
        <w:t>Healthy or mild liver issue</w:t>
      </w:r>
    </w:p>
    <w:p w14:paraId="7D166FC6" w14:textId="77777777" w:rsidR="008D2A87" w:rsidRPr="008D2A87" w:rsidRDefault="008D2A87" w:rsidP="008D2A87">
      <w:pPr>
        <w:numPr>
          <w:ilvl w:val="0"/>
          <w:numId w:val="3"/>
        </w:numPr>
      </w:pPr>
      <w:r w:rsidRPr="008D2A87">
        <w:rPr>
          <w:b/>
          <w:bCs/>
        </w:rPr>
        <w:t>Medium stiffness</w:t>
      </w:r>
      <w:r w:rsidRPr="008D2A87">
        <w:t xml:space="preserve"> = </w:t>
      </w:r>
      <w:r w:rsidRPr="008D2A87">
        <w:rPr>
          <w:b/>
          <w:bCs/>
        </w:rPr>
        <w:t>Some liver damage</w:t>
      </w:r>
    </w:p>
    <w:p w14:paraId="60CAFF6E" w14:textId="77777777" w:rsidR="008D2A87" w:rsidRPr="008D2A87" w:rsidRDefault="008D2A87" w:rsidP="008D2A87">
      <w:pPr>
        <w:numPr>
          <w:ilvl w:val="0"/>
          <w:numId w:val="3"/>
        </w:numPr>
      </w:pPr>
      <w:r w:rsidRPr="008D2A87">
        <w:rPr>
          <w:b/>
          <w:bCs/>
        </w:rPr>
        <w:t>High stiffness</w:t>
      </w:r>
      <w:r w:rsidRPr="008D2A87">
        <w:t xml:space="preserve"> = </w:t>
      </w:r>
      <w:r w:rsidRPr="008D2A87">
        <w:rPr>
          <w:b/>
          <w:bCs/>
        </w:rPr>
        <w:t>Severe liver damage or cirrhosis</w:t>
      </w:r>
    </w:p>
    <w:p w14:paraId="66B60C94" w14:textId="77777777" w:rsidR="008D2A87" w:rsidRPr="008D2A87" w:rsidRDefault="008D2A87" w:rsidP="008D2A87">
      <w:r w:rsidRPr="008D2A87">
        <w:t xml:space="preserve">The doctor will explain your </w:t>
      </w:r>
      <w:r w:rsidRPr="008D2A87">
        <w:rPr>
          <w:b/>
          <w:bCs/>
        </w:rPr>
        <w:t>score</w:t>
      </w:r>
      <w:r w:rsidRPr="008D2A87">
        <w:t xml:space="preserve"> and what it means for your health.</w:t>
      </w:r>
    </w:p>
    <w:p w14:paraId="710D8000" w14:textId="77777777" w:rsidR="008D2A87" w:rsidRPr="008D2A87" w:rsidRDefault="008D2A87" w:rsidP="008D2A87">
      <w:r w:rsidRPr="008D2A87">
        <w:pict w14:anchorId="02857E76">
          <v:rect id="_x0000_i1092" style="width:0;height:1.5pt" o:hralign="center" o:hrstd="t" o:hr="t" fillcolor="#a0a0a0" stroked="f"/>
        </w:pict>
      </w:r>
    </w:p>
    <w:p w14:paraId="2DF471F8" w14:textId="77777777" w:rsidR="008D2A87" w:rsidRPr="008D2A87" w:rsidRDefault="008D2A87" w:rsidP="008D2A87">
      <w:pPr>
        <w:rPr>
          <w:b/>
          <w:bCs/>
        </w:rPr>
      </w:pPr>
      <w:r w:rsidRPr="008D2A87">
        <w:rPr>
          <w:b/>
          <w:bCs/>
        </w:rPr>
        <w:t xml:space="preserve">Who needs a </w:t>
      </w:r>
      <w:proofErr w:type="spellStart"/>
      <w:r w:rsidRPr="008D2A87">
        <w:rPr>
          <w:b/>
          <w:bCs/>
        </w:rPr>
        <w:t>FibroScan</w:t>
      </w:r>
      <w:proofErr w:type="spellEnd"/>
      <w:r w:rsidRPr="008D2A87">
        <w:rPr>
          <w:b/>
          <w:bCs/>
        </w:rPr>
        <w:t>?</w:t>
      </w:r>
    </w:p>
    <w:p w14:paraId="15C4F536" w14:textId="77777777" w:rsidR="008D2A87" w:rsidRPr="008D2A87" w:rsidRDefault="008D2A87" w:rsidP="008D2A87">
      <w:pPr>
        <w:numPr>
          <w:ilvl w:val="0"/>
          <w:numId w:val="4"/>
        </w:numPr>
      </w:pPr>
      <w:r w:rsidRPr="008D2A87">
        <w:t xml:space="preserve">People with </w:t>
      </w:r>
      <w:r w:rsidRPr="008D2A87">
        <w:rPr>
          <w:b/>
          <w:bCs/>
        </w:rPr>
        <w:t>fatty liver</w:t>
      </w:r>
    </w:p>
    <w:p w14:paraId="3FFFE259" w14:textId="77777777" w:rsidR="008D2A87" w:rsidRPr="008D2A87" w:rsidRDefault="008D2A87" w:rsidP="008D2A87">
      <w:pPr>
        <w:numPr>
          <w:ilvl w:val="0"/>
          <w:numId w:val="4"/>
        </w:numPr>
      </w:pPr>
      <w:r w:rsidRPr="008D2A87">
        <w:t xml:space="preserve">People with </w:t>
      </w:r>
      <w:r w:rsidRPr="008D2A87">
        <w:rPr>
          <w:b/>
          <w:bCs/>
        </w:rPr>
        <w:t>Hepatitis B or C</w:t>
      </w:r>
    </w:p>
    <w:p w14:paraId="569B3FFB" w14:textId="77777777" w:rsidR="008D2A87" w:rsidRPr="008D2A87" w:rsidRDefault="008D2A87" w:rsidP="008D2A87">
      <w:pPr>
        <w:numPr>
          <w:ilvl w:val="0"/>
          <w:numId w:val="4"/>
        </w:numPr>
      </w:pPr>
      <w:r w:rsidRPr="008D2A87">
        <w:t xml:space="preserve">People who </w:t>
      </w:r>
      <w:r w:rsidRPr="008D2A87">
        <w:rPr>
          <w:b/>
          <w:bCs/>
        </w:rPr>
        <w:t>drink alcohol heavily</w:t>
      </w:r>
    </w:p>
    <w:p w14:paraId="1CF25D3F" w14:textId="77777777" w:rsidR="008D2A87" w:rsidRPr="008D2A87" w:rsidRDefault="008D2A87" w:rsidP="008D2A87">
      <w:pPr>
        <w:numPr>
          <w:ilvl w:val="0"/>
          <w:numId w:val="4"/>
        </w:numPr>
      </w:pPr>
      <w:r w:rsidRPr="008D2A87">
        <w:t xml:space="preserve">People with </w:t>
      </w:r>
      <w:r w:rsidRPr="008D2A87">
        <w:rPr>
          <w:b/>
          <w:bCs/>
        </w:rPr>
        <w:t>diabetes or obesity</w:t>
      </w:r>
    </w:p>
    <w:p w14:paraId="18F0044B" w14:textId="77777777" w:rsidR="008D2A87" w:rsidRPr="008D2A87" w:rsidRDefault="008D2A87" w:rsidP="008D2A87">
      <w:r w:rsidRPr="008D2A87">
        <w:pict w14:anchorId="56512C9D">
          <v:rect id="_x0000_i1093" style="width:0;height:1.5pt" o:hralign="center" o:hrstd="t" o:hr="t" fillcolor="#a0a0a0" stroked="f"/>
        </w:pict>
      </w:r>
    </w:p>
    <w:p w14:paraId="4AE172E2" w14:textId="77777777" w:rsidR="008D2A87" w:rsidRPr="008D2A87" w:rsidRDefault="008D2A87" w:rsidP="008D2A87">
      <w:pPr>
        <w:rPr>
          <w:b/>
          <w:bCs/>
        </w:rPr>
      </w:pPr>
      <w:r w:rsidRPr="008D2A87">
        <w:rPr>
          <w:b/>
          <w:bCs/>
        </w:rPr>
        <w:t xml:space="preserve">Benefits of </w:t>
      </w:r>
      <w:proofErr w:type="spellStart"/>
      <w:r w:rsidRPr="008D2A87">
        <w:rPr>
          <w:b/>
          <w:bCs/>
        </w:rPr>
        <w:t>FibroScan</w:t>
      </w:r>
      <w:proofErr w:type="spellEnd"/>
    </w:p>
    <w:p w14:paraId="46012670" w14:textId="77777777" w:rsidR="008D2A87" w:rsidRPr="008D2A87" w:rsidRDefault="008D2A87" w:rsidP="008D2A87">
      <w:pPr>
        <w:numPr>
          <w:ilvl w:val="0"/>
          <w:numId w:val="5"/>
        </w:numPr>
      </w:pPr>
      <w:r w:rsidRPr="008D2A87">
        <w:rPr>
          <w:b/>
          <w:bCs/>
        </w:rPr>
        <w:t>Fast</w:t>
      </w:r>
    </w:p>
    <w:p w14:paraId="352C6477" w14:textId="77777777" w:rsidR="008D2A87" w:rsidRPr="008D2A87" w:rsidRDefault="008D2A87" w:rsidP="008D2A87">
      <w:pPr>
        <w:numPr>
          <w:ilvl w:val="0"/>
          <w:numId w:val="5"/>
        </w:numPr>
      </w:pPr>
      <w:r w:rsidRPr="008D2A87">
        <w:rPr>
          <w:b/>
          <w:bCs/>
        </w:rPr>
        <w:t>Painless</w:t>
      </w:r>
    </w:p>
    <w:p w14:paraId="0316F18A" w14:textId="77777777" w:rsidR="008D2A87" w:rsidRPr="008D2A87" w:rsidRDefault="008D2A87" w:rsidP="008D2A87">
      <w:pPr>
        <w:numPr>
          <w:ilvl w:val="0"/>
          <w:numId w:val="5"/>
        </w:numPr>
      </w:pPr>
      <w:r w:rsidRPr="008D2A87">
        <w:rPr>
          <w:b/>
          <w:bCs/>
        </w:rPr>
        <w:t>No side effects</w:t>
      </w:r>
    </w:p>
    <w:p w14:paraId="223CF97A" w14:textId="77777777" w:rsidR="008D2A87" w:rsidRPr="008D2A87" w:rsidRDefault="008D2A87" w:rsidP="008D2A87">
      <w:pPr>
        <w:numPr>
          <w:ilvl w:val="0"/>
          <w:numId w:val="5"/>
        </w:numPr>
      </w:pPr>
      <w:r w:rsidRPr="008D2A87">
        <w:rPr>
          <w:b/>
          <w:bCs/>
        </w:rPr>
        <w:t>More comfortable than biopsy</w:t>
      </w:r>
    </w:p>
    <w:p w14:paraId="183B7599" w14:textId="77777777" w:rsidR="008D2A87" w:rsidRPr="008D2A87" w:rsidRDefault="008D2A87" w:rsidP="008D2A87">
      <w:r w:rsidRPr="008D2A87">
        <w:pict w14:anchorId="03296247">
          <v:rect id="_x0000_i1094" style="width:0;height:1.5pt" o:hralign="center" o:hrstd="t" o:hr="t" fillcolor="#a0a0a0" stroked="f"/>
        </w:pict>
      </w:r>
    </w:p>
    <w:p w14:paraId="3C1B2282" w14:textId="77777777" w:rsidR="008D2A87" w:rsidRPr="008D2A87" w:rsidRDefault="008D2A87" w:rsidP="008D2A87">
      <w:r w:rsidRPr="008D2A87">
        <w:t xml:space="preserve">Let me know if you'd like a </w:t>
      </w:r>
      <w:r w:rsidRPr="008D2A87">
        <w:rPr>
          <w:b/>
          <w:bCs/>
        </w:rPr>
        <w:t>chart or simple summary page</w:t>
      </w:r>
      <w:r w:rsidRPr="008D2A87">
        <w:t xml:space="preserve"> for this!</w:t>
      </w:r>
    </w:p>
    <w:p w14:paraId="587FAC64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0556"/>
    <w:multiLevelType w:val="multilevel"/>
    <w:tmpl w:val="AFCA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02E9D"/>
    <w:multiLevelType w:val="multilevel"/>
    <w:tmpl w:val="DD78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763DD"/>
    <w:multiLevelType w:val="multilevel"/>
    <w:tmpl w:val="D170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40E3B"/>
    <w:multiLevelType w:val="multilevel"/>
    <w:tmpl w:val="3274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E1E48"/>
    <w:multiLevelType w:val="multilevel"/>
    <w:tmpl w:val="B12A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539D2"/>
    <w:multiLevelType w:val="multilevel"/>
    <w:tmpl w:val="F7E4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204002">
    <w:abstractNumId w:val="2"/>
  </w:num>
  <w:num w:numId="2" w16cid:durableId="1138842037">
    <w:abstractNumId w:val="5"/>
  </w:num>
  <w:num w:numId="3" w16cid:durableId="1634020895">
    <w:abstractNumId w:val="3"/>
  </w:num>
  <w:num w:numId="4" w16cid:durableId="2103261782">
    <w:abstractNumId w:val="0"/>
  </w:num>
  <w:num w:numId="5" w16cid:durableId="2030330314">
    <w:abstractNumId w:val="4"/>
  </w:num>
  <w:num w:numId="6" w16cid:durableId="27880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16"/>
    <w:rsid w:val="00042816"/>
    <w:rsid w:val="001D6C52"/>
    <w:rsid w:val="008D2A87"/>
    <w:rsid w:val="00D44659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9150"/>
  <w15:chartTrackingRefBased/>
  <w15:docId w15:val="{E4605C92-966E-4234-8D2A-B09B46AE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2025-06-16T12:31:00Z</dcterms:created>
  <dcterms:modified xsi:type="dcterms:W3CDTF">2025-06-16T12:35:00Z</dcterms:modified>
</cp:coreProperties>
</file>