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CFC5" w14:textId="77777777" w:rsidR="00284FC5" w:rsidRPr="00284FC5" w:rsidRDefault="00284FC5" w:rsidP="00284FC5">
      <w:r w:rsidRPr="00284FC5">
        <w:t xml:space="preserve">Sure! Here's a </w:t>
      </w:r>
      <w:r w:rsidRPr="00284FC5">
        <w:rPr>
          <w:b/>
          <w:bCs/>
        </w:rPr>
        <w:t>beginner-friendly explanation</w:t>
      </w:r>
      <w:r w:rsidRPr="00284FC5">
        <w:t xml:space="preserve"> of an </w:t>
      </w:r>
      <w:r w:rsidRPr="00284FC5">
        <w:rPr>
          <w:b/>
          <w:bCs/>
        </w:rPr>
        <w:t>MRI Scan</w:t>
      </w:r>
      <w:r w:rsidRPr="00284FC5">
        <w:t xml:space="preserve"> in </w:t>
      </w:r>
      <w:r w:rsidRPr="00284FC5">
        <w:rPr>
          <w:b/>
          <w:bCs/>
        </w:rPr>
        <w:t>simple and plain English</w:t>
      </w:r>
      <w:r w:rsidRPr="00284FC5">
        <w:t>:</w:t>
      </w:r>
    </w:p>
    <w:p w14:paraId="6A378F68" w14:textId="77777777" w:rsidR="00284FC5" w:rsidRPr="00284FC5" w:rsidRDefault="00284FC5" w:rsidP="00284FC5">
      <w:r w:rsidRPr="00284FC5">
        <w:pict w14:anchorId="3EF5D6C7">
          <v:rect id="_x0000_i1085" style="width:0;height:1.5pt" o:hralign="center" o:hrstd="t" o:hr="t" fillcolor="#a0a0a0" stroked="f"/>
        </w:pict>
      </w:r>
    </w:p>
    <w:p w14:paraId="708576A0" w14:textId="77777777" w:rsidR="00284FC5" w:rsidRPr="00284FC5" w:rsidRDefault="00284FC5" w:rsidP="00284FC5">
      <w:pPr>
        <w:rPr>
          <w:b/>
          <w:bCs/>
        </w:rPr>
      </w:pPr>
      <w:r w:rsidRPr="00284FC5">
        <w:rPr>
          <w:b/>
          <w:bCs/>
        </w:rPr>
        <w:t>MRI Scan – Explained for Beginners</w:t>
      </w:r>
    </w:p>
    <w:p w14:paraId="4B24BCE7" w14:textId="77777777" w:rsidR="00284FC5" w:rsidRPr="00284FC5" w:rsidRDefault="00284FC5" w:rsidP="00284FC5">
      <w:pPr>
        <w:rPr>
          <w:b/>
          <w:bCs/>
        </w:rPr>
      </w:pPr>
      <w:r w:rsidRPr="00284FC5">
        <w:rPr>
          <w:b/>
          <w:bCs/>
        </w:rPr>
        <w:t>What is an MRI Scan?</w:t>
      </w:r>
    </w:p>
    <w:p w14:paraId="5B6FCF98" w14:textId="77777777" w:rsidR="00284FC5" w:rsidRPr="00284FC5" w:rsidRDefault="00284FC5" w:rsidP="00284FC5">
      <w:r w:rsidRPr="00284FC5">
        <w:t xml:space="preserve">An </w:t>
      </w:r>
      <w:r w:rsidRPr="00284FC5">
        <w:rPr>
          <w:b/>
          <w:bCs/>
        </w:rPr>
        <w:t>MRI Scan</w:t>
      </w:r>
      <w:r w:rsidRPr="00284FC5">
        <w:t xml:space="preserve"> is a </w:t>
      </w:r>
      <w:r w:rsidRPr="00284FC5">
        <w:rPr>
          <w:b/>
          <w:bCs/>
        </w:rPr>
        <w:t>medical test</w:t>
      </w:r>
      <w:r w:rsidRPr="00284FC5">
        <w:t xml:space="preserve"> that uses </w:t>
      </w:r>
      <w:r w:rsidRPr="00284FC5">
        <w:rPr>
          <w:b/>
          <w:bCs/>
        </w:rPr>
        <w:t>strong magnets and radio waves</w:t>
      </w:r>
      <w:r w:rsidRPr="00284FC5">
        <w:t xml:space="preserve"> to take </w:t>
      </w:r>
      <w:r w:rsidRPr="00284FC5">
        <w:rPr>
          <w:b/>
          <w:bCs/>
        </w:rPr>
        <w:t>clear and detailed pictures</w:t>
      </w:r>
      <w:r w:rsidRPr="00284FC5">
        <w:t xml:space="preserve"> of the </w:t>
      </w:r>
      <w:r w:rsidRPr="00284FC5">
        <w:rPr>
          <w:b/>
          <w:bCs/>
        </w:rPr>
        <w:t>inside of your body</w:t>
      </w:r>
      <w:r w:rsidRPr="00284FC5">
        <w:t>.</w:t>
      </w:r>
      <w:r w:rsidRPr="00284FC5">
        <w:br/>
        <w:t xml:space="preserve">It helps doctors </w:t>
      </w:r>
      <w:r w:rsidRPr="00284FC5">
        <w:rPr>
          <w:b/>
          <w:bCs/>
        </w:rPr>
        <w:t>see organs, bones, tissues, and blood vessels</w:t>
      </w:r>
      <w:r w:rsidRPr="00284FC5">
        <w:t xml:space="preserve"> without any surgery.</w:t>
      </w:r>
    </w:p>
    <w:p w14:paraId="6B7BE6B6" w14:textId="77777777" w:rsidR="00284FC5" w:rsidRPr="00284FC5" w:rsidRDefault="00284FC5" w:rsidP="00284FC5">
      <w:r w:rsidRPr="00284FC5">
        <w:pict w14:anchorId="783D71C6">
          <v:rect id="_x0000_i1086" style="width:0;height:1.5pt" o:hralign="center" o:hrstd="t" o:hr="t" fillcolor="#a0a0a0" stroked="f"/>
        </w:pict>
      </w:r>
    </w:p>
    <w:p w14:paraId="0B4ED4EC" w14:textId="77777777" w:rsidR="00284FC5" w:rsidRPr="00284FC5" w:rsidRDefault="00284FC5" w:rsidP="00284FC5">
      <w:pPr>
        <w:rPr>
          <w:b/>
          <w:bCs/>
        </w:rPr>
      </w:pPr>
      <w:r w:rsidRPr="00284FC5">
        <w:rPr>
          <w:b/>
          <w:bCs/>
        </w:rPr>
        <w:t>What does MRI mean?</w:t>
      </w:r>
    </w:p>
    <w:p w14:paraId="6A4B1E80" w14:textId="77777777" w:rsidR="00284FC5" w:rsidRPr="00284FC5" w:rsidRDefault="00284FC5" w:rsidP="00284FC5">
      <w:r w:rsidRPr="00284FC5">
        <w:rPr>
          <w:b/>
          <w:bCs/>
        </w:rPr>
        <w:t>MRI</w:t>
      </w:r>
      <w:r w:rsidRPr="00284FC5">
        <w:t xml:space="preserve"> stands for </w:t>
      </w:r>
      <w:r w:rsidRPr="00284FC5">
        <w:rPr>
          <w:b/>
          <w:bCs/>
        </w:rPr>
        <w:t>Magnetic Resonance Imaging</w:t>
      </w:r>
      <w:r w:rsidRPr="00284FC5">
        <w:t>.</w:t>
      </w:r>
    </w:p>
    <w:p w14:paraId="5EDDFA40" w14:textId="77777777" w:rsidR="00284FC5" w:rsidRPr="00284FC5" w:rsidRDefault="00284FC5" w:rsidP="00284FC5">
      <w:pPr>
        <w:numPr>
          <w:ilvl w:val="0"/>
          <w:numId w:val="1"/>
        </w:numPr>
      </w:pPr>
      <w:r w:rsidRPr="00284FC5">
        <w:rPr>
          <w:b/>
          <w:bCs/>
        </w:rPr>
        <w:t>Magnetic</w:t>
      </w:r>
      <w:r w:rsidRPr="00284FC5">
        <w:t xml:space="preserve"> – Uses a powerful magnet</w:t>
      </w:r>
    </w:p>
    <w:p w14:paraId="04D65CB8" w14:textId="77777777" w:rsidR="00284FC5" w:rsidRPr="00284FC5" w:rsidRDefault="00284FC5" w:rsidP="00284FC5">
      <w:pPr>
        <w:numPr>
          <w:ilvl w:val="0"/>
          <w:numId w:val="1"/>
        </w:numPr>
      </w:pPr>
      <w:r w:rsidRPr="00284FC5">
        <w:rPr>
          <w:b/>
          <w:bCs/>
        </w:rPr>
        <w:t>Resonance</w:t>
      </w:r>
      <w:r w:rsidRPr="00284FC5">
        <w:t xml:space="preserve"> – Uses radio waves</w:t>
      </w:r>
    </w:p>
    <w:p w14:paraId="2EAFAECD" w14:textId="77777777" w:rsidR="00284FC5" w:rsidRPr="00284FC5" w:rsidRDefault="00284FC5" w:rsidP="00284FC5">
      <w:pPr>
        <w:numPr>
          <w:ilvl w:val="0"/>
          <w:numId w:val="1"/>
        </w:numPr>
      </w:pPr>
      <w:r w:rsidRPr="00284FC5">
        <w:rPr>
          <w:b/>
          <w:bCs/>
        </w:rPr>
        <w:t>Imaging</w:t>
      </w:r>
      <w:r w:rsidRPr="00284FC5">
        <w:t xml:space="preserve"> – Creates pictures</w:t>
      </w:r>
    </w:p>
    <w:p w14:paraId="24D1AB8B" w14:textId="77777777" w:rsidR="00284FC5" w:rsidRPr="00284FC5" w:rsidRDefault="00284FC5" w:rsidP="00284FC5">
      <w:r w:rsidRPr="00284FC5">
        <w:pict w14:anchorId="68429ED4">
          <v:rect id="_x0000_i1087" style="width:0;height:1.5pt" o:hralign="center" o:hrstd="t" o:hr="t" fillcolor="#a0a0a0" stroked="f"/>
        </w:pict>
      </w:r>
    </w:p>
    <w:p w14:paraId="1AAEA866" w14:textId="77777777" w:rsidR="00284FC5" w:rsidRPr="00284FC5" w:rsidRDefault="00284FC5" w:rsidP="00284FC5">
      <w:pPr>
        <w:rPr>
          <w:b/>
          <w:bCs/>
        </w:rPr>
      </w:pPr>
      <w:r w:rsidRPr="00284FC5">
        <w:rPr>
          <w:b/>
          <w:bCs/>
        </w:rPr>
        <w:t>Why is an MRI Scan done?</w:t>
      </w:r>
    </w:p>
    <w:p w14:paraId="397F0DAC" w14:textId="77777777" w:rsidR="00284FC5" w:rsidRPr="00284FC5" w:rsidRDefault="00284FC5" w:rsidP="00284FC5">
      <w:r w:rsidRPr="00284FC5">
        <w:t>Doctors use an MRI scan to:</w:t>
      </w:r>
    </w:p>
    <w:p w14:paraId="5A3C574D" w14:textId="77777777" w:rsidR="00284FC5" w:rsidRPr="00284FC5" w:rsidRDefault="00284FC5" w:rsidP="00284FC5">
      <w:pPr>
        <w:numPr>
          <w:ilvl w:val="0"/>
          <w:numId w:val="2"/>
        </w:numPr>
      </w:pPr>
      <w:r w:rsidRPr="00284FC5">
        <w:t xml:space="preserve">Find the </w:t>
      </w:r>
      <w:r w:rsidRPr="00284FC5">
        <w:rPr>
          <w:b/>
          <w:bCs/>
        </w:rPr>
        <w:t>cause of pain or swelling</w:t>
      </w:r>
    </w:p>
    <w:p w14:paraId="57EDFA51" w14:textId="77777777" w:rsidR="00284FC5" w:rsidRPr="00284FC5" w:rsidRDefault="00284FC5" w:rsidP="00284FC5">
      <w:pPr>
        <w:numPr>
          <w:ilvl w:val="0"/>
          <w:numId w:val="2"/>
        </w:numPr>
      </w:pPr>
      <w:r w:rsidRPr="00284FC5">
        <w:t xml:space="preserve">Check for </w:t>
      </w:r>
      <w:r w:rsidRPr="00284FC5">
        <w:rPr>
          <w:b/>
          <w:bCs/>
        </w:rPr>
        <w:t>injuries</w:t>
      </w:r>
    </w:p>
    <w:p w14:paraId="5FA8CAFE" w14:textId="77777777" w:rsidR="00284FC5" w:rsidRPr="00284FC5" w:rsidRDefault="00284FC5" w:rsidP="00284FC5">
      <w:pPr>
        <w:numPr>
          <w:ilvl w:val="0"/>
          <w:numId w:val="2"/>
        </w:numPr>
      </w:pPr>
      <w:r w:rsidRPr="00284FC5">
        <w:t xml:space="preserve">Look for </w:t>
      </w:r>
      <w:r w:rsidRPr="00284FC5">
        <w:rPr>
          <w:b/>
          <w:bCs/>
        </w:rPr>
        <w:t>tumors or infections</w:t>
      </w:r>
    </w:p>
    <w:p w14:paraId="69805CBF" w14:textId="77777777" w:rsidR="00284FC5" w:rsidRPr="00284FC5" w:rsidRDefault="00284FC5" w:rsidP="00284FC5">
      <w:pPr>
        <w:numPr>
          <w:ilvl w:val="0"/>
          <w:numId w:val="2"/>
        </w:numPr>
      </w:pPr>
      <w:r w:rsidRPr="00284FC5">
        <w:t xml:space="preserve">Monitor </w:t>
      </w:r>
      <w:r w:rsidRPr="00284FC5">
        <w:rPr>
          <w:b/>
          <w:bCs/>
        </w:rPr>
        <w:t>brain, spine, joints, heart, liver</w:t>
      </w:r>
      <w:r w:rsidRPr="00284FC5">
        <w:t>, and more</w:t>
      </w:r>
    </w:p>
    <w:p w14:paraId="7C72E97E" w14:textId="77777777" w:rsidR="00284FC5" w:rsidRPr="00284FC5" w:rsidRDefault="00284FC5" w:rsidP="00284FC5">
      <w:r w:rsidRPr="00284FC5">
        <w:pict w14:anchorId="5ED42C6A">
          <v:rect id="_x0000_i1088" style="width:0;height:1.5pt" o:hralign="center" o:hrstd="t" o:hr="t" fillcolor="#a0a0a0" stroked="f"/>
        </w:pict>
      </w:r>
    </w:p>
    <w:p w14:paraId="5F748C5E" w14:textId="77777777" w:rsidR="00284FC5" w:rsidRPr="00284FC5" w:rsidRDefault="00284FC5" w:rsidP="00284FC5">
      <w:pPr>
        <w:rPr>
          <w:b/>
          <w:bCs/>
        </w:rPr>
      </w:pPr>
      <w:r w:rsidRPr="00284FC5">
        <w:rPr>
          <w:b/>
          <w:bCs/>
        </w:rPr>
        <w:t>How is an MRI Scan done?</w:t>
      </w:r>
    </w:p>
    <w:p w14:paraId="1539ED42" w14:textId="77777777" w:rsidR="00284FC5" w:rsidRPr="00284FC5" w:rsidRDefault="00284FC5" w:rsidP="00284FC5">
      <w:pPr>
        <w:numPr>
          <w:ilvl w:val="0"/>
          <w:numId w:val="3"/>
        </w:numPr>
      </w:pPr>
      <w:r w:rsidRPr="00284FC5">
        <w:t xml:space="preserve">You lie down on a </w:t>
      </w:r>
      <w:r w:rsidRPr="00284FC5">
        <w:rPr>
          <w:b/>
          <w:bCs/>
        </w:rPr>
        <w:t>flat bed</w:t>
      </w:r>
      <w:r w:rsidRPr="00284FC5">
        <w:t>.</w:t>
      </w:r>
    </w:p>
    <w:p w14:paraId="6A4FC129" w14:textId="77777777" w:rsidR="00284FC5" w:rsidRPr="00284FC5" w:rsidRDefault="00284FC5" w:rsidP="00284FC5">
      <w:pPr>
        <w:numPr>
          <w:ilvl w:val="0"/>
          <w:numId w:val="3"/>
        </w:numPr>
      </w:pPr>
      <w:r w:rsidRPr="00284FC5">
        <w:t xml:space="preserve">The bed slides into a </w:t>
      </w:r>
      <w:r w:rsidRPr="00284FC5">
        <w:rPr>
          <w:b/>
          <w:bCs/>
        </w:rPr>
        <w:t>large tunnel-like machine</w:t>
      </w:r>
      <w:r w:rsidRPr="00284FC5">
        <w:t>.</w:t>
      </w:r>
    </w:p>
    <w:p w14:paraId="10B226FA" w14:textId="77777777" w:rsidR="00284FC5" w:rsidRPr="00284FC5" w:rsidRDefault="00284FC5" w:rsidP="00284FC5">
      <w:pPr>
        <w:numPr>
          <w:ilvl w:val="0"/>
          <w:numId w:val="3"/>
        </w:numPr>
      </w:pPr>
      <w:r w:rsidRPr="00284FC5">
        <w:t xml:space="preserve">The machine uses </w:t>
      </w:r>
      <w:r w:rsidRPr="00284FC5">
        <w:rPr>
          <w:b/>
          <w:bCs/>
        </w:rPr>
        <w:t>magnets and radio waves</w:t>
      </w:r>
      <w:r w:rsidRPr="00284FC5">
        <w:t xml:space="preserve"> to take pictures.</w:t>
      </w:r>
    </w:p>
    <w:p w14:paraId="1D8DF992" w14:textId="77777777" w:rsidR="00284FC5" w:rsidRPr="00284FC5" w:rsidRDefault="00284FC5" w:rsidP="00284FC5">
      <w:pPr>
        <w:numPr>
          <w:ilvl w:val="0"/>
          <w:numId w:val="3"/>
        </w:numPr>
      </w:pPr>
      <w:r w:rsidRPr="00284FC5">
        <w:t xml:space="preserve">It may take </w:t>
      </w:r>
      <w:r w:rsidRPr="00284FC5">
        <w:rPr>
          <w:b/>
          <w:bCs/>
        </w:rPr>
        <w:t>30 to 60 minutes</w:t>
      </w:r>
      <w:r w:rsidRPr="00284FC5">
        <w:t>.</w:t>
      </w:r>
    </w:p>
    <w:p w14:paraId="6AAC2B15" w14:textId="77777777" w:rsidR="00284FC5" w:rsidRPr="00284FC5" w:rsidRDefault="00284FC5" w:rsidP="00284FC5">
      <w:pPr>
        <w:numPr>
          <w:ilvl w:val="0"/>
          <w:numId w:val="3"/>
        </w:numPr>
      </w:pPr>
      <w:r w:rsidRPr="00284FC5">
        <w:t xml:space="preserve">You need to </w:t>
      </w:r>
      <w:r w:rsidRPr="00284FC5">
        <w:rPr>
          <w:b/>
          <w:bCs/>
        </w:rPr>
        <w:t>stay very still</w:t>
      </w:r>
      <w:r w:rsidRPr="00284FC5">
        <w:t xml:space="preserve"> so the pictures are clear.</w:t>
      </w:r>
    </w:p>
    <w:p w14:paraId="69FDA4AF" w14:textId="77777777" w:rsidR="00284FC5" w:rsidRPr="00284FC5" w:rsidRDefault="00284FC5" w:rsidP="00284FC5">
      <w:r w:rsidRPr="00284FC5">
        <w:pict w14:anchorId="0CB8D2F3">
          <v:rect id="_x0000_i1089" style="width:0;height:1.5pt" o:hralign="center" o:hrstd="t" o:hr="t" fillcolor="#a0a0a0" stroked="f"/>
        </w:pict>
      </w:r>
    </w:p>
    <w:p w14:paraId="42A3C888" w14:textId="77777777" w:rsidR="00284FC5" w:rsidRPr="00284FC5" w:rsidRDefault="00284FC5" w:rsidP="00284FC5">
      <w:pPr>
        <w:rPr>
          <w:b/>
          <w:bCs/>
        </w:rPr>
      </w:pPr>
      <w:r w:rsidRPr="00284FC5">
        <w:rPr>
          <w:b/>
          <w:bCs/>
        </w:rPr>
        <w:t>Is it painful?</w:t>
      </w:r>
    </w:p>
    <w:p w14:paraId="2050E605" w14:textId="77777777" w:rsidR="00284FC5" w:rsidRPr="00284FC5" w:rsidRDefault="00284FC5" w:rsidP="00284FC5">
      <w:pPr>
        <w:numPr>
          <w:ilvl w:val="0"/>
          <w:numId w:val="4"/>
        </w:numPr>
      </w:pPr>
      <w:r w:rsidRPr="00284FC5">
        <w:rPr>
          <w:b/>
          <w:bCs/>
        </w:rPr>
        <w:lastRenderedPageBreak/>
        <w:t>No</w:t>
      </w:r>
      <w:r w:rsidRPr="00284FC5">
        <w:t xml:space="preserve">, it does </w:t>
      </w:r>
      <w:r w:rsidRPr="00284FC5">
        <w:rPr>
          <w:b/>
          <w:bCs/>
        </w:rPr>
        <w:t>not hurt</w:t>
      </w:r>
      <w:r w:rsidRPr="00284FC5">
        <w:t xml:space="preserve"> at all.</w:t>
      </w:r>
    </w:p>
    <w:p w14:paraId="5A9514C6" w14:textId="77777777" w:rsidR="00284FC5" w:rsidRPr="00284FC5" w:rsidRDefault="00284FC5" w:rsidP="00284FC5">
      <w:pPr>
        <w:numPr>
          <w:ilvl w:val="0"/>
          <w:numId w:val="4"/>
        </w:numPr>
      </w:pPr>
      <w:r w:rsidRPr="00284FC5">
        <w:t xml:space="preserve">You may hear </w:t>
      </w:r>
      <w:r w:rsidRPr="00284FC5">
        <w:rPr>
          <w:b/>
          <w:bCs/>
        </w:rPr>
        <w:t>loud sounds</w:t>
      </w:r>
      <w:r w:rsidRPr="00284FC5">
        <w:t xml:space="preserve"> like knocking or buzzing — this is normal.</w:t>
      </w:r>
    </w:p>
    <w:p w14:paraId="244ACA4C" w14:textId="77777777" w:rsidR="00284FC5" w:rsidRPr="00284FC5" w:rsidRDefault="00284FC5" w:rsidP="00284FC5">
      <w:pPr>
        <w:numPr>
          <w:ilvl w:val="0"/>
          <w:numId w:val="4"/>
        </w:numPr>
      </w:pPr>
      <w:r w:rsidRPr="00284FC5">
        <w:t xml:space="preserve">You may be given </w:t>
      </w:r>
      <w:r w:rsidRPr="00284FC5">
        <w:rPr>
          <w:b/>
          <w:bCs/>
        </w:rPr>
        <w:t>earplugs or headphones</w:t>
      </w:r>
      <w:r w:rsidRPr="00284FC5">
        <w:t>.</w:t>
      </w:r>
    </w:p>
    <w:p w14:paraId="643F7B55" w14:textId="77777777" w:rsidR="00284FC5" w:rsidRPr="00284FC5" w:rsidRDefault="00284FC5" w:rsidP="00284FC5">
      <w:r w:rsidRPr="00284FC5">
        <w:pict w14:anchorId="29817218">
          <v:rect id="_x0000_i1090" style="width:0;height:1.5pt" o:hralign="center" o:hrstd="t" o:hr="t" fillcolor="#a0a0a0" stroked="f"/>
        </w:pict>
      </w:r>
    </w:p>
    <w:p w14:paraId="726B4EC8" w14:textId="77777777" w:rsidR="00284FC5" w:rsidRPr="00284FC5" w:rsidRDefault="00284FC5" w:rsidP="00284FC5">
      <w:pPr>
        <w:rPr>
          <w:b/>
          <w:bCs/>
        </w:rPr>
      </w:pPr>
      <w:r w:rsidRPr="00284FC5">
        <w:rPr>
          <w:b/>
          <w:bCs/>
        </w:rPr>
        <w:t>Do you get an injection?</w:t>
      </w:r>
    </w:p>
    <w:p w14:paraId="19BA45DF" w14:textId="77777777" w:rsidR="00284FC5" w:rsidRPr="00284FC5" w:rsidRDefault="00284FC5" w:rsidP="00284FC5">
      <w:pPr>
        <w:numPr>
          <w:ilvl w:val="0"/>
          <w:numId w:val="5"/>
        </w:numPr>
      </w:pPr>
      <w:r w:rsidRPr="00284FC5">
        <w:t xml:space="preserve">Sometimes, a </w:t>
      </w:r>
      <w:r w:rsidRPr="00284FC5">
        <w:rPr>
          <w:b/>
          <w:bCs/>
        </w:rPr>
        <w:t>contrast dye</w:t>
      </w:r>
      <w:r w:rsidRPr="00284FC5">
        <w:t xml:space="preserve"> is given through a </w:t>
      </w:r>
      <w:r w:rsidRPr="00284FC5">
        <w:rPr>
          <w:b/>
          <w:bCs/>
        </w:rPr>
        <w:t>small injection</w:t>
      </w:r>
      <w:r w:rsidRPr="00284FC5">
        <w:t xml:space="preserve"> to see things more clearly.</w:t>
      </w:r>
    </w:p>
    <w:p w14:paraId="1A172F31" w14:textId="77777777" w:rsidR="00284FC5" w:rsidRPr="00284FC5" w:rsidRDefault="00284FC5" w:rsidP="00284FC5">
      <w:pPr>
        <w:numPr>
          <w:ilvl w:val="0"/>
          <w:numId w:val="5"/>
        </w:numPr>
      </w:pPr>
      <w:r w:rsidRPr="00284FC5">
        <w:t xml:space="preserve">It is </w:t>
      </w:r>
      <w:r w:rsidRPr="00284FC5">
        <w:rPr>
          <w:b/>
          <w:bCs/>
        </w:rPr>
        <w:t>safe for most people</w:t>
      </w:r>
      <w:r w:rsidRPr="00284FC5">
        <w:t>.</w:t>
      </w:r>
    </w:p>
    <w:p w14:paraId="067A209A" w14:textId="77777777" w:rsidR="00284FC5" w:rsidRPr="00284FC5" w:rsidRDefault="00284FC5" w:rsidP="00284FC5">
      <w:r w:rsidRPr="00284FC5">
        <w:pict w14:anchorId="6602D6F0">
          <v:rect id="_x0000_i1091" style="width:0;height:1.5pt" o:hralign="center" o:hrstd="t" o:hr="t" fillcolor="#a0a0a0" stroked="f"/>
        </w:pict>
      </w:r>
    </w:p>
    <w:p w14:paraId="16417775" w14:textId="77777777" w:rsidR="00284FC5" w:rsidRPr="00284FC5" w:rsidRDefault="00284FC5" w:rsidP="00284FC5">
      <w:pPr>
        <w:rPr>
          <w:b/>
          <w:bCs/>
        </w:rPr>
      </w:pPr>
      <w:r w:rsidRPr="00284FC5">
        <w:rPr>
          <w:b/>
          <w:bCs/>
        </w:rPr>
        <w:t>Do you need to prepare?</w:t>
      </w:r>
    </w:p>
    <w:p w14:paraId="6890903A" w14:textId="77777777" w:rsidR="00284FC5" w:rsidRPr="00284FC5" w:rsidRDefault="00284FC5" w:rsidP="00284FC5">
      <w:pPr>
        <w:numPr>
          <w:ilvl w:val="0"/>
          <w:numId w:val="6"/>
        </w:numPr>
      </w:pPr>
      <w:r w:rsidRPr="00284FC5">
        <w:t xml:space="preserve">You may need to </w:t>
      </w:r>
      <w:r w:rsidRPr="00284FC5">
        <w:rPr>
          <w:b/>
          <w:bCs/>
        </w:rPr>
        <w:t>avoid eating or drinking</w:t>
      </w:r>
      <w:r w:rsidRPr="00284FC5">
        <w:t xml:space="preserve"> for a few hours.</w:t>
      </w:r>
    </w:p>
    <w:p w14:paraId="0CFA0147" w14:textId="77777777" w:rsidR="00284FC5" w:rsidRPr="00284FC5" w:rsidRDefault="00284FC5" w:rsidP="00284FC5">
      <w:pPr>
        <w:numPr>
          <w:ilvl w:val="0"/>
          <w:numId w:val="6"/>
        </w:numPr>
      </w:pPr>
      <w:r w:rsidRPr="00284FC5">
        <w:t xml:space="preserve">Remove </w:t>
      </w:r>
      <w:r w:rsidRPr="00284FC5">
        <w:rPr>
          <w:b/>
          <w:bCs/>
        </w:rPr>
        <w:t>metal items</w:t>
      </w:r>
      <w:r w:rsidRPr="00284FC5">
        <w:t xml:space="preserve"> like jewelry, belt, or coins.</w:t>
      </w:r>
    </w:p>
    <w:p w14:paraId="6E0FAC19" w14:textId="77777777" w:rsidR="00284FC5" w:rsidRPr="00284FC5" w:rsidRDefault="00284FC5" w:rsidP="00284FC5">
      <w:pPr>
        <w:numPr>
          <w:ilvl w:val="0"/>
          <w:numId w:val="6"/>
        </w:numPr>
      </w:pPr>
      <w:r w:rsidRPr="00284FC5">
        <w:t>Tell the doctor if you:</w:t>
      </w:r>
    </w:p>
    <w:p w14:paraId="6A4A3AD5" w14:textId="77777777" w:rsidR="00284FC5" w:rsidRPr="00284FC5" w:rsidRDefault="00284FC5" w:rsidP="00284FC5">
      <w:pPr>
        <w:numPr>
          <w:ilvl w:val="1"/>
          <w:numId w:val="6"/>
        </w:numPr>
      </w:pPr>
      <w:r w:rsidRPr="00284FC5">
        <w:t xml:space="preserve">Have </w:t>
      </w:r>
      <w:r w:rsidRPr="00284FC5">
        <w:rPr>
          <w:b/>
          <w:bCs/>
        </w:rPr>
        <w:t>metal implants</w:t>
      </w:r>
      <w:r w:rsidRPr="00284FC5">
        <w:t xml:space="preserve">, </w:t>
      </w:r>
      <w:r w:rsidRPr="00284FC5">
        <w:rPr>
          <w:b/>
          <w:bCs/>
        </w:rPr>
        <w:t>pacemaker</w:t>
      </w:r>
      <w:r w:rsidRPr="00284FC5">
        <w:t xml:space="preserve">, or </w:t>
      </w:r>
      <w:r w:rsidRPr="00284FC5">
        <w:rPr>
          <w:b/>
          <w:bCs/>
        </w:rPr>
        <w:t>clips</w:t>
      </w:r>
    </w:p>
    <w:p w14:paraId="3CBFF20B" w14:textId="77777777" w:rsidR="00284FC5" w:rsidRPr="00284FC5" w:rsidRDefault="00284FC5" w:rsidP="00284FC5">
      <w:pPr>
        <w:numPr>
          <w:ilvl w:val="1"/>
          <w:numId w:val="6"/>
        </w:numPr>
      </w:pPr>
      <w:r w:rsidRPr="00284FC5">
        <w:t xml:space="preserve">Are </w:t>
      </w:r>
      <w:r w:rsidRPr="00284FC5">
        <w:rPr>
          <w:b/>
          <w:bCs/>
        </w:rPr>
        <w:t>pregnant</w:t>
      </w:r>
    </w:p>
    <w:p w14:paraId="2AB562B8" w14:textId="77777777" w:rsidR="00284FC5" w:rsidRPr="00284FC5" w:rsidRDefault="00284FC5" w:rsidP="00284FC5">
      <w:pPr>
        <w:numPr>
          <w:ilvl w:val="1"/>
          <w:numId w:val="6"/>
        </w:numPr>
      </w:pPr>
      <w:r w:rsidRPr="00284FC5">
        <w:t xml:space="preserve">Have </w:t>
      </w:r>
      <w:r w:rsidRPr="00284FC5">
        <w:rPr>
          <w:b/>
          <w:bCs/>
        </w:rPr>
        <w:t>kidney problems</w:t>
      </w:r>
    </w:p>
    <w:p w14:paraId="0B98F4B4" w14:textId="77777777" w:rsidR="00284FC5" w:rsidRPr="00284FC5" w:rsidRDefault="00284FC5" w:rsidP="00284FC5">
      <w:r w:rsidRPr="00284FC5">
        <w:pict w14:anchorId="15FC9553">
          <v:rect id="_x0000_i1092" style="width:0;height:1.5pt" o:hralign="center" o:hrstd="t" o:hr="t" fillcolor="#a0a0a0" stroked="f"/>
        </w:pict>
      </w:r>
    </w:p>
    <w:p w14:paraId="05F0584A" w14:textId="77777777" w:rsidR="00284FC5" w:rsidRPr="00284FC5" w:rsidRDefault="00284FC5" w:rsidP="00284FC5">
      <w:pPr>
        <w:rPr>
          <w:b/>
          <w:bCs/>
        </w:rPr>
      </w:pPr>
      <w:r w:rsidRPr="00284FC5">
        <w:rPr>
          <w:b/>
          <w:bCs/>
        </w:rPr>
        <w:t>Is it safe?</w:t>
      </w:r>
    </w:p>
    <w:p w14:paraId="7077B984" w14:textId="77777777" w:rsidR="00284FC5" w:rsidRPr="00284FC5" w:rsidRDefault="00284FC5" w:rsidP="00284FC5">
      <w:pPr>
        <w:numPr>
          <w:ilvl w:val="0"/>
          <w:numId w:val="7"/>
        </w:numPr>
      </w:pPr>
      <w:r w:rsidRPr="00284FC5">
        <w:t xml:space="preserve">Yes, MRI is </w:t>
      </w:r>
      <w:r w:rsidRPr="00284FC5">
        <w:rPr>
          <w:b/>
          <w:bCs/>
        </w:rPr>
        <w:t>very safe</w:t>
      </w:r>
      <w:r w:rsidRPr="00284FC5">
        <w:t>.</w:t>
      </w:r>
    </w:p>
    <w:p w14:paraId="3C14E45B" w14:textId="77777777" w:rsidR="00284FC5" w:rsidRPr="00284FC5" w:rsidRDefault="00284FC5" w:rsidP="00284FC5">
      <w:pPr>
        <w:numPr>
          <w:ilvl w:val="0"/>
          <w:numId w:val="7"/>
        </w:numPr>
      </w:pPr>
      <w:r w:rsidRPr="00284FC5">
        <w:t xml:space="preserve">It does </w:t>
      </w:r>
      <w:r w:rsidRPr="00284FC5">
        <w:rPr>
          <w:b/>
          <w:bCs/>
        </w:rPr>
        <w:t>not use radiation</w:t>
      </w:r>
      <w:r w:rsidRPr="00284FC5">
        <w:t xml:space="preserve"> like X-rays or CT scans.</w:t>
      </w:r>
    </w:p>
    <w:p w14:paraId="08894403" w14:textId="77777777" w:rsidR="00284FC5" w:rsidRPr="00284FC5" w:rsidRDefault="00284FC5" w:rsidP="00284FC5">
      <w:pPr>
        <w:numPr>
          <w:ilvl w:val="0"/>
          <w:numId w:val="7"/>
        </w:numPr>
      </w:pPr>
      <w:r w:rsidRPr="00284FC5">
        <w:t xml:space="preserve">It is safe even for </w:t>
      </w:r>
      <w:r w:rsidRPr="00284FC5">
        <w:rPr>
          <w:b/>
          <w:bCs/>
        </w:rPr>
        <w:t>children and repeated use</w:t>
      </w:r>
      <w:r w:rsidRPr="00284FC5">
        <w:t>, unless you have certain metal implants.</w:t>
      </w:r>
    </w:p>
    <w:p w14:paraId="1502EF79" w14:textId="77777777" w:rsidR="00284FC5" w:rsidRPr="00284FC5" w:rsidRDefault="00284FC5" w:rsidP="00284FC5">
      <w:r w:rsidRPr="00284FC5">
        <w:pict w14:anchorId="15F9465B">
          <v:rect id="_x0000_i1093" style="width:0;height:1.5pt" o:hralign="center" o:hrstd="t" o:hr="t" fillcolor="#a0a0a0" stroked="f"/>
        </w:pict>
      </w:r>
    </w:p>
    <w:p w14:paraId="2CA9BA44" w14:textId="77777777" w:rsidR="00284FC5" w:rsidRPr="00284FC5" w:rsidRDefault="00284FC5" w:rsidP="00284FC5">
      <w:pPr>
        <w:rPr>
          <w:b/>
          <w:bCs/>
        </w:rPr>
      </w:pPr>
      <w:r w:rsidRPr="00284FC5">
        <w:rPr>
          <w:b/>
          <w:bCs/>
        </w:rPr>
        <w:t>How do you get results?</w:t>
      </w:r>
    </w:p>
    <w:p w14:paraId="065B9D38" w14:textId="77777777" w:rsidR="00284FC5" w:rsidRPr="00284FC5" w:rsidRDefault="00284FC5" w:rsidP="00284FC5">
      <w:pPr>
        <w:numPr>
          <w:ilvl w:val="0"/>
          <w:numId w:val="8"/>
        </w:numPr>
      </w:pPr>
      <w:r w:rsidRPr="00284FC5">
        <w:t>A doctor (radiologist) checks the images.</w:t>
      </w:r>
    </w:p>
    <w:p w14:paraId="03AB3102" w14:textId="77777777" w:rsidR="00284FC5" w:rsidRPr="00284FC5" w:rsidRDefault="00284FC5" w:rsidP="00284FC5">
      <w:pPr>
        <w:numPr>
          <w:ilvl w:val="0"/>
          <w:numId w:val="8"/>
        </w:numPr>
      </w:pPr>
      <w:r w:rsidRPr="00284FC5">
        <w:t xml:space="preserve">You get the </w:t>
      </w:r>
      <w:r w:rsidRPr="00284FC5">
        <w:rPr>
          <w:b/>
          <w:bCs/>
        </w:rPr>
        <w:t>report within a few hours or a day</w:t>
      </w:r>
      <w:r w:rsidRPr="00284FC5">
        <w:t>.</w:t>
      </w:r>
    </w:p>
    <w:p w14:paraId="5983CE06" w14:textId="77777777" w:rsidR="00284FC5" w:rsidRPr="00284FC5" w:rsidRDefault="00284FC5" w:rsidP="00284FC5">
      <w:pPr>
        <w:numPr>
          <w:ilvl w:val="0"/>
          <w:numId w:val="8"/>
        </w:numPr>
      </w:pPr>
      <w:r w:rsidRPr="00284FC5">
        <w:t>Your doctor will explain the result and what to do next.</w:t>
      </w:r>
    </w:p>
    <w:p w14:paraId="3083B424" w14:textId="77777777" w:rsidR="00284FC5" w:rsidRPr="00284FC5" w:rsidRDefault="00284FC5" w:rsidP="00284FC5">
      <w:r w:rsidRPr="00284FC5">
        <w:pict w14:anchorId="170CC330">
          <v:rect id="_x0000_i1094" style="width:0;height:1.5pt" o:hralign="center" o:hrstd="t" o:hr="t" fillcolor="#a0a0a0" stroked="f"/>
        </w:pict>
      </w:r>
    </w:p>
    <w:p w14:paraId="47A29B80" w14:textId="77777777" w:rsidR="00284FC5" w:rsidRPr="00284FC5" w:rsidRDefault="00284FC5" w:rsidP="00284FC5">
      <w:r w:rsidRPr="00284FC5">
        <w:t xml:space="preserve">Let me know if you want a </w:t>
      </w:r>
      <w:r w:rsidRPr="00284FC5">
        <w:rPr>
          <w:b/>
          <w:bCs/>
        </w:rPr>
        <w:t>chart or Hindi version</w:t>
      </w:r>
      <w:r w:rsidRPr="00284FC5">
        <w:t xml:space="preserve"> too!</w:t>
      </w:r>
    </w:p>
    <w:p w14:paraId="3529C36E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E0E"/>
    <w:multiLevelType w:val="multilevel"/>
    <w:tmpl w:val="B81A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94BC8"/>
    <w:multiLevelType w:val="multilevel"/>
    <w:tmpl w:val="0EDC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92B2D"/>
    <w:multiLevelType w:val="multilevel"/>
    <w:tmpl w:val="4834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F15FF"/>
    <w:multiLevelType w:val="multilevel"/>
    <w:tmpl w:val="2E48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76063"/>
    <w:multiLevelType w:val="multilevel"/>
    <w:tmpl w:val="E5F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820F5"/>
    <w:multiLevelType w:val="multilevel"/>
    <w:tmpl w:val="0514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E085A"/>
    <w:multiLevelType w:val="multilevel"/>
    <w:tmpl w:val="3DF6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31197"/>
    <w:multiLevelType w:val="multilevel"/>
    <w:tmpl w:val="F1C4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644929">
    <w:abstractNumId w:val="2"/>
  </w:num>
  <w:num w:numId="2" w16cid:durableId="354964224">
    <w:abstractNumId w:val="3"/>
  </w:num>
  <w:num w:numId="3" w16cid:durableId="1454055004">
    <w:abstractNumId w:val="6"/>
  </w:num>
  <w:num w:numId="4" w16cid:durableId="920019741">
    <w:abstractNumId w:val="7"/>
  </w:num>
  <w:num w:numId="5" w16cid:durableId="1729263056">
    <w:abstractNumId w:val="1"/>
  </w:num>
  <w:num w:numId="6" w16cid:durableId="730539168">
    <w:abstractNumId w:val="5"/>
  </w:num>
  <w:num w:numId="7" w16cid:durableId="775104704">
    <w:abstractNumId w:val="4"/>
  </w:num>
  <w:num w:numId="8" w16cid:durableId="210294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8E"/>
    <w:rsid w:val="00284FC5"/>
    <w:rsid w:val="003A5D8E"/>
    <w:rsid w:val="00844C76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52E59-7503-4881-9914-C82D4BCA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2025-06-17T12:07:00Z</dcterms:created>
  <dcterms:modified xsi:type="dcterms:W3CDTF">2025-06-17T12:07:00Z</dcterms:modified>
</cp:coreProperties>
</file>