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AI Powered Automation Test Engineer Program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Phase1 Agenda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Understanding of Agile methodology 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Understanding of Testing concepts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Various Types of Testing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- Version controlling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- to share and collaborate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 concepts - MySQL Db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HTML and CSS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 Script language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Cypress automation tool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Understanding of various locators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Phase End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version tool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CMD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Download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Download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from start menu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 js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 CMD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node --version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Download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MAC users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Brew installation using following command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sudo curl -o- https://raw.githubusercontent.com/Homebrew/install/HEAD/install.sh | bash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color w:val="88c0d0"/>
          <w:sz w:val="21"/>
          <w:szCs w:val="21"/>
          <w:shd w:fill="0d121c" w:val="clear"/>
        </w:rPr>
      </w:pPr>
      <w:r w:rsidDel="00000000" w:rsidR="00000000" w:rsidRPr="00000000">
        <w:rPr>
          <w:rtl w:val="0"/>
        </w:rPr>
        <w:t xml:space="preserve">brew install node@22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the account using Signup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Agile Methodology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Scrum master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Owner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Manager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  ( Frontend / Backend / Fullstack Developer 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( Manual / Automation / Fullstack Tester 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DevOps Engineer/ Cloud Engineer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Analyst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Designer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Agile Ceremonies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Standup meeting ( max 15 mins)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Sprint Planning meeting ( first day of the sprint)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Sprint Review/ Demo ( last day of the sprint)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Sprint Retrospective Meeting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Refinement Meeting/ Grooming Meeting (On demand 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Defect Triage Meeting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 Cause Analysis Meeting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eCommerce Website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1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story1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Story point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Sprint value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story2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 story2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 story2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2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3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4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5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Types of Testing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Automation Testing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Functional Testing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testing 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testing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// 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clone the existing project from Github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Open cmd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cd C:\Users\DELL\Desktop\git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clone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https://github.com/nicks204/DemoProject.git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cd DemoProject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branch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take the latest code from master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 origin master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nicks204/DemoProject.git" TargetMode="Externa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hyperlink" Target="https://nodejs.org/en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