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00"/>
      </w:pPr>
      <w:r>
        <w:rPr>
          <w:rFonts w:ascii="Times New Roman" w:hAnsi="Times New Roman" w:cs="Times New Roman"/>
          <w:sz w:val="58"/>
          <w:sz-cs w:val="58"/>
          <w:b/>
          <w:spacing w:val="0"/>
          <w:color w:val="021E4A"/>
        </w:rPr>
        <w:t xml:space="preserve">Campus Route Finder – AI Lab Mini Project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Title: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TCE Campus Route Finder using A* Search and Uniform Cost Search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Subject: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Artificial Intelligence Laboratory (Experiment 2: Uninformed &amp; Informed Search Strategies)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Institution: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Thiagarajar College of Engineering (TCE), Madurai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Language: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Python 3 (Standard Library Only)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1. Abstract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Navigating a large university campus efficiently requires finding the shortest walking path between buildings connected by a network of walkways. This mini-project models the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Thiagarajar College of Engineering (TCE)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campus as a weighted undirected graph of 10 key landmarks and 16 two-way roads. It implements and compares two fundamental Artificial Intelligence search algorithms: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Uniform Cost Search (UCS)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(an uninformed search algorithm) and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A*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(an informed, heuristic-guided search algorithm). Using the Euclidean straight-line distance as an admissible and consistent heuristic, the system demonstrates that while both algorithms are complete and optimal—always finding the exact same shortest path—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A* Search expands significantly fewer nodes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by directing its search toward the goal.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2. Aim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To design and implement a Python program that finds the shortest walking route between two locations on the TCE campus using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Uniform Cost Search (UCS)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A*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and to compare their optimality and search efficiency (number of nodes expanded).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3. Objectives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To model real landmarks of the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TCE Campus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as nodes with 2D Cartesian coordinates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(x, y)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walkways as weighted undirected edges.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To implement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Uniform Cost Search (UCS)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using a priority queue ordered by cumulative path cost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To formulate an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admissible heuristic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using Euclidean straight-line distance and implement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A*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ordered by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 + 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To compare the performance of UCS and A* Search across multiple campus routes in terms of total path distance and number of nodes expanded.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4. Algorithms &amp; Heuristic Function</w:t>
      </w:r>
    </w:p>
    <w:p>
      <w:pPr>
        <w:spacing w:after="346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4.1 Uniform Cost Search (UCS)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Uniform Cost Search is an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uninformed (blind)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strategy that expands the node with the lowest cumulative path cost from the start node. It uses no domain-specific knowledge about the goal's location.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Evaluation Function: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where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the actual road distance travelled from the start node to node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Properties: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Complete and Optimal (provided all edge costs are positive).</w:t>
      </w:r>
    </w:p>
    <w:p>
      <w:pPr>
        <w:spacing w:after="346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4.2 A* Search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A* Search is an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informed (best-first)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strategy that combines the actual cost to reach a node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with an estimated cost to reach the goal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Evaluation Function: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 + 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where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the actual road distance from the start node to node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and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the estimated straight-line distance from node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to the goal node.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Properties: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Complete and Optimal when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admissible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(never overestimates the true cost to reach the goal).</w:t>
      </w:r>
    </w:p>
    <w:p>
      <w:pPr>
        <w:spacing w:after="346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4.3 Heuristic Function &amp; Admissibility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For any two campus buildings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A(x</w:t>
      </w:r>
      <w:r>
        <w:rPr>
          <w:rFonts w:ascii="Times New Roman" w:hAnsi="Times New Roman" w:cs="Times New Roman"/>
          <w:sz w:val="26"/>
          <w:sz-cs w:val="26"/>
          <w:i/>
          <w:vertAlign w:val="subscript"/>
          <w:spacing w:val="0"/>
          <w:color w:val="0E0E0E"/>
        </w:rPr>
        <w:t xml:space="preserve">1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, y</w:t>
      </w:r>
      <w:r>
        <w:rPr>
          <w:rFonts w:ascii="Times New Roman" w:hAnsi="Times New Roman" w:cs="Times New Roman"/>
          <w:sz w:val="26"/>
          <w:sz-cs w:val="26"/>
          <w:i/>
          <w:vertAlign w:val="subscript"/>
          <w:spacing w:val="0"/>
          <w:color w:val="0E0E0E"/>
        </w:rPr>
        <w:t xml:space="preserve">1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B(x</w:t>
      </w:r>
      <w:r>
        <w:rPr>
          <w:rFonts w:ascii="Times New Roman" w:hAnsi="Times New Roman" w:cs="Times New Roman"/>
          <w:sz w:val="26"/>
          <w:sz-cs w:val="26"/>
          <w:i/>
          <w:vertAlign w:val="subscript"/>
          <w:spacing w:val="0"/>
          <w:color w:val="0E0E0E"/>
        </w:rPr>
        <w:t xml:space="preserve">2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, y</w:t>
      </w:r>
      <w:r>
        <w:rPr>
          <w:rFonts w:ascii="Times New Roman" w:hAnsi="Times New Roman" w:cs="Times New Roman"/>
          <w:sz w:val="26"/>
          <w:sz-cs w:val="26"/>
          <w:i/>
          <w:vertAlign w:val="subscript"/>
          <w:spacing w:val="0"/>
          <w:color w:val="0E0E0E"/>
        </w:rPr>
        <w:t xml:space="preserve">2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(where 1 unit = 100 metres):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Heuristic </w:t>
      </w:r>
      <w:r>
        <w:rPr>
          <w:rFonts w:ascii="Times New Roman" w:hAnsi="Times New Roman" w:cs="Times New Roman"/>
          <w:sz w:val="32"/>
          <w:sz-cs w:val="32"/>
          <w:b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 (Euclidean Distance):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sqrt((x1 - x2)^2 + (y1 - y2)^2) * 100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Actual Road Cost: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Since campus footpaths curve around buildings and lawns, the actual walking road distance between connected locations is modelled as 20% longer than the straight line: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round(1.2 * Straight_Line_Distance(A, B))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Why </w:t>
      </w:r>
      <w:r>
        <w:rPr>
          <w:rFonts w:ascii="Times New Roman" w:hAnsi="Times New Roman" w:cs="Times New Roman"/>
          <w:sz w:val="32"/>
          <w:sz-cs w:val="32"/>
          <w:b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 is Admissible: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By geometry, a straight line is the shortest possible distance between two points. Since every road is 20% longer than the straight-line distance,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never overestimates the true walking distance.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5. Step-by-Step Algorithm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Graph Initialization: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Store the 10 TCE campus locations with their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(x, y)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coordinates in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LOCATIONS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Compute each road weight in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ROADS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as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round(straight_line(a, b) * 1.2)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Input Selection: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Display the numbered list of 10 TCE campus buildings and read the user's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start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goal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numbers.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Priority Queue Search: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Initialize min-heap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frontier = [(0, 0, start, [start])]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dictionary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best_g = {start: 0}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and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nodes_expanded = 0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Main Loop: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While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frontier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not empty, pop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(f, g, node, path)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with minimum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f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Skip if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g &gt; best_g[node]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Increment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nodes_expanded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If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node == goal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return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(path, g, nodes_expanded)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Otherwise, for each neighbour, if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new_g = g + cost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improves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best_g[neighbour]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compute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(0 for UCS, straight-line for A*) and push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(new_g + h, new_g, neighbour, path + [neighbour])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32"/>
          <w:sz-cs w:val="32"/>
          <w:b/>
          <w:color w:val="0E0E0E"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Output &amp; Comparison: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Display the shortest path, total distance in metres, and nodes expanded for both UCS and A* Search.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6. TCE Campus Map Topology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#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TCE Building Name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Coordinates (x, y)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Connected Neighbours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TCE Main Gate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(0, 0)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Main Admin Block, Central Library, Mechanical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2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Main Admin Block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(2, 1)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Gate, TCE Food Court, Central Library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Central Library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(4, 0)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Gate, Main Admin Block, CSE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TCE Food Court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(3, 3)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Main Admin Block, CSE Department, KS Auditorium, Mechanical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CSE Department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(6, 1)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Central Library, TCE Food Court, ECE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6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ECE Department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(6, 4)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CSE Department, KS Auditorium, Men's Hostel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7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Mechanical Department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(1, 4)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Gate, TCE Food Court, TCE Open Ground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8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KS Auditorium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(4, 5)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Food Court, ECE Department, TCE Open Ground, Men's Hostel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9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TCE Open Ground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(2, 7)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Mechanical Department, KS Auditorium, Men's Hostel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10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Men's Hostel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(7, 7)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ECE Department, KS Auditorium, TCE Open Ground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7. Full Source Code (campus_route_finder.py)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"""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AI Lab Mini Project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Title  : TCE Campus Route Finder using A* Search and Uniform Cost Search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College: Thiagarajar College of Engineering (TCE), Madurai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Lang   : Python 3 (no external libraries needed)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"""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import heapq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import math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1. TCE Campus map: each location has (x, y) coordinates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   1 unit = 100 metres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LOCATIONS = {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"TCE Main Gate":          (0, 0),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"Main Admin Block":       (2, 1),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"Central Library":        (4, 0),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"TCE Food Court":         (3, 3),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"CSE Department":         (6, 1),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"ECE Department":         (6, 4),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"Mechanical Department":  (1, 4),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"KS Auditorium":          (4, 5),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"TCE Open Ground":        (2, 7),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"Men's Hostel":           (7, 7),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}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Two-way roads between TCE locations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ROADS = [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Main Gate", "Main Admin Block"),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Main Gate", "Central Library"),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Main Gate", "Mechanical Department"),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("Main Admin Block", "TCE Food Court"),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("Main Admin Block", "Central Library"),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("Central Library", "CSE Department"),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Food Court", "CSE Department"),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Food Court", "KS Auditorium"),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Food Court", "Mechanical Department"),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("CSE Department", "ECE Department"),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("ECE Department", "KS Auditorium"),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("ECE Department", "Men's Hostel"),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("Mechanical Department", "TCE Open Ground"),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("KS Auditorium", "TCE Open Ground"),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("KS Auditorium", "Men's Hostel"),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("TCE Open Ground", "Men's Hostel"),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straight_line(a, b):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"""Straight-line (Euclidean) distance between two places in metres."""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(x1, y1), (x2, y2) = LOCATIONS[a], LOCATIONS[b]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math.hypot(x1 - x2, y1 - y2) * 100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build_graph():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"""Road length = straight-line distance + 20% (roads are not straight)."""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graph = {place: {} for place in LOCATIONS}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for a, b in ROADS: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cost = round(straight_line(a, b) * 1.2)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graph[a][b] = cost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graph[b][a] = cost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graph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GRAPH = build_graph()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2. Heuristic for A*: straight-line distance to the goal.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   It never overestimates the real road distance -&gt; admissible.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heuristic(node, goal):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straight_line(node, goal)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3. Common search function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   UCS : f(n) = g(n)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   A*  : f(n) = g(n) + h(n)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search(start, goal, use_heuristic):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frontier = [(0, 0, start, [start])]      # (f, g, node, path)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best_g = {start: 0}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nodes_expanded = 0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while frontier: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f, g, node, path = heapq.heappop(frontier)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if g &gt; best_g.get(node, math.inf):   # skip outdated entries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continue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nodes_expanded += 1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if node == goal:                     # goal test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return path, g, nodes_expanded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for neighbour, cost in GRAPH[node].items():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new_g = g + cost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if new_g &lt; best_g.get(neighbour, math.inf):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    best_g[neighbour] = new_g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    h = heuristic(neighbour, goal) if use_heuristic else 0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    heapq.heappush(frontier,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                   (new_g + h, new_g, neighbour, path + [neighbour]))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None, math.inf, nodes_expanded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uniform_cost_search(start, goal):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search(start, goal, use_heuristic=False)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a_star_search(start, goal):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return search(start, goal, use_heuristic=True)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4. User interface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# ---------------------------------------------------------------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choose_place(places, prompt):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while True: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choice = input(prompt).strip()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if choice.isdigit() and 1 &lt;= int(choice) &lt;= len(places):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return places[int(choice) - 1]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print("  Invalid choice, enter a number from the list.")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show_result(name, path, cost, expanded):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print(f"\n[{name}]")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if path is None: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print("  No route found.")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return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  Path          :", " -&gt; ".join(path))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  Total distance:", cost, "metres")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  Nodes expanded:", expanded)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def main():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places = list(LOCATIONS)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print("=" * 60)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   TCE CAMPUS ROUTE FINDER (A* Search vs Uniform Cost Search)")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print("=" * 60)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for i, p in enumerate(places, 1):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print(f"  {i:2}. {p}")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while True: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start = choose_place(places, "\nEnter START location number: 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goal = choose_place(places, "Enter GOAL location number : 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ucs = uniform_cost_search(start, goal)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astar = a_star_search(start, goal)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show_result("Uniform Cost Search", *ucs)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show_result("A* Search", *astar)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print("\nComparison:")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print(f"  Both found the same shortest distance: {ucs[1] == astar[1]}")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print(f"  A* expanded {ucs[2] - astar[2]} fewer node(s) than UCS")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again = input("\nFind another route? (y/n): ").strip().lower()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if again != "y":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print("Thank you!")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        break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if __name__ == "__main__":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 main()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8. Sample Output from a Real Run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============================================================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TCE CAMPUS ROUTE FINDER (A* Search vs Uniform Cost Search)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============================================================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1. TCE Main Gate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2. Main Admin Block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3. Central Library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4. TCE Food Court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5. CSE Department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6. ECE Department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7. Mechanical Department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8. KS Auditorium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 9. TCE Open Ground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10. Men's Hostel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Enter START location number: 1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Enter GOAL location number : 10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[Uniform Cost Search]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Path          : TCE Main Gate -&gt; Main Admin Block -&gt; TCE Food Court -&gt; KS Auditorium -&gt; Men's Hostel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Total distance: 1237 metres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Nodes expanded: 10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[A* Search]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Path          : TCE Main Gate -&gt; Main Admin Block -&gt; TCE Food Court -&gt; KS Auditorium -&gt; Men's Hostel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Total distance: 1237 metres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Nodes expanded: 6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Comparison: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Both found the same shortest distance: True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A* expanded 4 fewer node(s) than UCS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Find another route? (y/n): y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Enter START location number: 7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Enter GOAL location number : 5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[Uniform Cost Search]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Path          : Mechanical Department -&gt; TCE Food Court -&gt; CSE Department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Total distance: 701 metres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Nodes expanded: 7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[A* Search]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Path          : Mechanical Department -&gt; TCE Food Court -&gt; CSE Department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Total distance: 701 metres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Nodes expanded: 3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Comparison: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Both found the same shortest distance: True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  A* expanded 4 fewer node(s) than UCS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Find another route? (y/n): 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0E0E0E"/>
        </w:rPr>
        <w:t xml:space="preserve">Thank you!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9. Result &amp; Comparison Table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Test Case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Start Location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Goal Location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Shortest Path Found (Both UCS &amp; A*)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Distance (m)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UCS Nodes Expanded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A* Nodes Expanded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Fewer Nodes by A*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Men's Hostel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 → Main Admin Block → TCE Food Court → KS Auditorium → Men's Hostel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1237 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10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6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4 (40% saved)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2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KS Auditorium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Main Gate → Main Admin Block → TCE Food Court → KS Auditorium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804 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7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3 (43% saved)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Mechanical Dept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CSE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Mechanical Department → TCE Food Court → CSE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701 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7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4 (57% saved)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Main Admin Block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ECE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Main Admin Block → TCE Food Court → KS Auditorium → ECE Department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804 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8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3 (38% saved)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Central Library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TCE Open Ground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Central Library → Main Admin Block → TCE Food Court → KS Auditorium → TCE Open Ground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1143 m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10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8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0E0E0E"/>
        </w:rPr>
        <w:t xml:space="preserve">2 (20% saved)</w:t>
      </w: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/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10. Conclusion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TCE Campus Route Finder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was successfully implemented in Python 3 using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Uniform Cost Search (UCS)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A* Search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Across all test cases on the 10-building TCE campus map, both UCS and A* Search consistently found the exact same shortest walking route and distance in metres, while A* Search expanded up to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40%–57% fewer nodes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than Uniform Cost Search due to its admissible Euclidean heuristic.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21E4A"/>
        </w:rPr>
        <w:t xml:space="preserve">11. 10 Likely Viva Questions with Short Answers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Q1. What is the main difference between Uniform Cost Search (UCS) and A* Search?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UCS is an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uninformed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search algorithm that orders nodes purely by cumulative path cost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expanding outward in all directions. A* is an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informed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search algorithm that adds a heuristic estimate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 + 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to guide the search directly toward the goal.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Q2. What heuristic function is used in this project, and why is it admissible?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We use the straight-line (Euclidean) distance between two campus locations as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It is admissible because a straight line is the shortest possible distance between two points, and our actual roads are 20% longer (cost = 1.2 × straight line), so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never overestimates the true walking distance.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Q3. What happens if h(n) = 0 for all nodes in A* Search?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When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 = 0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the evaluation function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 + 0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reduces to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 = g(n)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which means A* Search behaves identically to Uniform Cost Search (UCS).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Q4. What data structure is used to implement the frontier in UCS and A*, and why?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min-heap priority queue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(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heapq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in Python) is used. It allows us to always extract the node with the minimum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value in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O(log V)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time.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Q5. Why do we perform the goal test when popping a node from the priority queue rather than when pushing it?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Because the first time a goal node is generated (pushed), it might be reached via a suboptimal path with a higher cost. Only when the goal node is popped from the min-heap are we guaranteed that no other path in the frontier has a smaller cost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Q6. What does line </w:t>
      </w:r>
      <w:r>
        <w:rPr>
          <w:rFonts w:ascii="Courier New" w:hAnsi="Courier New" w:cs="Courier New"/>
          <w:sz w:val="32"/>
          <w:sz-cs w:val="32"/>
          <w:b/>
          <w:spacing w:val="0"/>
          <w:color w:val="0E0E0E"/>
        </w:rPr>
        <w:t xml:space="preserve">if g &gt; best_g.get(node, math.inf): continue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 do in the code?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Since Python's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heapq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does not support a native decrease-key operation, whenever we find a shorter path to a neighbour we push a new entry into the heap. This check lazily ignores older, higher-cost entries for the same node when they are eventually popped.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Q7. Under what condition is Uniform Cost Search guaranteed to be optimal?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UCS is guaranteed to be optimal and complete as long as every edge cost is strictly positive, preventing infinite zero-cost or negative-cost loops.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Q8. What happens if the heuristic h(n) overestimates the actual cost (i.e., is not admissible)?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If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overestimates the true cost to the goal, A* Search loses its </w:t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optimality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guarantee—it may return a suboptimal path because the optimal path's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f(n)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might look artificially high.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Q9. What is a consistent (monotonic) heuristic, and is our Euclidean heuristic consistent?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 heuristic is consistent if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h(n) ≤ cost(n, n') + h(n')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for every neighbour </w:t>
      </w:r>
      <w:r>
        <w:rPr>
          <w:rFonts w:ascii="Times New Roman" w:hAnsi="Times New Roman" w:cs="Times New Roman"/>
          <w:sz w:val="32"/>
          <w:sz-cs w:val="32"/>
          <w:i/>
          <w:spacing w:val="0"/>
          <w:color w:val="0E0E0E"/>
        </w:rPr>
        <w:t xml:space="preserve">n'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Yes, our Euclidean straight-line distance satisfies the geometric triangle inequality, and since road costs are 1.2 × straight-line distance, it is strictly consistent.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Q10. Why did UCS expand all 10 nodes when searching from TCE Main Gate to Men's Hostel, whereas A* expanded only 6?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Ans: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Men's Hostel is at the far corner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(7, 7)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with a shortest path distance of 1237 m, which is the furthest node from TCE Main Gate </w:t>
      </w:r>
      <w:r>
        <w:rPr>
          <w:rFonts w:ascii="Courier New" w:hAnsi="Courier New" w:cs="Courier New"/>
          <w:sz w:val="32"/>
          <w:sz-cs w:val="32"/>
          <w:spacing w:val="0"/>
          <w:color w:val="0E0E0E"/>
        </w:rPr>
        <w:t xml:space="preserve">(0, 0)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 UCS expands all nodes whose distance from the start is less than 1237 m (the entire campus). A* adds the remaining distance to Men's Hostel, pruning off-direction buildings like Central Library and CSE Department early.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