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96"/>
        <w:gridCol w:w="876"/>
        <w:gridCol w:w="876"/>
        <w:gridCol w:w="893"/>
        <w:gridCol w:w="893"/>
        <w:gridCol w:w="893"/>
        <w:gridCol w:w="893"/>
        <w:gridCol w:w="930"/>
        <w:gridCol w:w="973"/>
        <w:gridCol w:w="896"/>
        <w:gridCol w:w="996"/>
      </w:tblGrid>
      <w:tr w:rsidR="00CC2D30" w14:paraId="537C856A" w14:textId="17C95751" w:rsidTr="00CC2D30">
        <w:tc>
          <w:tcPr>
            <w:tcW w:w="1549" w:type="dxa"/>
          </w:tcPr>
          <w:p w14:paraId="3D51A8DC" w14:textId="77777777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00C7CA8E" w14:textId="3CE6CDEF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Conf.1</w:t>
            </w:r>
          </w:p>
        </w:tc>
        <w:tc>
          <w:tcPr>
            <w:tcW w:w="876" w:type="dxa"/>
          </w:tcPr>
          <w:p w14:paraId="0BB259C5" w14:textId="7129CFBB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Conf.2</w:t>
            </w:r>
          </w:p>
        </w:tc>
        <w:tc>
          <w:tcPr>
            <w:tcW w:w="896" w:type="dxa"/>
          </w:tcPr>
          <w:p w14:paraId="542A862D" w14:textId="4C0113EB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Conf.3</w:t>
            </w:r>
          </w:p>
        </w:tc>
        <w:tc>
          <w:tcPr>
            <w:tcW w:w="896" w:type="dxa"/>
          </w:tcPr>
          <w:p w14:paraId="7E6A46BF" w14:textId="0CFF3ACC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Conf.4</w:t>
            </w:r>
          </w:p>
        </w:tc>
        <w:tc>
          <w:tcPr>
            <w:tcW w:w="896" w:type="dxa"/>
          </w:tcPr>
          <w:p w14:paraId="4E29002D" w14:textId="7E62AA71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Conf.5</w:t>
            </w:r>
          </w:p>
        </w:tc>
        <w:tc>
          <w:tcPr>
            <w:tcW w:w="896" w:type="dxa"/>
          </w:tcPr>
          <w:p w14:paraId="15F8A2AE" w14:textId="0A683043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Conf.6</w:t>
            </w:r>
          </w:p>
        </w:tc>
        <w:tc>
          <w:tcPr>
            <w:tcW w:w="940" w:type="dxa"/>
          </w:tcPr>
          <w:p w14:paraId="7E85A900" w14:textId="7AFEFA1B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Conf.7</w:t>
            </w:r>
          </w:p>
        </w:tc>
        <w:tc>
          <w:tcPr>
            <w:tcW w:w="990" w:type="dxa"/>
          </w:tcPr>
          <w:p w14:paraId="68B16341" w14:textId="27CBDD0C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Conf.8</w:t>
            </w:r>
          </w:p>
        </w:tc>
        <w:tc>
          <w:tcPr>
            <w:tcW w:w="900" w:type="dxa"/>
          </w:tcPr>
          <w:p w14:paraId="783990FF" w14:textId="61F7A166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Conf.9</w:t>
            </w:r>
          </w:p>
        </w:tc>
        <w:tc>
          <w:tcPr>
            <w:tcW w:w="900" w:type="dxa"/>
          </w:tcPr>
          <w:p w14:paraId="22278FCD" w14:textId="5F239F3C" w:rsidR="00CC2D30" w:rsidRDefault="00D63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Conf.10</w:t>
            </w:r>
          </w:p>
        </w:tc>
      </w:tr>
      <w:tr w:rsidR="00CC2D30" w14:paraId="10C6B247" w14:textId="58B4DDDE" w:rsidTr="00CC2D30">
        <w:tc>
          <w:tcPr>
            <w:tcW w:w="1549" w:type="dxa"/>
          </w:tcPr>
          <w:p w14:paraId="4E053A86" w14:textId="5D9116F9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Shape</w:t>
            </w:r>
          </w:p>
        </w:tc>
        <w:tc>
          <w:tcPr>
            <w:tcW w:w="876" w:type="dxa"/>
          </w:tcPr>
          <w:p w14:paraId="39A30FBB" w14:textId="0A22B5C8" w:rsidR="00CC2D30" w:rsidRDefault="002B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1,2,2,1</w:t>
            </w:r>
          </w:p>
        </w:tc>
        <w:tc>
          <w:tcPr>
            <w:tcW w:w="876" w:type="dxa"/>
          </w:tcPr>
          <w:p w14:paraId="3F9F45BC" w14:textId="622A1673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1,3,2,1</w:t>
            </w:r>
          </w:p>
        </w:tc>
        <w:tc>
          <w:tcPr>
            <w:tcW w:w="896" w:type="dxa"/>
          </w:tcPr>
          <w:p w14:paraId="5C431E1A" w14:textId="0E0AFAE1" w:rsidR="00CC2D30" w:rsidRDefault="000E2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1,2,1,1</w:t>
            </w:r>
          </w:p>
        </w:tc>
        <w:tc>
          <w:tcPr>
            <w:tcW w:w="896" w:type="dxa"/>
          </w:tcPr>
          <w:p w14:paraId="15E6BF5D" w14:textId="7B1FC10E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C816C0">
              <w:rPr>
                <w:rFonts w:ascii="Times New Roman" w:hAnsi="Times New Roman" w:cs="Times New Roman"/>
                <w:sz w:val="24"/>
                <w:szCs w:val="24"/>
              </w:rPr>
              <w:t>4,2,1</w:t>
            </w:r>
          </w:p>
        </w:tc>
        <w:tc>
          <w:tcPr>
            <w:tcW w:w="896" w:type="dxa"/>
          </w:tcPr>
          <w:p w14:paraId="5048062F" w14:textId="70AA5574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1,5,4,1</w:t>
            </w:r>
          </w:p>
        </w:tc>
        <w:tc>
          <w:tcPr>
            <w:tcW w:w="896" w:type="dxa"/>
          </w:tcPr>
          <w:p w14:paraId="76222A23" w14:textId="5016BAD6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1,6,4,1</w:t>
            </w:r>
          </w:p>
        </w:tc>
        <w:tc>
          <w:tcPr>
            <w:tcW w:w="940" w:type="dxa"/>
          </w:tcPr>
          <w:p w14:paraId="17B78497" w14:textId="2CA13AF8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1,7,5,1</w:t>
            </w:r>
          </w:p>
        </w:tc>
        <w:tc>
          <w:tcPr>
            <w:tcW w:w="990" w:type="dxa"/>
          </w:tcPr>
          <w:p w14:paraId="766662B4" w14:textId="14F25329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1,8,5,1</w:t>
            </w:r>
          </w:p>
        </w:tc>
        <w:tc>
          <w:tcPr>
            <w:tcW w:w="900" w:type="dxa"/>
          </w:tcPr>
          <w:p w14:paraId="50E58907" w14:textId="42AB8960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1,8,4,1</w:t>
            </w:r>
          </w:p>
        </w:tc>
        <w:tc>
          <w:tcPr>
            <w:tcW w:w="900" w:type="dxa"/>
          </w:tcPr>
          <w:p w14:paraId="2DB071C1" w14:textId="236D6A1D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1,12,6,1</w:t>
            </w:r>
          </w:p>
        </w:tc>
      </w:tr>
      <w:tr w:rsidR="00CC2D30" w14:paraId="008284A1" w14:textId="7756D4D1" w:rsidTr="00CC2D30">
        <w:tc>
          <w:tcPr>
            <w:tcW w:w="1549" w:type="dxa"/>
          </w:tcPr>
          <w:p w14:paraId="66C47D97" w14:textId="57AC0E45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876" w:type="dxa"/>
          </w:tcPr>
          <w:p w14:paraId="1B12F169" w14:textId="790B2A51" w:rsidR="00CC2D30" w:rsidRDefault="00B00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876" w:type="dxa"/>
          </w:tcPr>
          <w:p w14:paraId="40C3FDAB" w14:textId="5571BC26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896" w:type="dxa"/>
          </w:tcPr>
          <w:p w14:paraId="39E76FA0" w14:textId="6C57E7B3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96" w:type="dxa"/>
          </w:tcPr>
          <w:p w14:paraId="7EB2132E" w14:textId="15539AA7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96" w:type="dxa"/>
          </w:tcPr>
          <w:p w14:paraId="1096C58C" w14:textId="2B531930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96" w:type="dxa"/>
          </w:tcPr>
          <w:p w14:paraId="03254CD4" w14:textId="40A7A374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40" w:type="dxa"/>
          </w:tcPr>
          <w:p w14:paraId="490100A3" w14:textId="6F162A3B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468239B8" w14:textId="64FCB355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00" w:type="dxa"/>
          </w:tcPr>
          <w:p w14:paraId="0CED23C9" w14:textId="16E90D8F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00" w:type="dxa"/>
          </w:tcPr>
          <w:p w14:paraId="592F584D" w14:textId="49F90B22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CC2D30" w14:paraId="63436204" w14:textId="783BC81F" w:rsidTr="00CC2D30">
        <w:tc>
          <w:tcPr>
            <w:tcW w:w="1549" w:type="dxa"/>
          </w:tcPr>
          <w:p w14:paraId="06711E04" w14:textId="3A382666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876" w:type="dxa"/>
          </w:tcPr>
          <w:p w14:paraId="3C994656" w14:textId="4BDCE7A2" w:rsidR="00CC2D30" w:rsidRDefault="00B00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6" w:type="dxa"/>
          </w:tcPr>
          <w:p w14:paraId="5F2C24A3" w14:textId="054BD338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96" w:type="dxa"/>
          </w:tcPr>
          <w:p w14:paraId="3B86616C" w14:textId="2EDF4CAB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96" w:type="dxa"/>
          </w:tcPr>
          <w:p w14:paraId="2D544EC4" w14:textId="7250AFBA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96" w:type="dxa"/>
          </w:tcPr>
          <w:p w14:paraId="165E8993" w14:textId="6C9039AC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96" w:type="dxa"/>
          </w:tcPr>
          <w:p w14:paraId="43D0941C" w14:textId="16BA8F4A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40" w:type="dxa"/>
          </w:tcPr>
          <w:p w14:paraId="33CEC97E" w14:textId="1A7B9E92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1F14C004" w14:textId="2B7D5D05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14:paraId="7A1719BD" w14:textId="48A3BAC0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14:paraId="28794C58" w14:textId="4280E736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C2D30" w14:paraId="3CB0E009" w14:textId="20AD03E3" w:rsidTr="00CC2D30">
        <w:tc>
          <w:tcPr>
            <w:tcW w:w="1549" w:type="dxa"/>
          </w:tcPr>
          <w:p w14:paraId="471D8F7F" w14:textId="1DCB1CC6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Size</w:t>
            </w:r>
          </w:p>
        </w:tc>
        <w:tc>
          <w:tcPr>
            <w:tcW w:w="876" w:type="dxa"/>
          </w:tcPr>
          <w:p w14:paraId="5416CE3B" w14:textId="21801B8E" w:rsidR="00CC2D30" w:rsidRDefault="00B00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876" w:type="dxa"/>
          </w:tcPr>
          <w:p w14:paraId="09F29823" w14:textId="3A60F0C1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96" w:type="dxa"/>
          </w:tcPr>
          <w:p w14:paraId="3AC31D01" w14:textId="57C5D9F0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96" w:type="dxa"/>
          </w:tcPr>
          <w:p w14:paraId="6A3C823B" w14:textId="5FB3D1DA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96" w:type="dxa"/>
          </w:tcPr>
          <w:p w14:paraId="2E5D0D97" w14:textId="60FC8A4A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96" w:type="dxa"/>
          </w:tcPr>
          <w:p w14:paraId="42DF32DF" w14:textId="1E696BED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40" w:type="dxa"/>
          </w:tcPr>
          <w:p w14:paraId="07AF66C3" w14:textId="22F025B8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90" w:type="dxa"/>
          </w:tcPr>
          <w:p w14:paraId="6F0600D5" w14:textId="18BD6937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00" w:type="dxa"/>
          </w:tcPr>
          <w:p w14:paraId="545ADBD8" w14:textId="6236D480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00" w:type="dxa"/>
          </w:tcPr>
          <w:p w14:paraId="287ACF51" w14:textId="50D3343E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CC2D30" w14:paraId="58BA88FA" w14:textId="7F601F51" w:rsidTr="00CC2D30">
        <w:tc>
          <w:tcPr>
            <w:tcW w:w="1549" w:type="dxa"/>
          </w:tcPr>
          <w:p w14:paraId="0A2F4B5D" w14:textId="114231E8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Epochs</w:t>
            </w:r>
          </w:p>
        </w:tc>
        <w:tc>
          <w:tcPr>
            <w:tcW w:w="876" w:type="dxa"/>
          </w:tcPr>
          <w:p w14:paraId="536AD380" w14:textId="32ECD60C" w:rsidR="00CC2D30" w:rsidRDefault="00B00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6" w:type="dxa"/>
          </w:tcPr>
          <w:p w14:paraId="4440AF7D" w14:textId="2452BE88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896" w:type="dxa"/>
          </w:tcPr>
          <w:p w14:paraId="00992E06" w14:textId="1D67ABB3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896" w:type="dxa"/>
          </w:tcPr>
          <w:p w14:paraId="0F8746F8" w14:textId="1497697E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96" w:type="dxa"/>
          </w:tcPr>
          <w:p w14:paraId="53BA40B5" w14:textId="1D6B74A9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96" w:type="dxa"/>
          </w:tcPr>
          <w:p w14:paraId="2B512FF7" w14:textId="10EB0D4F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40" w:type="dxa"/>
          </w:tcPr>
          <w:p w14:paraId="64A9EE8B" w14:textId="5735F13C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90" w:type="dxa"/>
          </w:tcPr>
          <w:p w14:paraId="66314633" w14:textId="32D56E01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900" w:type="dxa"/>
          </w:tcPr>
          <w:p w14:paraId="0B5F0E76" w14:textId="6F8CCC15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900" w:type="dxa"/>
          </w:tcPr>
          <w:p w14:paraId="259E6D4C" w14:textId="20C7CA5B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CC2D30" w14:paraId="6B2DA84C" w14:textId="1AADE6CB" w:rsidTr="00CC2D30">
        <w:tc>
          <w:tcPr>
            <w:tcW w:w="1549" w:type="dxa"/>
          </w:tcPr>
          <w:p w14:paraId="0EEDEC2E" w14:textId="235365B6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– 1</w:t>
            </w:r>
          </w:p>
        </w:tc>
        <w:tc>
          <w:tcPr>
            <w:tcW w:w="876" w:type="dxa"/>
          </w:tcPr>
          <w:p w14:paraId="588A6592" w14:textId="1AEBA3F1" w:rsidR="00CC2D30" w:rsidRDefault="0099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71FB6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876" w:type="dxa"/>
          </w:tcPr>
          <w:p w14:paraId="5067691B" w14:textId="2E2E3C5B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  <w:r w:rsidR="00DF39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6" w:type="dxa"/>
          </w:tcPr>
          <w:p w14:paraId="2A380D32" w14:textId="5794EF8C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0.162</w:t>
            </w:r>
          </w:p>
        </w:tc>
        <w:tc>
          <w:tcPr>
            <w:tcW w:w="896" w:type="dxa"/>
          </w:tcPr>
          <w:p w14:paraId="435F0F94" w14:textId="7B878EE4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0.163</w:t>
            </w:r>
          </w:p>
        </w:tc>
        <w:tc>
          <w:tcPr>
            <w:tcW w:w="896" w:type="dxa"/>
          </w:tcPr>
          <w:p w14:paraId="30E5877E" w14:textId="325F72AE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0.088</w:t>
            </w:r>
          </w:p>
        </w:tc>
        <w:tc>
          <w:tcPr>
            <w:tcW w:w="896" w:type="dxa"/>
          </w:tcPr>
          <w:p w14:paraId="708BC7BC" w14:textId="6FC13DB1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40" w:type="dxa"/>
          </w:tcPr>
          <w:p w14:paraId="3D7A64C5" w14:textId="17298193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90" w:type="dxa"/>
          </w:tcPr>
          <w:p w14:paraId="1B789B95" w14:textId="71FEC826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  <w:tc>
          <w:tcPr>
            <w:tcW w:w="900" w:type="dxa"/>
          </w:tcPr>
          <w:p w14:paraId="7CF55793" w14:textId="3D945E51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900" w:type="dxa"/>
          </w:tcPr>
          <w:p w14:paraId="1C7BBEFB" w14:textId="2494158C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</w:tr>
      <w:tr w:rsidR="00CC2D30" w14:paraId="336CF01C" w14:textId="038D65C6" w:rsidTr="00CC2D30">
        <w:tc>
          <w:tcPr>
            <w:tcW w:w="1549" w:type="dxa"/>
          </w:tcPr>
          <w:p w14:paraId="0353E662" w14:textId="715C9155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– 2</w:t>
            </w:r>
          </w:p>
        </w:tc>
        <w:tc>
          <w:tcPr>
            <w:tcW w:w="876" w:type="dxa"/>
          </w:tcPr>
          <w:p w14:paraId="44B9EFF4" w14:textId="7DB648BA" w:rsidR="00CC2D30" w:rsidRDefault="00C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876" w:type="dxa"/>
          </w:tcPr>
          <w:p w14:paraId="2C373FE2" w14:textId="3858481C" w:rsidR="00CC2D30" w:rsidRDefault="00DF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0.279</w:t>
            </w:r>
          </w:p>
        </w:tc>
        <w:tc>
          <w:tcPr>
            <w:tcW w:w="896" w:type="dxa"/>
          </w:tcPr>
          <w:p w14:paraId="5E9A7C38" w14:textId="5E980400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0.191</w:t>
            </w:r>
          </w:p>
        </w:tc>
        <w:tc>
          <w:tcPr>
            <w:tcW w:w="896" w:type="dxa"/>
          </w:tcPr>
          <w:p w14:paraId="679C563E" w14:textId="37B1349D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896" w:type="dxa"/>
          </w:tcPr>
          <w:p w14:paraId="73A589EC" w14:textId="13D24213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896" w:type="dxa"/>
          </w:tcPr>
          <w:p w14:paraId="30A9172D" w14:textId="53FA58B5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0.174</w:t>
            </w:r>
          </w:p>
        </w:tc>
        <w:tc>
          <w:tcPr>
            <w:tcW w:w="940" w:type="dxa"/>
          </w:tcPr>
          <w:p w14:paraId="61EAD750" w14:textId="554D881A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990" w:type="dxa"/>
          </w:tcPr>
          <w:p w14:paraId="0952FA39" w14:textId="3755377B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0.059</w:t>
            </w:r>
          </w:p>
        </w:tc>
        <w:tc>
          <w:tcPr>
            <w:tcW w:w="900" w:type="dxa"/>
          </w:tcPr>
          <w:p w14:paraId="4F560E3C" w14:textId="185B914B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900" w:type="dxa"/>
          </w:tcPr>
          <w:p w14:paraId="62860BC2" w14:textId="27B35121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5F7D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2D30" w14:paraId="0C2E511F" w14:textId="18D96110" w:rsidTr="00CC2D30">
        <w:tc>
          <w:tcPr>
            <w:tcW w:w="1549" w:type="dxa"/>
          </w:tcPr>
          <w:p w14:paraId="765F7279" w14:textId="43ABF960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– 3</w:t>
            </w:r>
          </w:p>
        </w:tc>
        <w:tc>
          <w:tcPr>
            <w:tcW w:w="876" w:type="dxa"/>
          </w:tcPr>
          <w:p w14:paraId="46B7960D" w14:textId="45B14CF2" w:rsidR="00CC2D30" w:rsidRDefault="00C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</w:t>
            </w:r>
          </w:p>
        </w:tc>
        <w:tc>
          <w:tcPr>
            <w:tcW w:w="876" w:type="dxa"/>
          </w:tcPr>
          <w:p w14:paraId="0C044193" w14:textId="5E4D22AE" w:rsidR="00CC2D30" w:rsidRDefault="00DF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896" w:type="dxa"/>
          </w:tcPr>
          <w:p w14:paraId="1A545782" w14:textId="3877851B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896" w:type="dxa"/>
          </w:tcPr>
          <w:p w14:paraId="30ADC50F" w14:textId="4573223B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896" w:type="dxa"/>
          </w:tcPr>
          <w:p w14:paraId="156D9815" w14:textId="77E28109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896" w:type="dxa"/>
          </w:tcPr>
          <w:p w14:paraId="287029FC" w14:textId="0E678B2A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940" w:type="dxa"/>
          </w:tcPr>
          <w:p w14:paraId="72075F8B" w14:textId="3EB1C943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90" w:type="dxa"/>
          </w:tcPr>
          <w:p w14:paraId="1FE93DC7" w14:textId="4CC1C574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900" w:type="dxa"/>
          </w:tcPr>
          <w:p w14:paraId="51F3AC85" w14:textId="74637FC6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900" w:type="dxa"/>
          </w:tcPr>
          <w:p w14:paraId="666D62B9" w14:textId="66613C02" w:rsidR="00CC2D30" w:rsidRDefault="005F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</w:tr>
      <w:tr w:rsidR="00CC2D30" w14:paraId="305EDE30" w14:textId="7C33BCB4" w:rsidTr="00CC2D30">
        <w:tc>
          <w:tcPr>
            <w:tcW w:w="1549" w:type="dxa"/>
          </w:tcPr>
          <w:p w14:paraId="09271E56" w14:textId="26389DE4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– 4</w:t>
            </w:r>
          </w:p>
        </w:tc>
        <w:tc>
          <w:tcPr>
            <w:tcW w:w="876" w:type="dxa"/>
          </w:tcPr>
          <w:p w14:paraId="3CC3785F" w14:textId="011626DC" w:rsidR="00CC2D30" w:rsidRDefault="00C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0.230</w:t>
            </w:r>
          </w:p>
        </w:tc>
        <w:tc>
          <w:tcPr>
            <w:tcW w:w="876" w:type="dxa"/>
          </w:tcPr>
          <w:p w14:paraId="31EDB805" w14:textId="264661ED" w:rsidR="00CC2D30" w:rsidRDefault="000E2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0.254</w:t>
            </w:r>
          </w:p>
        </w:tc>
        <w:tc>
          <w:tcPr>
            <w:tcW w:w="896" w:type="dxa"/>
          </w:tcPr>
          <w:p w14:paraId="07B953B0" w14:textId="489A8422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0.163</w:t>
            </w:r>
          </w:p>
        </w:tc>
        <w:tc>
          <w:tcPr>
            <w:tcW w:w="896" w:type="dxa"/>
          </w:tcPr>
          <w:p w14:paraId="6BCC3F6E" w14:textId="094F60EA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0.192</w:t>
            </w:r>
          </w:p>
        </w:tc>
        <w:tc>
          <w:tcPr>
            <w:tcW w:w="896" w:type="dxa"/>
          </w:tcPr>
          <w:p w14:paraId="15AA5D85" w14:textId="03FDF3CE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896" w:type="dxa"/>
          </w:tcPr>
          <w:p w14:paraId="43D262DA" w14:textId="676F585E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940" w:type="dxa"/>
          </w:tcPr>
          <w:p w14:paraId="79270D20" w14:textId="1563C910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990" w:type="dxa"/>
          </w:tcPr>
          <w:p w14:paraId="6A2F6CD9" w14:textId="4B09476D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900" w:type="dxa"/>
          </w:tcPr>
          <w:p w14:paraId="386FB426" w14:textId="0D8F3F48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900" w:type="dxa"/>
          </w:tcPr>
          <w:p w14:paraId="67DB2E5D" w14:textId="5A912876" w:rsidR="00CC2D30" w:rsidRDefault="005F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CC2D30" w14:paraId="6976CD1E" w14:textId="17F9A29B" w:rsidTr="00CC2D30">
        <w:tc>
          <w:tcPr>
            <w:tcW w:w="1549" w:type="dxa"/>
          </w:tcPr>
          <w:p w14:paraId="1ECCD871" w14:textId="2D9C5313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- 5</w:t>
            </w:r>
          </w:p>
        </w:tc>
        <w:tc>
          <w:tcPr>
            <w:tcW w:w="876" w:type="dxa"/>
          </w:tcPr>
          <w:p w14:paraId="33982731" w14:textId="6D8FE124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0.231</w:t>
            </w:r>
          </w:p>
        </w:tc>
        <w:tc>
          <w:tcPr>
            <w:tcW w:w="876" w:type="dxa"/>
          </w:tcPr>
          <w:p w14:paraId="6F2448DB" w14:textId="5549E2E5" w:rsidR="00CC2D30" w:rsidRDefault="000E2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0.249</w:t>
            </w:r>
          </w:p>
        </w:tc>
        <w:tc>
          <w:tcPr>
            <w:tcW w:w="896" w:type="dxa"/>
          </w:tcPr>
          <w:p w14:paraId="5E0BF364" w14:textId="731CA258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896" w:type="dxa"/>
          </w:tcPr>
          <w:p w14:paraId="0B852AA8" w14:textId="47034F8F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896" w:type="dxa"/>
          </w:tcPr>
          <w:p w14:paraId="0EC23505" w14:textId="102E04B1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0.078</w:t>
            </w:r>
          </w:p>
        </w:tc>
        <w:tc>
          <w:tcPr>
            <w:tcW w:w="896" w:type="dxa"/>
          </w:tcPr>
          <w:p w14:paraId="4B78A6F4" w14:textId="1167B991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940" w:type="dxa"/>
          </w:tcPr>
          <w:p w14:paraId="6EA9C9EF" w14:textId="33A54C7D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90" w:type="dxa"/>
          </w:tcPr>
          <w:p w14:paraId="02B4DA3A" w14:textId="13F4A759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900" w:type="dxa"/>
          </w:tcPr>
          <w:p w14:paraId="6F24950C" w14:textId="71ACF2C8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900" w:type="dxa"/>
          </w:tcPr>
          <w:p w14:paraId="5EDFCB9B" w14:textId="4F72E679" w:rsidR="00CC2D30" w:rsidRDefault="005F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 w:rsidR="004D72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EA619EC" w14:textId="77777777" w:rsidR="006D1773" w:rsidRPr="0076590A" w:rsidRDefault="006D1773">
      <w:pPr>
        <w:rPr>
          <w:rFonts w:ascii="Times New Roman" w:hAnsi="Times New Roman" w:cs="Times New Roman"/>
          <w:sz w:val="24"/>
          <w:szCs w:val="24"/>
        </w:rPr>
      </w:pPr>
    </w:p>
    <w:sectPr w:rsidR="006D1773" w:rsidRPr="0076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0A"/>
    <w:rsid w:val="00032643"/>
    <w:rsid w:val="000E2626"/>
    <w:rsid w:val="00174EAD"/>
    <w:rsid w:val="002B66B9"/>
    <w:rsid w:val="002E0A33"/>
    <w:rsid w:val="004D72B1"/>
    <w:rsid w:val="005F7DA6"/>
    <w:rsid w:val="006D1773"/>
    <w:rsid w:val="0076590A"/>
    <w:rsid w:val="008F172E"/>
    <w:rsid w:val="00932246"/>
    <w:rsid w:val="00993B76"/>
    <w:rsid w:val="00B0068A"/>
    <w:rsid w:val="00C207D3"/>
    <w:rsid w:val="00C71FB6"/>
    <w:rsid w:val="00C816C0"/>
    <w:rsid w:val="00CB77DA"/>
    <w:rsid w:val="00CC2D30"/>
    <w:rsid w:val="00D35D62"/>
    <w:rsid w:val="00D44455"/>
    <w:rsid w:val="00D458D2"/>
    <w:rsid w:val="00D63DDD"/>
    <w:rsid w:val="00D90560"/>
    <w:rsid w:val="00DC2B3D"/>
    <w:rsid w:val="00DE43F0"/>
    <w:rsid w:val="00DF39CA"/>
    <w:rsid w:val="00F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B759"/>
  <w15:chartTrackingRefBased/>
  <w15:docId w15:val="{E0A4A51C-8C6F-4CB5-B7ED-D6602132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Chowdary</dc:creator>
  <cp:keywords/>
  <dc:description/>
  <cp:lastModifiedBy>Praveen Chowdary</cp:lastModifiedBy>
  <cp:revision>3</cp:revision>
  <dcterms:created xsi:type="dcterms:W3CDTF">2024-03-14T06:42:00Z</dcterms:created>
  <dcterms:modified xsi:type="dcterms:W3CDTF">2024-09-27T19:50:00Z</dcterms:modified>
</cp:coreProperties>
</file>